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CDA11" w14:textId="5B30BAF1" w:rsidR="00DC4072" w:rsidRPr="00A01BB0" w:rsidRDefault="00D6020C" w:rsidP="00254DAD">
      <w:pPr>
        <w:spacing w:line="240" w:lineRule="auto"/>
        <w:ind w:left="-851" w:right="-851"/>
        <w:jc w:val="center"/>
        <w:rPr>
          <w:rFonts w:ascii="Arial" w:hAnsi="Arial" w:cs="Arial"/>
          <w:b/>
          <w:sz w:val="20"/>
          <w:szCs w:val="20"/>
          <w:lang w:val="fr-FR"/>
        </w:rPr>
      </w:pPr>
      <w:bookmarkStart w:id="0" w:name="_Hlk89347843"/>
      <w:r w:rsidRPr="00A01BB0">
        <w:rPr>
          <w:rFonts w:ascii="Arial" w:hAnsi="Arial" w:cs="Arial"/>
          <w:b/>
          <w:sz w:val="28"/>
          <w:szCs w:val="28"/>
          <w:lang w:val="fr-FR"/>
        </w:rPr>
        <w:t>Explorer l</w:t>
      </w:r>
      <w:r w:rsidR="00DC4072" w:rsidRPr="00A01BB0">
        <w:rPr>
          <w:rFonts w:ascii="Arial" w:hAnsi="Arial" w:cs="Arial"/>
          <w:b/>
          <w:sz w:val="28"/>
          <w:szCs w:val="28"/>
          <w:lang w:val="fr-FR"/>
        </w:rPr>
        <w:t>es métiers de l’agriculture</w:t>
      </w:r>
      <w:r w:rsidR="00254DAD" w:rsidRPr="00A01BB0">
        <w:rPr>
          <w:rFonts w:ascii="Arial" w:hAnsi="Arial" w:cs="Arial"/>
          <w:b/>
          <w:sz w:val="28"/>
          <w:szCs w:val="28"/>
          <w:lang w:val="fr-FR"/>
        </w:rPr>
        <w:br/>
      </w:r>
      <w:r w:rsidR="00254DAD" w:rsidRPr="00A01BB0">
        <w:rPr>
          <w:rFonts w:ascii="Arial" w:hAnsi="Arial" w:cs="Arial"/>
          <w:bCs/>
          <w:sz w:val="20"/>
          <w:szCs w:val="20"/>
          <w:lang w:val="fr-FR"/>
        </w:rPr>
        <w:t>Fiche élève</w:t>
      </w:r>
    </w:p>
    <w:p w14:paraId="1F2D9561" w14:textId="77777777" w:rsidR="00254DAD" w:rsidRPr="00A01BB0" w:rsidRDefault="00254DAD" w:rsidP="00DC4072">
      <w:pPr>
        <w:spacing w:line="360" w:lineRule="auto"/>
        <w:ind w:left="-851" w:right="-851"/>
        <w:jc w:val="center"/>
        <w:rPr>
          <w:rFonts w:ascii="Arial" w:hAnsi="Arial" w:cs="Arial"/>
          <w:b/>
          <w:bCs/>
          <w:lang w:val="fr-FR"/>
        </w:rPr>
      </w:pPr>
    </w:p>
    <w:p w14:paraId="51B75C55" w14:textId="25F85737" w:rsidR="001F320A" w:rsidRDefault="00DC4072" w:rsidP="00254DAD">
      <w:pPr>
        <w:spacing w:line="240" w:lineRule="auto"/>
        <w:ind w:left="-851" w:right="-851"/>
        <w:jc w:val="center"/>
        <w:rPr>
          <w:rFonts w:ascii="Arial" w:hAnsi="Arial" w:cs="Arial"/>
          <w:bCs/>
          <w:i/>
          <w:iCs/>
        </w:rPr>
      </w:pPr>
      <w:proofErr w:type="gramStart"/>
      <w:r w:rsidRPr="0256427C">
        <w:rPr>
          <w:rFonts w:ascii="Arial" w:hAnsi="Arial" w:cs="Arial"/>
          <w:b/>
          <w:bCs/>
        </w:rPr>
        <w:t>Métier :</w:t>
      </w:r>
      <w:proofErr w:type="gramEnd"/>
      <w:r w:rsidRPr="0256427C">
        <w:rPr>
          <w:rFonts w:ascii="Arial" w:hAnsi="Arial" w:cs="Arial"/>
          <w:b/>
          <w:bCs/>
        </w:rPr>
        <w:t xml:space="preserve">  </w:t>
      </w:r>
      <w:r w:rsidRPr="0256427C">
        <w:rPr>
          <w:rFonts w:ascii="Arial" w:hAnsi="Arial" w:cs="Arial"/>
          <w:b/>
          <w:bCs/>
          <w:color w:val="000000"/>
          <w:w w:val="118"/>
        </w:rPr>
        <w:t>…………....................…………………………….</w:t>
      </w:r>
      <w:r>
        <w:br/>
      </w:r>
    </w:p>
    <w:tbl>
      <w:tblPr>
        <w:tblStyle w:val="Grilledutableau"/>
        <w:tblW w:w="10769" w:type="dxa"/>
        <w:tblInd w:w="-851" w:type="dxa"/>
        <w:tblLook w:val="04A0" w:firstRow="1" w:lastRow="0" w:firstColumn="1" w:lastColumn="0" w:noHBand="0" w:noVBand="1"/>
      </w:tblPr>
      <w:tblGrid>
        <w:gridCol w:w="3671"/>
        <w:gridCol w:w="7098"/>
      </w:tblGrid>
      <w:tr w:rsidR="00180A72" w14:paraId="46004C99" w14:textId="77777777" w:rsidTr="0094516E">
        <w:tc>
          <w:tcPr>
            <w:tcW w:w="3671" w:type="dxa"/>
          </w:tcPr>
          <w:p w14:paraId="7B7D4682" w14:textId="240645EA" w:rsidR="00180A72" w:rsidRPr="00A01BB0" w:rsidRDefault="00180A72" w:rsidP="0015606F">
            <w:pPr>
              <w:spacing w:before="100" w:beforeAutospacing="1" w:after="100" w:afterAutospacing="1" w:line="360" w:lineRule="auto"/>
              <w:outlineLvl w:val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Missions :</w:t>
            </w:r>
          </w:p>
          <w:p w14:paraId="60D0D573" w14:textId="77777777" w:rsidR="00F23D2D" w:rsidRPr="00A01BB0" w:rsidRDefault="00F23D2D" w:rsidP="00F23D2D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5490032E" w14:textId="77777777" w:rsidR="009B3FC1" w:rsidRPr="00A01BB0" w:rsidRDefault="009B3FC1" w:rsidP="009B3FC1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33D6D0D5" w14:textId="77777777" w:rsidR="009B3FC1" w:rsidRPr="00A01BB0" w:rsidRDefault="009B3FC1" w:rsidP="009B3FC1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53163C0B" w14:textId="77777777" w:rsidR="009B3FC1" w:rsidRPr="00A01BB0" w:rsidRDefault="009B3FC1" w:rsidP="009B3FC1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0C6D8696" w14:textId="77777777" w:rsidR="00F23D2D" w:rsidRPr="00A01BB0" w:rsidRDefault="00F23D2D" w:rsidP="0015606F">
            <w:pPr>
              <w:spacing w:before="100" w:beforeAutospacing="1" w:after="100" w:afterAutospacing="1" w:line="360" w:lineRule="auto"/>
              <w:outlineLvl w:val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  <w:p w14:paraId="744CF1AC" w14:textId="08515E1C" w:rsidR="00180A72" w:rsidRPr="00A01BB0" w:rsidRDefault="00180A72" w:rsidP="0015606F">
            <w:pPr>
              <w:spacing w:before="100" w:beforeAutospacing="1" w:after="100" w:afterAutospacing="1" w:line="360" w:lineRule="auto"/>
              <w:outlineLvl w:val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Niveau minimum d'études</w:t>
            </w:r>
            <w:r w:rsidR="00AE44B4"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:</w:t>
            </w:r>
          </w:p>
          <w:p w14:paraId="2DAF7B11" w14:textId="77777777" w:rsidR="00F23D2D" w:rsidRPr="00A01BB0" w:rsidRDefault="00F23D2D" w:rsidP="00F23D2D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349405CE" w14:textId="77777777" w:rsidR="00F23D2D" w:rsidRPr="00A01BB0" w:rsidRDefault="00F23D2D" w:rsidP="0015606F">
            <w:pPr>
              <w:spacing w:before="100" w:beforeAutospacing="1" w:after="100" w:afterAutospacing="1" w:line="360" w:lineRule="auto"/>
              <w:outlineLvl w:val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  <w:p w14:paraId="1E957A06" w14:textId="77777777" w:rsidR="00AD4688" w:rsidRPr="00A01BB0" w:rsidRDefault="00AD4688" w:rsidP="00AD4688">
            <w:pPr>
              <w:spacing w:before="100" w:beforeAutospacing="1" w:after="100" w:afterAutospacing="1" w:line="360" w:lineRule="auto"/>
              <w:outlineLvl w:val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Secteur(s) professionnel(s)</w:t>
            </w:r>
          </w:p>
          <w:p w14:paraId="779D1CD0" w14:textId="77777777" w:rsidR="006B6613" w:rsidRPr="00A01BB0" w:rsidRDefault="006B6613" w:rsidP="006B6613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6167410F" w14:textId="77777777" w:rsidR="006B6613" w:rsidRPr="00A01BB0" w:rsidRDefault="006B6613" w:rsidP="006B6613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5137D30F" w14:textId="77777777" w:rsidR="006B6613" w:rsidRPr="00A01BB0" w:rsidRDefault="006B6613" w:rsidP="006B6613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  <w:p w14:paraId="7FE21F83" w14:textId="2D723603" w:rsidR="00180A72" w:rsidRPr="00A01BB0" w:rsidRDefault="006B6613" w:rsidP="00971F13">
            <w:pPr>
              <w:spacing w:before="100" w:beforeAutospacing="1" w:after="100" w:afterAutospacing="1" w:line="360" w:lineRule="auto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……………………………………….</w:t>
            </w:r>
          </w:p>
        </w:tc>
        <w:tc>
          <w:tcPr>
            <w:tcW w:w="7098" w:type="dxa"/>
          </w:tcPr>
          <w:p w14:paraId="5B3B6E63" w14:textId="139B8FA6" w:rsidR="00180A72" w:rsidRPr="00A01BB0" w:rsidRDefault="00180A72" w:rsidP="00E3378F">
            <w:pPr>
              <w:spacing w:before="100" w:beforeAutospacing="1" w:after="100" w:afterAutospacing="1" w:line="360" w:lineRule="auto"/>
              <w:outlineLvl w:val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Centre(s) d'intérêt</w:t>
            </w:r>
            <w:r w:rsidR="00254DAD"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002D725B"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:</w:t>
            </w:r>
          </w:p>
          <w:p w14:paraId="686C1D2D" w14:textId="77777777" w:rsidR="002D725B" w:rsidRPr="00A01BB0" w:rsidRDefault="002D725B" w:rsidP="002D725B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16A833B2" w14:textId="77777777" w:rsidR="002D725B" w:rsidRPr="00A01BB0" w:rsidRDefault="002D725B" w:rsidP="002D725B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60D608C3" w14:textId="717C05CB" w:rsidR="00180A72" w:rsidRPr="00A01BB0" w:rsidRDefault="00180A72" w:rsidP="00E3378F">
            <w:pPr>
              <w:spacing w:line="360" w:lineRule="auto"/>
              <w:ind w:right="-85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Tenue</w:t>
            </w:r>
            <w:r w:rsidR="00002400"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(s)</w:t>
            </w:r>
            <w:r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de</w:t>
            </w:r>
            <w:r w:rsidR="0049145F"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A01BB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travail :</w:t>
            </w:r>
          </w:p>
          <w:p w14:paraId="78D450C6" w14:textId="77777777" w:rsidR="009B3FC1" w:rsidRPr="00A01BB0" w:rsidRDefault="009B3FC1" w:rsidP="009B3FC1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042BA8A8" w14:textId="77777777" w:rsidR="009B3FC1" w:rsidRPr="00A01BB0" w:rsidRDefault="009B3FC1" w:rsidP="009B3FC1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0E1B0446" w14:textId="77777777" w:rsidR="00180A72" w:rsidRPr="00A01BB0" w:rsidRDefault="00180A72" w:rsidP="00E3378F">
            <w:pPr>
              <w:spacing w:line="360" w:lineRule="auto"/>
              <w:ind w:right="-851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A01BB0">
              <w:rPr>
                <w:rFonts w:ascii="Arial" w:hAnsi="Arial" w:cs="Arial"/>
                <w:b/>
                <w:bCs/>
                <w:sz w:val="20"/>
                <w:szCs w:val="20"/>
              </w:rPr>
              <w:t>Outils</w:t>
            </w:r>
            <w:proofErr w:type="spellEnd"/>
            <w:r w:rsidRPr="00A01B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A01B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1BEBD6F" w14:textId="77777777" w:rsidR="009B3FC1" w:rsidRPr="00A01BB0" w:rsidRDefault="009B3FC1" w:rsidP="009B3FC1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4D76295C" w14:textId="77777777" w:rsidR="009B3FC1" w:rsidRPr="00A01BB0" w:rsidRDefault="009B3FC1" w:rsidP="009B3FC1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2E933EA6" w14:textId="29F230C9" w:rsidR="00180A72" w:rsidRPr="00A01BB0" w:rsidRDefault="00180A72" w:rsidP="00E3378F">
            <w:pPr>
              <w:spacing w:before="100" w:beforeAutospacing="1" w:after="100" w:afterAutospacing="1" w:line="360" w:lineRule="auto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A01BB0">
              <w:rPr>
                <w:rFonts w:ascii="Arial" w:hAnsi="Arial" w:cs="Arial"/>
                <w:b/>
                <w:bCs/>
                <w:sz w:val="20"/>
                <w:szCs w:val="20"/>
              </w:rPr>
              <w:t>Activités</w:t>
            </w:r>
            <w:proofErr w:type="spellEnd"/>
            <w:r w:rsidRPr="00A01B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  <w:p w14:paraId="6C4DBDE3" w14:textId="77777777" w:rsidR="002D725B" w:rsidRPr="00A01BB0" w:rsidRDefault="002D725B" w:rsidP="002D725B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7D7A8EF1" w14:textId="77777777" w:rsidR="002D725B" w:rsidRPr="00A01BB0" w:rsidRDefault="002D725B" w:rsidP="002D725B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61CABFE4" w14:textId="77777777" w:rsidR="002D725B" w:rsidRPr="00A01BB0" w:rsidRDefault="002D725B" w:rsidP="002D725B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3A306FE9" w14:textId="77777777" w:rsidR="002D725B" w:rsidRPr="00A01BB0" w:rsidRDefault="002D725B" w:rsidP="002D725B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42602FCC" w14:textId="77777777" w:rsidR="001D23A2" w:rsidRPr="00A01BB0" w:rsidRDefault="001D23A2" w:rsidP="001D23A2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7F1679ED" w14:textId="77777777" w:rsidR="001D23A2" w:rsidRPr="00A01BB0" w:rsidRDefault="001D23A2" w:rsidP="001D23A2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4AF36D79" w14:textId="77777777" w:rsidR="009B3FC1" w:rsidRPr="00A01BB0" w:rsidRDefault="009B3FC1" w:rsidP="009B3FC1">
            <w:pPr>
              <w:spacing w:line="360" w:lineRule="auto"/>
              <w:ind w:right="-851"/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</w:pPr>
            <w:r w:rsidRPr="00A01BB0">
              <w:rPr>
                <w:rFonts w:ascii="Arial" w:eastAsia="Times New Roman" w:hAnsi="Arial" w:cs="Arial"/>
                <w:kern w:val="36"/>
                <w:sz w:val="20"/>
                <w:szCs w:val="20"/>
                <w:lang w:val="fr-FR" w:eastAsia="fr-FR"/>
              </w:rPr>
              <w:t>………………………………………………………………………………….</w:t>
            </w:r>
          </w:p>
          <w:p w14:paraId="20DFD522" w14:textId="29C61152" w:rsidR="00C621CB" w:rsidRPr="00A01BB0" w:rsidRDefault="00C621CB" w:rsidP="00654F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36C66B57" w14:textId="7A7FFFFB" w:rsidR="00FA0AC5" w:rsidRDefault="00FA0AC5" w:rsidP="00577F53">
      <w:pPr>
        <w:spacing w:after="160" w:line="259" w:lineRule="auto"/>
        <w:rPr>
          <w:rFonts w:ascii="Arial" w:hAnsi="Arial" w:cs="Arial"/>
          <w:bCs/>
          <w:i/>
          <w:iCs/>
        </w:rPr>
      </w:pPr>
    </w:p>
    <w:sectPr w:rsidR="00FA0AC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520EE" w14:textId="77777777" w:rsidR="00CC0386" w:rsidRDefault="00CC0386" w:rsidP="001101F1">
      <w:pPr>
        <w:spacing w:after="0" w:line="240" w:lineRule="auto"/>
      </w:pPr>
      <w:r>
        <w:separator/>
      </w:r>
    </w:p>
  </w:endnote>
  <w:endnote w:type="continuationSeparator" w:id="0">
    <w:p w14:paraId="250BA275" w14:textId="77777777" w:rsidR="00CC0386" w:rsidRDefault="00CC0386" w:rsidP="0011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2B87" w14:textId="3228D8C0" w:rsidR="00A01BB0" w:rsidRDefault="00A01BB0">
    <w:pPr>
      <w:pStyle w:val="Pieddepag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641005D4" wp14:editId="55BC8C2D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444D" w14:textId="77777777" w:rsidR="00CC0386" w:rsidRDefault="00CC0386" w:rsidP="001101F1">
      <w:pPr>
        <w:spacing w:after="0" w:line="240" w:lineRule="auto"/>
      </w:pPr>
      <w:r>
        <w:separator/>
      </w:r>
    </w:p>
  </w:footnote>
  <w:footnote w:type="continuationSeparator" w:id="0">
    <w:p w14:paraId="55BFE650" w14:textId="77777777" w:rsidR="00CC0386" w:rsidRDefault="00CC0386" w:rsidP="0011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E34" w14:textId="1DC7BC5B" w:rsidR="001101F1" w:rsidRDefault="00A01BB0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291BA37" wp14:editId="7BA18A9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2400"/>
    <w:rsid w:val="00004AF0"/>
    <w:rsid w:val="00010803"/>
    <w:rsid w:val="000133FF"/>
    <w:rsid w:val="00027F93"/>
    <w:rsid w:val="0005311C"/>
    <w:rsid w:val="000E1F93"/>
    <w:rsid w:val="000E7DCD"/>
    <w:rsid w:val="001101F1"/>
    <w:rsid w:val="0012395A"/>
    <w:rsid w:val="0015606F"/>
    <w:rsid w:val="00180A72"/>
    <w:rsid w:val="00184088"/>
    <w:rsid w:val="00186209"/>
    <w:rsid w:val="001B725F"/>
    <w:rsid w:val="001D23A2"/>
    <w:rsid w:val="001F320A"/>
    <w:rsid w:val="00203711"/>
    <w:rsid w:val="00217D77"/>
    <w:rsid w:val="00232CCB"/>
    <w:rsid w:val="00235F01"/>
    <w:rsid w:val="00237E05"/>
    <w:rsid w:val="002402DB"/>
    <w:rsid w:val="002418C2"/>
    <w:rsid w:val="002469B0"/>
    <w:rsid w:val="00254DAD"/>
    <w:rsid w:val="0026661A"/>
    <w:rsid w:val="002733F5"/>
    <w:rsid w:val="002801DE"/>
    <w:rsid w:val="00283C86"/>
    <w:rsid w:val="002C7003"/>
    <w:rsid w:val="002D725B"/>
    <w:rsid w:val="002E01E9"/>
    <w:rsid w:val="00306040"/>
    <w:rsid w:val="003212A8"/>
    <w:rsid w:val="00330305"/>
    <w:rsid w:val="00332A5B"/>
    <w:rsid w:val="00346A1A"/>
    <w:rsid w:val="00366F6B"/>
    <w:rsid w:val="00392C2F"/>
    <w:rsid w:val="00396F94"/>
    <w:rsid w:val="003B50F3"/>
    <w:rsid w:val="003C09E0"/>
    <w:rsid w:val="0041799E"/>
    <w:rsid w:val="004432E0"/>
    <w:rsid w:val="00463334"/>
    <w:rsid w:val="00480E99"/>
    <w:rsid w:val="0049145F"/>
    <w:rsid w:val="004B3ECC"/>
    <w:rsid w:val="004C1A29"/>
    <w:rsid w:val="004C3785"/>
    <w:rsid w:val="005026D4"/>
    <w:rsid w:val="00504E0C"/>
    <w:rsid w:val="00537CFE"/>
    <w:rsid w:val="0057709E"/>
    <w:rsid w:val="00577F53"/>
    <w:rsid w:val="0058024F"/>
    <w:rsid w:val="005933A4"/>
    <w:rsid w:val="005C64CB"/>
    <w:rsid w:val="005E0654"/>
    <w:rsid w:val="00654FBF"/>
    <w:rsid w:val="00670F7E"/>
    <w:rsid w:val="006B6613"/>
    <w:rsid w:val="006B7F5E"/>
    <w:rsid w:val="006C2B3A"/>
    <w:rsid w:val="006E628E"/>
    <w:rsid w:val="00700DB8"/>
    <w:rsid w:val="00724B42"/>
    <w:rsid w:val="0074441C"/>
    <w:rsid w:val="00754E23"/>
    <w:rsid w:val="0075666D"/>
    <w:rsid w:val="00757362"/>
    <w:rsid w:val="007927ED"/>
    <w:rsid w:val="007A3808"/>
    <w:rsid w:val="007D483A"/>
    <w:rsid w:val="007E0CF6"/>
    <w:rsid w:val="007E7DDB"/>
    <w:rsid w:val="008139DD"/>
    <w:rsid w:val="008207F2"/>
    <w:rsid w:val="00845F43"/>
    <w:rsid w:val="00862329"/>
    <w:rsid w:val="00897E0A"/>
    <w:rsid w:val="008A5709"/>
    <w:rsid w:val="008C1529"/>
    <w:rsid w:val="008C31AF"/>
    <w:rsid w:val="008E6342"/>
    <w:rsid w:val="009065FE"/>
    <w:rsid w:val="0094516E"/>
    <w:rsid w:val="00962251"/>
    <w:rsid w:val="00966669"/>
    <w:rsid w:val="00971CBE"/>
    <w:rsid w:val="00971F13"/>
    <w:rsid w:val="00974A5A"/>
    <w:rsid w:val="009827F1"/>
    <w:rsid w:val="009900B4"/>
    <w:rsid w:val="009B3FC1"/>
    <w:rsid w:val="009B5AA3"/>
    <w:rsid w:val="009C3314"/>
    <w:rsid w:val="009E2070"/>
    <w:rsid w:val="009F3E3F"/>
    <w:rsid w:val="00A01BB0"/>
    <w:rsid w:val="00A11EBD"/>
    <w:rsid w:val="00A27E81"/>
    <w:rsid w:val="00A30B0E"/>
    <w:rsid w:val="00A36EBA"/>
    <w:rsid w:val="00A61341"/>
    <w:rsid w:val="00A63026"/>
    <w:rsid w:val="00A843AF"/>
    <w:rsid w:val="00A85DB5"/>
    <w:rsid w:val="00A90864"/>
    <w:rsid w:val="00AD4688"/>
    <w:rsid w:val="00AD7ACF"/>
    <w:rsid w:val="00AE44B4"/>
    <w:rsid w:val="00B03B12"/>
    <w:rsid w:val="00B121C7"/>
    <w:rsid w:val="00C361AD"/>
    <w:rsid w:val="00C52144"/>
    <w:rsid w:val="00C621CB"/>
    <w:rsid w:val="00CB3D8D"/>
    <w:rsid w:val="00CC0386"/>
    <w:rsid w:val="00CC0A0F"/>
    <w:rsid w:val="00CE6FBD"/>
    <w:rsid w:val="00CF0DD7"/>
    <w:rsid w:val="00CF2946"/>
    <w:rsid w:val="00D009A9"/>
    <w:rsid w:val="00D4001B"/>
    <w:rsid w:val="00D54409"/>
    <w:rsid w:val="00D57523"/>
    <w:rsid w:val="00D6020C"/>
    <w:rsid w:val="00D8050D"/>
    <w:rsid w:val="00D8772A"/>
    <w:rsid w:val="00D96BB5"/>
    <w:rsid w:val="00DB345D"/>
    <w:rsid w:val="00DB518E"/>
    <w:rsid w:val="00DC0544"/>
    <w:rsid w:val="00DC4072"/>
    <w:rsid w:val="00E063C4"/>
    <w:rsid w:val="00E3072B"/>
    <w:rsid w:val="00E3378F"/>
    <w:rsid w:val="00E34D43"/>
    <w:rsid w:val="00E41459"/>
    <w:rsid w:val="00E4202C"/>
    <w:rsid w:val="00E70C58"/>
    <w:rsid w:val="00E93AC2"/>
    <w:rsid w:val="00EC1B4A"/>
    <w:rsid w:val="00EC70DE"/>
    <w:rsid w:val="00ED0017"/>
    <w:rsid w:val="00F147F5"/>
    <w:rsid w:val="00F23D2D"/>
    <w:rsid w:val="00F27F27"/>
    <w:rsid w:val="00F4064D"/>
    <w:rsid w:val="00F5608F"/>
    <w:rsid w:val="00FA0AC5"/>
    <w:rsid w:val="00FB683C"/>
    <w:rsid w:val="00FC5B93"/>
    <w:rsid w:val="00FE1909"/>
    <w:rsid w:val="00FE2141"/>
    <w:rsid w:val="00FE440E"/>
    <w:rsid w:val="00FF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0E7646-C3E6-46AD-B4E5-EDD8618FB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692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BRAGANCA Théo</cp:lastModifiedBy>
  <cp:revision>20</cp:revision>
  <dcterms:created xsi:type="dcterms:W3CDTF">2022-02-02T09:36:00Z</dcterms:created>
  <dcterms:modified xsi:type="dcterms:W3CDTF">2023-08-26T20:16:00Z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