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485F1" w14:textId="22FE807C" w:rsidR="006147D0" w:rsidRPr="00513D9C" w:rsidRDefault="00B473B5" w:rsidP="00B473B5">
      <w:pPr>
        <w:jc w:val="center"/>
        <w:rPr>
          <w:rFonts w:ascii="Arial" w:hAnsi="Arial" w:cs="Arial"/>
          <w:b/>
          <w:sz w:val="28"/>
          <w:szCs w:val="28"/>
        </w:rPr>
      </w:pPr>
      <w:r w:rsidRPr="00513D9C">
        <w:rPr>
          <w:rFonts w:ascii="Arial" w:hAnsi="Arial" w:cs="Arial"/>
          <w:b/>
          <w:sz w:val="28"/>
          <w:szCs w:val="28"/>
        </w:rPr>
        <w:t xml:space="preserve">Recherche de stage </w:t>
      </w:r>
      <w:r w:rsidR="00D73A8A" w:rsidRPr="00513D9C">
        <w:rPr>
          <w:rFonts w:ascii="Arial" w:hAnsi="Arial" w:cs="Arial"/>
          <w:b/>
          <w:sz w:val="28"/>
          <w:szCs w:val="28"/>
        </w:rPr>
        <w:t xml:space="preserve">dans le numérique </w:t>
      </w:r>
      <w:r w:rsidRPr="00513D9C">
        <w:rPr>
          <w:rFonts w:ascii="Arial" w:hAnsi="Arial" w:cs="Arial"/>
          <w:b/>
          <w:sz w:val="28"/>
          <w:szCs w:val="28"/>
        </w:rPr>
        <w:t>: lieux potentiels</w:t>
      </w:r>
    </w:p>
    <w:p w14:paraId="1893CD05" w14:textId="77777777" w:rsidR="00E56349" w:rsidRPr="00513D9C" w:rsidRDefault="00E56349" w:rsidP="00B473B5">
      <w:pPr>
        <w:jc w:val="center"/>
        <w:rPr>
          <w:rFonts w:ascii="Arial" w:hAnsi="Arial" w:cs="Arial"/>
          <w:b/>
          <w:sz w:val="28"/>
          <w:szCs w:val="28"/>
        </w:rPr>
      </w:pPr>
    </w:p>
    <w:p w14:paraId="4E67079A" w14:textId="49744680" w:rsidR="00BC0B9F" w:rsidRPr="008117B0" w:rsidRDefault="00E56349" w:rsidP="00BC0B9F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8117B0">
        <w:rPr>
          <w:rFonts w:ascii="Arial" w:hAnsi="Arial" w:cs="Arial"/>
          <w:b/>
          <w:sz w:val="22"/>
          <w:szCs w:val="22"/>
        </w:rPr>
        <w:t>M</w:t>
      </w:r>
      <w:r w:rsidR="00BC0B9F" w:rsidRPr="008117B0">
        <w:rPr>
          <w:rFonts w:ascii="Arial" w:hAnsi="Arial" w:cs="Arial"/>
          <w:b/>
          <w:sz w:val="22"/>
          <w:szCs w:val="22"/>
        </w:rPr>
        <w:t>enez votre recherche de lieu</w:t>
      </w:r>
      <w:r w:rsidR="00643468">
        <w:rPr>
          <w:rFonts w:ascii="Arial" w:hAnsi="Arial" w:cs="Arial"/>
          <w:b/>
          <w:sz w:val="22"/>
          <w:szCs w:val="22"/>
        </w:rPr>
        <w:t>x</w:t>
      </w:r>
      <w:r w:rsidR="00BC0B9F" w:rsidRPr="008117B0">
        <w:rPr>
          <w:rFonts w:ascii="Arial" w:hAnsi="Arial" w:cs="Arial"/>
          <w:b/>
          <w:sz w:val="22"/>
          <w:szCs w:val="22"/>
        </w:rPr>
        <w:t xml:space="preserve"> de stage, à l’aide du tableau ci-dessous :</w:t>
      </w:r>
    </w:p>
    <w:p w14:paraId="5E1E727A" w14:textId="77777777" w:rsidR="00B473B5" w:rsidRPr="00513D9C" w:rsidRDefault="00B473B5" w:rsidP="00B473B5">
      <w:pPr>
        <w:ind w:left="-1418"/>
        <w:jc w:val="center"/>
        <w:rPr>
          <w:rFonts w:ascii="Arial" w:hAnsi="Arial" w:cs="Arial"/>
          <w:b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B473B5" w:rsidRPr="00513D9C" w14:paraId="64D6637A" w14:textId="77777777" w:rsidTr="00B473B5">
        <w:tc>
          <w:tcPr>
            <w:tcW w:w="4786" w:type="dxa"/>
          </w:tcPr>
          <w:p w14:paraId="511AA9D5" w14:textId="77777777" w:rsidR="00B473B5" w:rsidRPr="008117B0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Nom de l’établissement ou de l’entreprise :</w:t>
            </w:r>
          </w:p>
          <w:p w14:paraId="06F21F5B" w14:textId="77777777" w:rsidR="00C22458" w:rsidRPr="008117B0" w:rsidRDefault="00C22458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11A9AAC5" w14:textId="77777777" w:rsidR="00B473B5" w:rsidRPr="008117B0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nom du destinataire (personne à contacter)</w:t>
            </w:r>
          </w:p>
          <w:p w14:paraId="350910B3" w14:textId="77777777" w:rsidR="00B473B5" w:rsidRPr="008117B0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adresse postale</w:t>
            </w:r>
          </w:p>
          <w:p w14:paraId="37D2614B" w14:textId="77777777" w:rsidR="00B473B5" w:rsidRPr="008117B0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- adresse </w:t>
            </w:r>
            <w:proofErr w:type="gramStart"/>
            <w:r w:rsidRPr="008117B0">
              <w:rPr>
                <w:rFonts w:ascii="Arial" w:eastAsia="Calibri" w:hAnsi="Arial" w:cs="Arial"/>
              </w:rPr>
              <w:t>mail</w:t>
            </w:r>
            <w:proofErr w:type="gramEnd"/>
            <w:r w:rsidRPr="008117B0">
              <w:rPr>
                <w:rFonts w:ascii="Arial" w:eastAsia="Calibri" w:hAnsi="Arial" w:cs="Arial"/>
              </w:rPr>
              <w:t xml:space="preserve"> et numéro de téléphone</w:t>
            </w:r>
          </w:p>
        </w:tc>
        <w:tc>
          <w:tcPr>
            <w:tcW w:w="2552" w:type="dxa"/>
          </w:tcPr>
          <w:p w14:paraId="1CEB51EA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Personne à contacter et fonction</w:t>
            </w:r>
          </w:p>
          <w:p w14:paraId="0AB2456B" w14:textId="77777777" w:rsidR="00B473B5" w:rsidRPr="008117B0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741DD151" w14:textId="681E8E16" w:rsidR="00B473B5" w:rsidRPr="008117B0" w:rsidRDefault="00445131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M</w:t>
            </w:r>
            <w:r w:rsidR="00B473B5" w:rsidRPr="008117B0">
              <w:rPr>
                <w:rFonts w:ascii="Arial" w:eastAsia="Calibri" w:hAnsi="Arial" w:cs="Arial"/>
              </w:rPr>
              <w:t>ail et téléphone directs</w:t>
            </w:r>
          </w:p>
        </w:tc>
        <w:tc>
          <w:tcPr>
            <w:tcW w:w="2409" w:type="dxa"/>
          </w:tcPr>
          <w:p w14:paraId="36F3FA27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Distance kilométrique</w:t>
            </w:r>
          </w:p>
          <w:p w14:paraId="48D06908" w14:textId="77777777" w:rsidR="00B473B5" w:rsidRPr="008117B0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7E5A40F4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Mode de transport</w:t>
            </w:r>
          </w:p>
          <w:p w14:paraId="677AC3CE" w14:textId="77777777" w:rsidR="00B473B5" w:rsidRPr="008117B0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6BB696B7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Temps estimé </w:t>
            </w:r>
          </w:p>
          <w:p w14:paraId="56C0E55D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(aller-retour quotidien)</w:t>
            </w:r>
          </w:p>
        </w:tc>
        <w:tc>
          <w:tcPr>
            <w:tcW w:w="1560" w:type="dxa"/>
          </w:tcPr>
          <w:p w14:paraId="412BF66E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4E99A50A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Date de relance</w:t>
            </w:r>
          </w:p>
          <w:p w14:paraId="775D4A9E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Indiquer :</w:t>
            </w:r>
          </w:p>
          <w:p w14:paraId="5104955F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par visite</w:t>
            </w:r>
          </w:p>
          <w:p w14:paraId="37E32EA9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par tel</w:t>
            </w:r>
          </w:p>
          <w:p w14:paraId="2181D85F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- par mail </w:t>
            </w:r>
          </w:p>
        </w:tc>
        <w:tc>
          <w:tcPr>
            <w:tcW w:w="1559" w:type="dxa"/>
          </w:tcPr>
          <w:p w14:paraId="0D567939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Date de réponse</w:t>
            </w:r>
          </w:p>
          <w:p w14:paraId="497548D6" w14:textId="77777777" w:rsidR="00B473B5" w:rsidRPr="008117B0" w:rsidRDefault="00B473B5" w:rsidP="00B473B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33781E5F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Indiquer :</w:t>
            </w:r>
          </w:p>
          <w:p w14:paraId="2231FA2E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acceptation </w:t>
            </w:r>
          </w:p>
          <w:p w14:paraId="72577E1D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ou</w:t>
            </w:r>
          </w:p>
          <w:p w14:paraId="218E22B6" w14:textId="77777777" w:rsidR="00B473B5" w:rsidRPr="008117B0" w:rsidRDefault="00B473B5" w:rsidP="00B473B5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refus</w:t>
            </w:r>
          </w:p>
        </w:tc>
      </w:tr>
      <w:tr w:rsidR="00B473B5" w:rsidRPr="00513D9C" w14:paraId="64E95CCE" w14:textId="77777777" w:rsidTr="00B473B5">
        <w:tc>
          <w:tcPr>
            <w:tcW w:w="4786" w:type="dxa"/>
          </w:tcPr>
          <w:p w14:paraId="0FB3247A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68B1809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0126088F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B231005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7B2A60E3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3D3DE56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120560D6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360B22D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5FA070A4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90E2D01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FE148A5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20ACAE25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BA190DE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203F5CCF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9D8219B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38DF7D3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8691C30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36B42AB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473B5" w:rsidRPr="00513D9C" w14:paraId="70AAAEF7" w14:textId="77777777" w:rsidTr="00B473B5">
        <w:tc>
          <w:tcPr>
            <w:tcW w:w="4786" w:type="dxa"/>
          </w:tcPr>
          <w:p w14:paraId="679A3E00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34966CF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1F9E0C0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A2FFF83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1E6A35A9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B994B9D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2F6C137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F5F4C7E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0606852C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432FA527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5DF9D8A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3EAB7ED7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42DD16D" w14:textId="77777777" w:rsidR="00B473B5" w:rsidRPr="00513D9C" w:rsidRDefault="00B473B5" w:rsidP="00B473B5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7CC81BD5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3E0C765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014E41D7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24087E8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</w:tr>
      <w:tr w:rsidR="00B473B5" w:rsidRPr="00513D9C" w14:paraId="7F81CE18" w14:textId="77777777" w:rsidTr="00B473B5">
        <w:tc>
          <w:tcPr>
            <w:tcW w:w="4786" w:type="dxa"/>
          </w:tcPr>
          <w:p w14:paraId="5F071D59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EFDB8DF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6AA1F2C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77AC4DB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1BDEF8A7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3F5D225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188BA71E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4096DCED" w14:textId="77777777" w:rsidR="00B473B5" w:rsidRPr="00513D9C" w:rsidRDefault="00B473B5" w:rsidP="00B473B5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76A63E52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2B1C1E7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868AD55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42CE7DBB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06BA3F56" w14:textId="77777777" w:rsidR="00B473B5" w:rsidRPr="00513D9C" w:rsidRDefault="00B473B5" w:rsidP="00B473B5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321C75E6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08E3C01D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244DDDEC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A4761DA" w14:textId="77777777" w:rsidR="00B473B5" w:rsidRPr="00513D9C" w:rsidRDefault="00B473B5" w:rsidP="00B473B5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</w:tr>
    </w:tbl>
    <w:p w14:paraId="52264F6F" w14:textId="77777777" w:rsidR="00B06368" w:rsidRDefault="00B06368" w:rsidP="00B473B5">
      <w:pPr>
        <w:ind w:left="-1418"/>
        <w:jc w:val="both"/>
        <w:rPr>
          <w:rFonts w:ascii="Arial" w:hAnsi="Arial" w:cs="Arial"/>
        </w:rPr>
        <w:sectPr w:rsidR="00B06368" w:rsidSect="00E16814">
          <w:headerReference w:type="even" r:id="rId10"/>
          <w:headerReference w:type="default" r:id="rId11"/>
          <w:footerReference w:type="default" r:id="rId12"/>
          <w:headerReference w:type="first" r:id="rId13"/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31CC701F" w14:textId="77777777" w:rsidR="00B473B5" w:rsidRPr="00513D9C" w:rsidRDefault="00B473B5" w:rsidP="00B473B5">
      <w:pPr>
        <w:ind w:left="-1418"/>
        <w:jc w:val="both"/>
        <w:rPr>
          <w:rFonts w:ascii="Arial" w:hAnsi="Arial" w:cs="Arial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CC1E26" w:rsidRPr="00513D9C" w14:paraId="2E2EB2E1" w14:textId="77777777" w:rsidTr="00D8156C">
        <w:tc>
          <w:tcPr>
            <w:tcW w:w="4786" w:type="dxa"/>
          </w:tcPr>
          <w:p w14:paraId="69B59779" w14:textId="77777777" w:rsidR="00CC1E26" w:rsidRPr="008117B0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Nom de l’établissement ou de l’entreprise :</w:t>
            </w:r>
          </w:p>
          <w:p w14:paraId="7680FB5C" w14:textId="77777777" w:rsidR="00C22458" w:rsidRPr="008117B0" w:rsidRDefault="00C22458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14:paraId="4D37E2AB" w14:textId="77777777" w:rsidR="00CC1E26" w:rsidRPr="008117B0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nom du destinataire (personne à contacter)</w:t>
            </w:r>
          </w:p>
          <w:p w14:paraId="73FFA9D6" w14:textId="77777777" w:rsidR="00CC1E26" w:rsidRPr="008117B0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adresse postale</w:t>
            </w:r>
          </w:p>
          <w:p w14:paraId="32237047" w14:textId="77777777" w:rsidR="00CC1E26" w:rsidRPr="008117B0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- adresse </w:t>
            </w:r>
            <w:proofErr w:type="gramStart"/>
            <w:r w:rsidRPr="008117B0">
              <w:rPr>
                <w:rFonts w:ascii="Arial" w:eastAsia="Calibri" w:hAnsi="Arial" w:cs="Arial"/>
              </w:rPr>
              <w:t>mail</w:t>
            </w:r>
            <w:proofErr w:type="gramEnd"/>
            <w:r w:rsidRPr="008117B0">
              <w:rPr>
                <w:rFonts w:ascii="Arial" w:eastAsia="Calibri" w:hAnsi="Arial" w:cs="Arial"/>
              </w:rPr>
              <w:t xml:space="preserve"> et numéro de téléphone</w:t>
            </w:r>
          </w:p>
        </w:tc>
        <w:tc>
          <w:tcPr>
            <w:tcW w:w="2552" w:type="dxa"/>
          </w:tcPr>
          <w:p w14:paraId="14971F40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Personne à contacter et fonction</w:t>
            </w:r>
          </w:p>
          <w:p w14:paraId="04968A5C" w14:textId="77777777" w:rsidR="00CC1E26" w:rsidRPr="008117B0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1E469010" w14:textId="1AA5BAA7" w:rsidR="00CC1E26" w:rsidRPr="008117B0" w:rsidRDefault="00445131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M</w:t>
            </w:r>
            <w:r w:rsidR="00CC1E26" w:rsidRPr="008117B0">
              <w:rPr>
                <w:rFonts w:ascii="Arial" w:eastAsia="Calibri" w:hAnsi="Arial" w:cs="Arial"/>
              </w:rPr>
              <w:t>ail et téléphone directs</w:t>
            </w:r>
          </w:p>
        </w:tc>
        <w:tc>
          <w:tcPr>
            <w:tcW w:w="2409" w:type="dxa"/>
          </w:tcPr>
          <w:p w14:paraId="141188D6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Distance kilométrique</w:t>
            </w:r>
          </w:p>
          <w:p w14:paraId="7FBB371B" w14:textId="77777777" w:rsidR="00CC1E26" w:rsidRPr="008117B0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4C3DFDF2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Mode de transport</w:t>
            </w:r>
          </w:p>
          <w:p w14:paraId="0143FF90" w14:textId="77777777" w:rsidR="00CC1E26" w:rsidRPr="008117B0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28AFF834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Temps estimé </w:t>
            </w:r>
          </w:p>
          <w:p w14:paraId="01D1A1E9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(aller-retour quotidien)</w:t>
            </w:r>
          </w:p>
        </w:tc>
        <w:tc>
          <w:tcPr>
            <w:tcW w:w="1560" w:type="dxa"/>
          </w:tcPr>
          <w:p w14:paraId="623D1D67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5D9DF1FD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Date de relance</w:t>
            </w:r>
          </w:p>
          <w:p w14:paraId="0F596FD9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Indiquer :</w:t>
            </w:r>
          </w:p>
          <w:p w14:paraId="752491C0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par visite</w:t>
            </w:r>
          </w:p>
          <w:p w14:paraId="16F85C40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- par tel</w:t>
            </w:r>
          </w:p>
          <w:p w14:paraId="50F7D37F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- par mail </w:t>
            </w:r>
          </w:p>
        </w:tc>
        <w:tc>
          <w:tcPr>
            <w:tcW w:w="1559" w:type="dxa"/>
          </w:tcPr>
          <w:p w14:paraId="4E799D95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Date de réponse</w:t>
            </w:r>
          </w:p>
          <w:p w14:paraId="2A9F2CEE" w14:textId="77777777" w:rsidR="00CC1E26" w:rsidRPr="008117B0" w:rsidRDefault="00CC1E26" w:rsidP="00D8156C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+</w:t>
            </w:r>
          </w:p>
          <w:p w14:paraId="378B6B19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Indiquer :</w:t>
            </w:r>
          </w:p>
          <w:p w14:paraId="7A98603E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 xml:space="preserve">acceptation </w:t>
            </w:r>
          </w:p>
          <w:p w14:paraId="42B11346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ou</w:t>
            </w:r>
          </w:p>
          <w:p w14:paraId="1E3D3BE0" w14:textId="77777777" w:rsidR="00CC1E26" w:rsidRPr="008117B0" w:rsidRDefault="00CC1E26" w:rsidP="00D8156C">
            <w:pPr>
              <w:spacing w:line="276" w:lineRule="auto"/>
              <w:rPr>
                <w:rFonts w:ascii="Arial" w:eastAsia="Calibri" w:hAnsi="Arial" w:cs="Arial"/>
              </w:rPr>
            </w:pPr>
            <w:r w:rsidRPr="008117B0">
              <w:rPr>
                <w:rFonts w:ascii="Arial" w:eastAsia="Calibri" w:hAnsi="Arial" w:cs="Arial"/>
              </w:rPr>
              <w:t>refus</w:t>
            </w:r>
          </w:p>
        </w:tc>
      </w:tr>
      <w:tr w:rsidR="00CC1E26" w:rsidRPr="00513D9C" w14:paraId="3C82F41F" w14:textId="77777777" w:rsidTr="00D8156C">
        <w:tc>
          <w:tcPr>
            <w:tcW w:w="4786" w:type="dxa"/>
          </w:tcPr>
          <w:p w14:paraId="5091258C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B5A5475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0366FC3A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20E6E9F4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55AA07E9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6FE606A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17C5BC7E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7DCFC87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13D076DA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F6C3853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5B9ABA8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2EFB2E43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52A9F32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7F2A3FB7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2DB47BE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015C0C09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434657BD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CA0B66A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C1E26" w:rsidRPr="00513D9C" w14:paraId="66EB71B9" w14:textId="77777777" w:rsidTr="00D8156C">
        <w:tc>
          <w:tcPr>
            <w:tcW w:w="4786" w:type="dxa"/>
          </w:tcPr>
          <w:p w14:paraId="06DC2D98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47CDDC03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F7E36FB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810177E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4C623495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E8822F9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7B2AB68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C66A5DA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28F5536B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68E04B0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156C574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28E1D419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A929EB7" w14:textId="77777777" w:rsidR="00CC1E26" w:rsidRPr="00513D9C" w:rsidRDefault="00CC1E26" w:rsidP="00D8156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65DFD84D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779EBB2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B53F0D0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5E4A6401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</w:tr>
      <w:tr w:rsidR="00CC1E26" w:rsidRPr="00513D9C" w14:paraId="5050CB69" w14:textId="77777777" w:rsidTr="00D8156C">
        <w:tc>
          <w:tcPr>
            <w:tcW w:w="4786" w:type="dxa"/>
          </w:tcPr>
          <w:p w14:paraId="7176AD9B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0EF069F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CDDF095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0963507C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14:paraId="42135C0B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7BBEF845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8476CF2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72B5FC0" w14:textId="77777777" w:rsidR="00CC1E26" w:rsidRPr="00513D9C" w:rsidRDefault="00CC1E26" w:rsidP="00D8156C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2409" w:type="dxa"/>
          </w:tcPr>
          <w:p w14:paraId="76050870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A2199AA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610D4AB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14:paraId="3EBB69A8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36D11B16" w14:textId="77777777" w:rsidR="00CC1E26" w:rsidRPr="00513D9C" w:rsidRDefault="00CC1E26" w:rsidP="00D8156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0F08F8A8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6637FA74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0C90218A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  <w:p w14:paraId="1063661B" w14:textId="77777777" w:rsidR="00CC1E26" w:rsidRPr="00513D9C" w:rsidRDefault="00CC1E26" w:rsidP="00D8156C">
            <w:pPr>
              <w:spacing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13D9C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</w:tr>
    </w:tbl>
    <w:p w14:paraId="46985E6D" w14:textId="77777777" w:rsidR="00CC1E26" w:rsidRPr="00513D9C" w:rsidRDefault="00CC1E26" w:rsidP="00E16814">
      <w:pPr>
        <w:ind w:left="-1418"/>
        <w:rPr>
          <w:rFonts w:ascii="Arial" w:hAnsi="Arial" w:cs="Arial"/>
        </w:rPr>
      </w:pPr>
    </w:p>
    <w:sectPr w:rsidR="00CC1E26" w:rsidRPr="00513D9C" w:rsidSect="00E16814"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ECB4B" w14:textId="77777777" w:rsidR="00122F1D" w:rsidRDefault="00122F1D" w:rsidP="00E16814">
      <w:r>
        <w:separator/>
      </w:r>
    </w:p>
  </w:endnote>
  <w:endnote w:type="continuationSeparator" w:id="0">
    <w:p w14:paraId="14A0AC26" w14:textId="77777777" w:rsidR="00122F1D" w:rsidRDefault="00122F1D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36637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087761" w14:textId="266F4601" w:rsidR="00C702EB" w:rsidRDefault="00C702E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B964188" w14:textId="2380CB6A" w:rsidR="00F65643" w:rsidRPr="00F65643" w:rsidRDefault="00F65643" w:rsidP="00F6564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DD31" w14:textId="77777777" w:rsidR="00122F1D" w:rsidRDefault="00122F1D" w:rsidP="00E16814">
      <w:r>
        <w:separator/>
      </w:r>
    </w:p>
  </w:footnote>
  <w:footnote w:type="continuationSeparator" w:id="0">
    <w:p w14:paraId="34BAEF2D" w14:textId="77777777" w:rsidR="00122F1D" w:rsidRDefault="00122F1D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81AB" w14:textId="77777777" w:rsidR="00E16814" w:rsidRDefault="00AE7E2B">
    <w:pPr>
      <w:pStyle w:val="En-tte"/>
    </w:pPr>
    <w:r>
      <w:rPr>
        <w:noProof/>
      </w:rPr>
      <w:pict w14:anchorId="25C9AF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40E7" w14:textId="4E8A7882" w:rsidR="00E16814" w:rsidRPr="009C289B" w:rsidRDefault="00513D9C" w:rsidP="009C289B">
    <w:pPr>
      <w:pStyle w:val="En-tte"/>
    </w:pPr>
    <w:r>
      <w:rPr>
        <w:noProof/>
      </w:rPr>
      <w:drawing>
        <wp:anchor distT="0" distB="0" distL="114300" distR="114300" simplePos="0" relativeHeight="251657216" behindDoc="0" locked="1" layoutInCell="1" allowOverlap="1" wp14:anchorId="313DF95B" wp14:editId="3193E1A4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5B6C" w14:textId="77777777" w:rsidR="00E16814" w:rsidRDefault="00AE7E2B">
    <w:pPr>
      <w:pStyle w:val="En-tte"/>
    </w:pPr>
    <w:r>
      <w:rPr>
        <w:noProof/>
      </w:rPr>
      <w:pict w14:anchorId="0505D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603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DECOUVERT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3578D"/>
    <w:multiLevelType w:val="hybridMultilevel"/>
    <w:tmpl w:val="05B20202"/>
    <w:lvl w:ilvl="0" w:tplc="FC723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E114D"/>
    <w:multiLevelType w:val="hybridMultilevel"/>
    <w:tmpl w:val="FE1C1644"/>
    <w:lvl w:ilvl="0" w:tplc="5F3ABC0E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82508CE"/>
    <w:multiLevelType w:val="hybridMultilevel"/>
    <w:tmpl w:val="A68CD7B0"/>
    <w:lvl w:ilvl="0" w:tplc="A5CE6C5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559755">
    <w:abstractNumId w:val="1"/>
  </w:num>
  <w:num w:numId="2" w16cid:durableId="950160474">
    <w:abstractNumId w:val="2"/>
  </w:num>
  <w:num w:numId="3" w16cid:durableId="396050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57075"/>
    <w:rsid w:val="000642D0"/>
    <w:rsid w:val="00122F1D"/>
    <w:rsid w:val="00192109"/>
    <w:rsid w:val="00256B15"/>
    <w:rsid w:val="004270C3"/>
    <w:rsid w:val="00445131"/>
    <w:rsid w:val="00450F54"/>
    <w:rsid w:val="00465703"/>
    <w:rsid w:val="00465849"/>
    <w:rsid w:val="004C319E"/>
    <w:rsid w:val="00513D9C"/>
    <w:rsid w:val="005323E0"/>
    <w:rsid w:val="00553FA3"/>
    <w:rsid w:val="00572102"/>
    <w:rsid w:val="005924F8"/>
    <w:rsid w:val="006147D0"/>
    <w:rsid w:val="00643468"/>
    <w:rsid w:val="0064545D"/>
    <w:rsid w:val="006A61B8"/>
    <w:rsid w:val="00740537"/>
    <w:rsid w:val="007D660C"/>
    <w:rsid w:val="007F7FFD"/>
    <w:rsid w:val="008117B0"/>
    <w:rsid w:val="008519EF"/>
    <w:rsid w:val="0092203C"/>
    <w:rsid w:val="009C289B"/>
    <w:rsid w:val="009E6837"/>
    <w:rsid w:val="00A32C8B"/>
    <w:rsid w:val="00AE7E2B"/>
    <w:rsid w:val="00B06368"/>
    <w:rsid w:val="00B473B5"/>
    <w:rsid w:val="00B93DBF"/>
    <w:rsid w:val="00BC0B9F"/>
    <w:rsid w:val="00C22458"/>
    <w:rsid w:val="00C702EB"/>
    <w:rsid w:val="00CC1E26"/>
    <w:rsid w:val="00CC5805"/>
    <w:rsid w:val="00D26768"/>
    <w:rsid w:val="00D551F8"/>
    <w:rsid w:val="00D73A8A"/>
    <w:rsid w:val="00E153C2"/>
    <w:rsid w:val="00E16814"/>
    <w:rsid w:val="00E56349"/>
    <w:rsid w:val="00F65643"/>
    <w:rsid w:val="00FE4430"/>
    <w:rsid w:val="00F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36FC1"/>
  <w15:docId w15:val="{CA1E3639-F55D-4A15-8663-E55EECF4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59"/>
    <w:rsid w:val="00B473B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6147D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147D0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553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9632CB-5441-4EA8-884B-7E6A392AA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7424D1-EF48-467B-813C-C64614003C65}">
  <ds:schemaRefs>
    <ds:schemaRef ds:uri="http://schemas.microsoft.com/office/2006/documentManagement/types"/>
    <ds:schemaRef ds:uri="http://schemas.microsoft.com/office/infopath/2007/PartnerControls"/>
    <ds:schemaRef ds:uri="48c09c76-bb37-4835-b995-c794df325821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5f85dec-512c-4adf-bb87-f0c53faa108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BF467B-C4B6-4572-8A73-CEFB1A6641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21</cp:revision>
  <cp:lastPrinted>2025-08-28T14:52:00Z</cp:lastPrinted>
  <dcterms:created xsi:type="dcterms:W3CDTF">2020-06-03T10:37:00Z</dcterms:created>
  <dcterms:modified xsi:type="dcterms:W3CDTF">2025-08-28T14:52:00Z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