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B9F52" w14:textId="2F5E67D6" w:rsidR="00C70C6F" w:rsidRDefault="009033F1" w:rsidP="00C70C6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L’</w:t>
      </w:r>
      <w:r w:rsidR="00292D3C">
        <w:rPr>
          <w:rFonts w:ascii="Arial" w:hAnsi="Arial" w:cs="Arial"/>
          <w:b/>
          <w:sz w:val="28"/>
          <w:szCs w:val="28"/>
        </w:rPr>
        <w:t>i</w:t>
      </w:r>
      <w:r w:rsidR="00F968F8">
        <w:rPr>
          <w:rFonts w:ascii="Arial" w:hAnsi="Arial" w:cs="Arial"/>
          <w:b/>
          <w:sz w:val="28"/>
          <w:szCs w:val="28"/>
        </w:rPr>
        <w:t>nnovation,</w:t>
      </w:r>
      <w:r w:rsidR="007B461E" w:rsidRPr="007B461E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le </w:t>
      </w:r>
      <w:r w:rsidR="007B461E" w:rsidRPr="007B461E">
        <w:rPr>
          <w:rFonts w:ascii="Arial" w:hAnsi="Arial" w:cs="Arial"/>
          <w:b/>
          <w:sz w:val="28"/>
          <w:szCs w:val="28"/>
        </w:rPr>
        <w:t>développement durable</w:t>
      </w:r>
      <w:r w:rsidR="00F968F8">
        <w:rPr>
          <w:rFonts w:ascii="Arial" w:hAnsi="Arial" w:cs="Arial"/>
          <w:b/>
          <w:sz w:val="28"/>
          <w:szCs w:val="28"/>
        </w:rPr>
        <w:t xml:space="preserve"> et vous</w:t>
      </w:r>
    </w:p>
    <w:p w14:paraId="53C25947" w14:textId="08F85CAE" w:rsidR="00D66ED0" w:rsidRPr="00042444" w:rsidRDefault="00D66ED0" w:rsidP="00C70C6F">
      <w:pPr>
        <w:jc w:val="center"/>
        <w:rPr>
          <w:rFonts w:ascii="Arial" w:hAnsi="Arial" w:cs="Arial"/>
          <w:bCs/>
          <w:sz w:val="20"/>
          <w:szCs w:val="20"/>
        </w:rPr>
      </w:pPr>
      <w:r w:rsidRPr="00042444">
        <w:rPr>
          <w:rFonts w:ascii="Arial" w:hAnsi="Arial" w:cs="Arial"/>
          <w:bCs/>
          <w:sz w:val="20"/>
          <w:szCs w:val="20"/>
        </w:rPr>
        <w:t>Fiche élève</w:t>
      </w:r>
    </w:p>
    <w:p w14:paraId="0A37501D" w14:textId="77777777" w:rsidR="00F968F8" w:rsidRPr="00042444" w:rsidRDefault="00F968F8" w:rsidP="00F968F8">
      <w:pPr>
        <w:jc w:val="both"/>
        <w:rPr>
          <w:rFonts w:ascii="Arial" w:hAnsi="Arial" w:cs="Arial"/>
          <w:sz w:val="20"/>
          <w:szCs w:val="20"/>
        </w:rPr>
      </w:pPr>
    </w:p>
    <w:p w14:paraId="5B0C6A57" w14:textId="328F9A62" w:rsidR="00F968F8" w:rsidRPr="00042444" w:rsidRDefault="00F968F8" w:rsidP="00F968F8">
      <w:pPr>
        <w:jc w:val="both"/>
        <w:rPr>
          <w:rFonts w:ascii="Arial" w:hAnsi="Arial" w:cs="Arial"/>
          <w:sz w:val="20"/>
          <w:szCs w:val="20"/>
        </w:rPr>
      </w:pPr>
      <w:r w:rsidRPr="00042444">
        <w:rPr>
          <w:rFonts w:ascii="Arial" w:hAnsi="Arial" w:cs="Arial"/>
          <w:sz w:val="20"/>
          <w:szCs w:val="20"/>
        </w:rPr>
        <w:t xml:space="preserve">Quelle est votre relation à </w:t>
      </w:r>
      <w:r w:rsidR="004269B4" w:rsidRPr="00042444">
        <w:rPr>
          <w:rFonts w:ascii="Arial" w:hAnsi="Arial" w:cs="Arial"/>
          <w:sz w:val="20"/>
          <w:szCs w:val="20"/>
        </w:rPr>
        <w:t>l’</w:t>
      </w:r>
      <w:r w:rsidRPr="00042444">
        <w:rPr>
          <w:rFonts w:ascii="Arial" w:hAnsi="Arial" w:cs="Arial"/>
          <w:sz w:val="20"/>
          <w:szCs w:val="20"/>
        </w:rPr>
        <w:t>environnement ? Êtes-vous sensible à l’écologie ? Souhaiteriez-vous travailler dans ce domaine ?</w:t>
      </w:r>
    </w:p>
    <w:p w14:paraId="75BCF935" w14:textId="40CA6EF0" w:rsidR="00F968F8" w:rsidRPr="00042444" w:rsidRDefault="004269B4" w:rsidP="00F968F8">
      <w:pPr>
        <w:jc w:val="both"/>
        <w:rPr>
          <w:rFonts w:ascii="Arial" w:hAnsi="Arial" w:cs="Arial"/>
          <w:sz w:val="20"/>
          <w:szCs w:val="20"/>
        </w:rPr>
      </w:pPr>
      <w:r w:rsidRPr="00042444">
        <w:rPr>
          <w:rFonts w:ascii="Arial" w:hAnsi="Arial" w:cs="Arial"/>
          <w:sz w:val="20"/>
          <w:szCs w:val="20"/>
        </w:rPr>
        <w:t>R</w:t>
      </w:r>
      <w:r w:rsidR="00F968F8" w:rsidRPr="00042444">
        <w:rPr>
          <w:rFonts w:ascii="Arial" w:hAnsi="Arial" w:cs="Arial"/>
          <w:sz w:val="20"/>
          <w:szCs w:val="20"/>
        </w:rPr>
        <w:t>épondez aux questions suivantes. La parole est à vous !</w:t>
      </w:r>
    </w:p>
    <w:p w14:paraId="5DAB6C7B" w14:textId="77777777" w:rsidR="003F0E3C" w:rsidRPr="003F0E3C" w:rsidRDefault="003F0E3C" w:rsidP="003F0E3C">
      <w:pPr>
        <w:jc w:val="both"/>
        <w:rPr>
          <w:rFonts w:ascii="Arial" w:hAnsi="Arial" w:cs="Arial"/>
          <w:sz w:val="22"/>
          <w:szCs w:val="22"/>
        </w:rPr>
      </w:pPr>
    </w:p>
    <w:p w14:paraId="02EB378F" w14:textId="77777777" w:rsidR="003F0E3C" w:rsidRPr="00104A13" w:rsidRDefault="003F0E3C" w:rsidP="00C70C6F">
      <w:pPr>
        <w:jc w:val="center"/>
        <w:rPr>
          <w:rFonts w:ascii="Arial" w:hAnsi="Arial" w:cs="Arial"/>
        </w:rPr>
      </w:pPr>
    </w:p>
    <w:p w14:paraId="63B8C136" w14:textId="704B825E" w:rsidR="00C70C6F" w:rsidRPr="00042444" w:rsidRDefault="006D4EEE" w:rsidP="006D4EEE">
      <w:pPr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1</w:t>
      </w:r>
      <w:r w:rsidR="006E6778" w:rsidRPr="00042444">
        <w:rPr>
          <w:rFonts w:ascii="Arial" w:hAnsi="Arial" w:cs="Arial"/>
          <w:sz w:val="18"/>
          <w:szCs w:val="18"/>
        </w:rPr>
        <w:t>.</w:t>
      </w:r>
      <w:r w:rsidR="00C70C6F" w:rsidRPr="00042444">
        <w:rPr>
          <w:rFonts w:ascii="Arial" w:hAnsi="Arial" w:cs="Arial"/>
          <w:sz w:val="18"/>
          <w:szCs w:val="18"/>
        </w:rPr>
        <w:t xml:space="preserve"> </w:t>
      </w:r>
      <w:r w:rsidR="00C75CC2" w:rsidRPr="00042444">
        <w:rPr>
          <w:rFonts w:ascii="Arial" w:hAnsi="Arial" w:cs="Arial"/>
          <w:sz w:val="18"/>
          <w:szCs w:val="18"/>
        </w:rPr>
        <w:t>Les termes de</w:t>
      </w:r>
      <w:r w:rsidR="00C70C6F" w:rsidRPr="00042444">
        <w:rPr>
          <w:rFonts w:ascii="Arial" w:hAnsi="Arial" w:cs="Arial"/>
          <w:sz w:val="18"/>
          <w:szCs w:val="18"/>
        </w:rPr>
        <w:t xml:space="preserve"> ”développement durable” </w:t>
      </w:r>
      <w:r w:rsidR="00C75CC2" w:rsidRPr="00042444">
        <w:rPr>
          <w:rFonts w:ascii="Arial" w:hAnsi="Arial" w:cs="Arial"/>
          <w:sz w:val="18"/>
          <w:szCs w:val="18"/>
        </w:rPr>
        <w:t xml:space="preserve">vous sont-ils familiers </w:t>
      </w:r>
      <w:r w:rsidR="00C70C6F" w:rsidRPr="00042444">
        <w:rPr>
          <w:rFonts w:ascii="Arial" w:hAnsi="Arial" w:cs="Arial"/>
          <w:sz w:val="18"/>
          <w:szCs w:val="18"/>
        </w:rPr>
        <w:t>? Définissez ces t</w:t>
      </w:r>
      <w:r w:rsidRPr="00042444">
        <w:rPr>
          <w:rFonts w:ascii="Arial" w:hAnsi="Arial" w:cs="Arial"/>
          <w:sz w:val="18"/>
          <w:szCs w:val="18"/>
        </w:rPr>
        <w:t>ermes et ce qu’ils recouvrent.</w:t>
      </w:r>
    </w:p>
    <w:p w14:paraId="6969B79A" w14:textId="77777777" w:rsidR="00C70C6F" w:rsidRPr="00042444" w:rsidRDefault="006D4EEE" w:rsidP="00C70C6F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05A809" w14:textId="77777777" w:rsidR="00C70C6F" w:rsidRPr="00042444" w:rsidRDefault="00C70C6F" w:rsidP="00C70C6F">
      <w:pPr>
        <w:jc w:val="both"/>
        <w:rPr>
          <w:rFonts w:ascii="Arial" w:hAnsi="Arial" w:cs="Arial"/>
          <w:color w:val="0070C0"/>
          <w:sz w:val="18"/>
          <w:szCs w:val="18"/>
        </w:rPr>
      </w:pPr>
    </w:p>
    <w:p w14:paraId="623AE9D7" w14:textId="77777777" w:rsidR="00C70C6F" w:rsidRPr="00042444" w:rsidRDefault="006D4EEE" w:rsidP="00C70C6F">
      <w:pPr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2</w:t>
      </w:r>
      <w:r w:rsidR="006E6778" w:rsidRPr="00042444">
        <w:rPr>
          <w:rFonts w:ascii="Arial" w:hAnsi="Arial" w:cs="Arial"/>
          <w:sz w:val="18"/>
          <w:szCs w:val="18"/>
        </w:rPr>
        <w:t xml:space="preserve">. </w:t>
      </w:r>
      <w:r w:rsidR="00C70C6F" w:rsidRPr="00042444">
        <w:rPr>
          <w:rFonts w:ascii="Arial" w:hAnsi="Arial" w:cs="Arial"/>
          <w:sz w:val="18"/>
          <w:szCs w:val="18"/>
        </w:rPr>
        <w:t xml:space="preserve">Dans votre quartier ou dans votre ville, y a-t-il des organismes consacrés au développement durable ? </w:t>
      </w:r>
    </w:p>
    <w:p w14:paraId="306CACFA" w14:textId="77777777" w:rsidR="00C70C6F" w:rsidRPr="00042444" w:rsidRDefault="00C70C6F" w:rsidP="00C70C6F">
      <w:pPr>
        <w:ind w:left="709" w:hanging="1"/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- Le ou lesquels ? Comment pouvez-vous trouver cette information ? Sur quel(s) site(s) fiable(s) ? Comment savez-vous que ces sites sont fiables ?</w:t>
      </w:r>
    </w:p>
    <w:p w14:paraId="046BF7DE" w14:textId="77777777" w:rsidR="006D4EEE" w:rsidRPr="00042444" w:rsidRDefault="006D4EEE" w:rsidP="00C70C6F">
      <w:pPr>
        <w:ind w:left="709" w:hanging="1"/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39BBE3" w14:textId="77777777" w:rsidR="006D4EEE" w:rsidRPr="00042444" w:rsidRDefault="006D4EEE" w:rsidP="00C70C6F">
      <w:pPr>
        <w:ind w:left="709" w:hanging="1"/>
        <w:jc w:val="both"/>
        <w:rPr>
          <w:rFonts w:ascii="Arial" w:hAnsi="Arial" w:cs="Arial"/>
          <w:sz w:val="18"/>
          <w:szCs w:val="18"/>
        </w:rPr>
      </w:pPr>
    </w:p>
    <w:p w14:paraId="6F3FD6C9" w14:textId="77777777" w:rsidR="00C70C6F" w:rsidRPr="00042444" w:rsidRDefault="00C70C6F" w:rsidP="00C70C6F">
      <w:pPr>
        <w:ind w:left="709" w:hanging="1"/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- Avez-vous participé / participez-vous / participerez-vous à des actions de développement durable dans votre quartier ou votre ville ? Lesquelles ? Pourquoi ?</w:t>
      </w:r>
    </w:p>
    <w:p w14:paraId="079855E8" w14:textId="77777777" w:rsidR="006D4EEE" w:rsidRPr="00042444" w:rsidRDefault="006D4EEE" w:rsidP="00C70C6F">
      <w:pPr>
        <w:ind w:left="709" w:hanging="1"/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C8F396" w14:textId="77777777" w:rsidR="00C70C6F" w:rsidRPr="00042444" w:rsidRDefault="00C70C6F" w:rsidP="00C70C6F">
      <w:pPr>
        <w:jc w:val="both"/>
        <w:rPr>
          <w:rFonts w:ascii="Arial" w:hAnsi="Arial" w:cs="Arial"/>
          <w:sz w:val="18"/>
          <w:szCs w:val="18"/>
        </w:rPr>
      </w:pPr>
    </w:p>
    <w:p w14:paraId="12A225EA" w14:textId="5CEC41D5" w:rsidR="00C70C6F" w:rsidRPr="00042444" w:rsidRDefault="009C19C3" w:rsidP="00C70C6F">
      <w:pPr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3</w:t>
      </w:r>
      <w:r w:rsidR="006E6778" w:rsidRPr="00042444">
        <w:rPr>
          <w:rFonts w:ascii="Arial" w:hAnsi="Arial" w:cs="Arial"/>
          <w:sz w:val="18"/>
          <w:szCs w:val="18"/>
        </w:rPr>
        <w:t xml:space="preserve">. </w:t>
      </w:r>
      <w:r w:rsidR="00C70C6F" w:rsidRPr="00042444">
        <w:rPr>
          <w:rFonts w:ascii="Arial" w:hAnsi="Arial" w:cs="Arial"/>
          <w:sz w:val="18"/>
          <w:szCs w:val="18"/>
        </w:rPr>
        <w:t>Avez-vous été, êtes-vous ou souhaitez-vous devenir éco-délégué</w:t>
      </w:r>
      <w:r w:rsidR="00C75CC2" w:rsidRPr="00042444">
        <w:rPr>
          <w:rFonts w:ascii="Arial" w:hAnsi="Arial" w:cs="Arial"/>
          <w:sz w:val="18"/>
          <w:szCs w:val="18"/>
        </w:rPr>
        <w:t>(e)</w:t>
      </w:r>
      <w:r w:rsidR="00C70C6F" w:rsidRPr="00042444">
        <w:rPr>
          <w:rFonts w:ascii="Arial" w:hAnsi="Arial" w:cs="Arial"/>
          <w:sz w:val="18"/>
          <w:szCs w:val="18"/>
        </w:rPr>
        <w:t>, dans votre établissement scolaire ? Quelle a été, quelle est ou quelle serait votre action ?</w:t>
      </w:r>
    </w:p>
    <w:p w14:paraId="0D0B940D" w14:textId="32C82F82" w:rsidR="006E6778" w:rsidRDefault="006E6778" w:rsidP="00C70C6F">
      <w:pPr>
        <w:jc w:val="both"/>
        <w:rPr>
          <w:rFonts w:ascii="Arial" w:hAnsi="Arial" w:cs="Arial"/>
          <w:sz w:val="22"/>
          <w:szCs w:val="22"/>
        </w:rPr>
      </w:pPr>
      <w:r w:rsidRPr="00042444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27B00A" w14:textId="77777777" w:rsidR="006E6778" w:rsidRDefault="006E6778" w:rsidP="00C70C6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3716"/>
      </w:tblGrid>
      <w:tr w:rsidR="006E6778" w14:paraId="58DF9E25" w14:textId="77777777" w:rsidTr="00D66ED0">
        <w:tc>
          <w:tcPr>
            <w:tcW w:w="5500" w:type="dxa"/>
          </w:tcPr>
          <w:p w14:paraId="44EAFD9C" w14:textId="77777777" w:rsidR="006E6778" w:rsidRPr="00042444" w:rsidRDefault="006E6778" w:rsidP="00C70C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192D96" w14:textId="77777777" w:rsidR="006E6778" w:rsidRDefault="006E6778" w:rsidP="00C70C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44">
              <w:rPr>
                <w:rFonts w:ascii="Arial" w:hAnsi="Arial" w:cs="Arial"/>
                <w:sz w:val="20"/>
                <w:szCs w:val="20"/>
              </w:rPr>
              <w:t xml:space="preserve">Pour en savoir plus, consultez la vidéo </w:t>
            </w:r>
            <w:r w:rsidRPr="00042444">
              <w:rPr>
                <w:rFonts w:ascii="Arial" w:hAnsi="Arial" w:cs="Arial"/>
                <w:i/>
                <w:sz w:val="20"/>
                <w:szCs w:val="20"/>
              </w:rPr>
              <w:t xml:space="preserve">“Semaine européenne du développement durable 2020”, </w:t>
            </w:r>
            <w:r w:rsidRPr="00042444">
              <w:rPr>
                <w:rFonts w:ascii="Arial" w:hAnsi="Arial" w:cs="Arial"/>
                <w:sz w:val="20"/>
                <w:szCs w:val="20"/>
              </w:rPr>
              <w:t>(2’23) :</w:t>
            </w:r>
          </w:p>
          <w:p w14:paraId="1B4A3945" w14:textId="77777777" w:rsidR="00042444" w:rsidRPr="00042444" w:rsidRDefault="00042444" w:rsidP="00C70C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B6999D" w14:textId="77777777" w:rsidR="006E6778" w:rsidRPr="00042444" w:rsidRDefault="00000000" w:rsidP="00C70C6F">
            <w:pPr>
              <w:jc w:val="both"/>
              <w:rPr>
                <w:rStyle w:val="Lienhypertexte"/>
                <w:rFonts w:ascii="Arial" w:hAnsi="Arial" w:cs="Arial"/>
                <w:sz w:val="16"/>
                <w:szCs w:val="16"/>
              </w:rPr>
            </w:pPr>
            <w:hyperlink r:id="rId10" w:history="1">
              <w:r w:rsidR="006E6778" w:rsidRPr="00042444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https://www.youtube.com/watch?v=t-ypk-6b7sA</w:t>
              </w:r>
            </w:hyperlink>
          </w:p>
          <w:p w14:paraId="3DEEC669" w14:textId="77777777" w:rsidR="006E6778" w:rsidRPr="00042444" w:rsidRDefault="006E6778" w:rsidP="00C70C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6" w:type="dxa"/>
          </w:tcPr>
          <w:p w14:paraId="3656B9AB" w14:textId="77777777" w:rsidR="006E6778" w:rsidRDefault="006E6778" w:rsidP="006E6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27BC80C" wp14:editId="42938631">
                  <wp:extent cx="1213967" cy="1199072"/>
                  <wp:effectExtent l="0" t="0" r="5715" b="127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967" cy="1199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B139BA" w14:textId="77777777" w:rsidR="00042444" w:rsidRDefault="00042444">
      <w:r>
        <w:br w:type="page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3716"/>
      </w:tblGrid>
      <w:tr w:rsidR="006E6778" w14:paraId="068D7E73" w14:textId="77777777" w:rsidTr="00D66ED0">
        <w:tc>
          <w:tcPr>
            <w:tcW w:w="5500" w:type="dxa"/>
          </w:tcPr>
          <w:p w14:paraId="45FB0818" w14:textId="585BF41F" w:rsidR="006E6778" w:rsidRDefault="006E6778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9F31CB" w14:textId="77777777" w:rsidR="006E6778" w:rsidRDefault="006E6778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538BD9" w14:textId="07A31F67" w:rsidR="006E6778" w:rsidRPr="00042444" w:rsidRDefault="0047154B" w:rsidP="00C70C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2444">
              <w:rPr>
                <w:rFonts w:ascii="Arial" w:hAnsi="Arial" w:cs="Arial"/>
                <w:sz w:val="20"/>
                <w:szCs w:val="20"/>
              </w:rPr>
              <w:t>Le guide</w:t>
            </w:r>
            <w:r w:rsidR="006E6778" w:rsidRPr="00042444">
              <w:rPr>
                <w:rFonts w:ascii="Arial" w:hAnsi="Arial" w:cs="Arial"/>
                <w:sz w:val="20"/>
                <w:szCs w:val="20"/>
              </w:rPr>
              <w:t xml:space="preserve"> à l’attention des éco-délégués, dédié au lycée (avec les actions et projets à mettre en place) :</w:t>
            </w:r>
          </w:p>
          <w:p w14:paraId="53128261" w14:textId="77777777" w:rsidR="006E6778" w:rsidRPr="00042444" w:rsidRDefault="006E6778" w:rsidP="00C70C6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56B002F" w14:textId="77777777" w:rsidR="006E6778" w:rsidRPr="00042444" w:rsidRDefault="00000000" w:rsidP="006E6778">
            <w:pPr>
              <w:jc w:val="both"/>
              <w:rPr>
                <w:rStyle w:val="Lienhypertexte"/>
                <w:rFonts w:ascii="Arial" w:hAnsi="Arial" w:cs="Arial"/>
                <w:sz w:val="16"/>
                <w:szCs w:val="16"/>
              </w:rPr>
            </w:pPr>
            <w:hyperlink r:id="rId12" w:history="1">
              <w:r w:rsidR="006E6778" w:rsidRPr="00042444">
                <w:rPr>
                  <w:rStyle w:val="Lienhypertexte"/>
                  <w:rFonts w:ascii="Arial" w:hAnsi="Arial" w:cs="Arial"/>
                  <w:sz w:val="16"/>
                  <w:szCs w:val="16"/>
                </w:rPr>
                <w:t>https://eduscol.education.fr/1121/les-eco-delegues</w:t>
              </w:r>
            </w:hyperlink>
          </w:p>
          <w:p w14:paraId="62486C05" w14:textId="77777777" w:rsidR="006E6778" w:rsidRDefault="006E6778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01652C" w14:textId="77777777" w:rsidR="006E6778" w:rsidRDefault="006E6778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16" w:type="dxa"/>
          </w:tcPr>
          <w:p w14:paraId="4B99056E" w14:textId="77777777" w:rsidR="006E6778" w:rsidRDefault="006E6778" w:rsidP="006E6778">
            <w:pPr>
              <w:jc w:val="center"/>
              <w:rPr>
                <w:noProof/>
                <w:lang w:eastAsia="fr-FR"/>
              </w:rPr>
            </w:pPr>
          </w:p>
          <w:p w14:paraId="1299C43A" w14:textId="77777777" w:rsidR="006E6778" w:rsidRDefault="006E6778" w:rsidP="006E6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525F54E" wp14:editId="7105BE4F">
                  <wp:extent cx="1165055" cy="1172428"/>
                  <wp:effectExtent l="0" t="0" r="0" b="889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055" cy="1172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AB41EB" w14:textId="7D46661A" w:rsidR="00C70C6F" w:rsidRPr="00042444" w:rsidRDefault="00C70C6F" w:rsidP="00C70C6F">
      <w:pPr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4. Cette responsabilité d’éco-délégué vous donne-t-elle envie d’orienter vos idées de métiers dans le développement durable, et si oui, le(s)quel(s) ?</w:t>
      </w:r>
    </w:p>
    <w:p w14:paraId="7F617705" w14:textId="77777777" w:rsidR="006E6778" w:rsidRPr="00042444" w:rsidRDefault="00104A13" w:rsidP="00C70C6F">
      <w:pPr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DBEF00" w14:textId="77777777" w:rsidR="00104A13" w:rsidRPr="00042444" w:rsidRDefault="00104A13" w:rsidP="00C70C6F">
      <w:pPr>
        <w:jc w:val="both"/>
        <w:rPr>
          <w:rFonts w:ascii="Arial" w:hAnsi="Arial" w:cs="Arial"/>
          <w:sz w:val="18"/>
          <w:szCs w:val="18"/>
        </w:rPr>
      </w:pPr>
    </w:p>
    <w:p w14:paraId="3461D779" w14:textId="77777777" w:rsidR="00C70C6F" w:rsidRPr="00042444" w:rsidRDefault="00C70C6F" w:rsidP="00C70C6F">
      <w:pPr>
        <w:jc w:val="both"/>
        <w:rPr>
          <w:rFonts w:ascii="Arial" w:hAnsi="Arial" w:cs="Arial"/>
          <w:sz w:val="18"/>
          <w:szCs w:val="18"/>
        </w:rPr>
      </w:pPr>
    </w:p>
    <w:p w14:paraId="3619D059" w14:textId="77777777" w:rsidR="00C70C6F" w:rsidRPr="00042444" w:rsidRDefault="006E6778" w:rsidP="00C70C6F">
      <w:pPr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5</w:t>
      </w:r>
      <w:r w:rsidR="00C70C6F" w:rsidRPr="00042444">
        <w:rPr>
          <w:rFonts w:ascii="Arial" w:hAnsi="Arial" w:cs="Arial"/>
          <w:sz w:val="18"/>
          <w:szCs w:val="18"/>
        </w:rPr>
        <w:t>. Y a-t-il des entreprises dédiées au développement durable dans votre ville ou votre région ? Comment pouvez-vous obtenir ces informations ?</w:t>
      </w:r>
    </w:p>
    <w:p w14:paraId="6FBE9C65" w14:textId="77777777" w:rsidR="00104A13" w:rsidRPr="00042444" w:rsidRDefault="00104A13" w:rsidP="00C70C6F">
      <w:pPr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790EBFF" w14:textId="77777777" w:rsidR="00104A13" w:rsidRPr="00042444" w:rsidRDefault="00104A13" w:rsidP="00C70C6F">
      <w:pPr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__________________________________________________________________________</w:t>
      </w:r>
    </w:p>
    <w:p w14:paraId="3CF2D8B6" w14:textId="77777777" w:rsidR="00104A13" w:rsidRPr="00042444" w:rsidRDefault="00104A13" w:rsidP="00C70C6F">
      <w:pPr>
        <w:ind w:left="567"/>
        <w:jc w:val="both"/>
        <w:rPr>
          <w:rFonts w:ascii="Arial" w:hAnsi="Arial" w:cs="Arial"/>
          <w:sz w:val="18"/>
          <w:szCs w:val="18"/>
        </w:rPr>
      </w:pPr>
    </w:p>
    <w:p w14:paraId="0FB78278" w14:textId="77777777" w:rsidR="00104A13" w:rsidRPr="00042444" w:rsidRDefault="00104A13" w:rsidP="00C70C6F">
      <w:pPr>
        <w:ind w:left="567"/>
        <w:jc w:val="both"/>
        <w:rPr>
          <w:rFonts w:ascii="Arial" w:hAnsi="Arial" w:cs="Arial"/>
          <w:sz w:val="18"/>
          <w:szCs w:val="18"/>
        </w:rPr>
      </w:pPr>
    </w:p>
    <w:p w14:paraId="1915325C" w14:textId="77777777" w:rsidR="00C70C6F" w:rsidRPr="00042444" w:rsidRDefault="006E6778" w:rsidP="00C70C6F">
      <w:pPr>
        <w:jc w:val="both"/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6</w:t>
      </w:r>
      <w:r w:rsidR="00C70C6F" w:rsidRPr="00042444">
        <w:rPr>
          <w:rFonts w:ascii="Arial" w:hAnsi="Arial" w:cs="Arial"/>
          <w:sz w:val="18"/>
          <w:szCs w:val="18"/>
        </w:rPr>
        <w:t>. Maintenant que vous en savez un peu plus sur le développement durable, souhaiteriez-vous orienter votre choix de métier dans ce domaine ? Pourquoi ou pourquoi pas ?</w:t>
      </w:r>
    </w:p>
    <w:p w14:paraId="1F942D36" w14:textId="77777777" w:rsidR="00C70C6F" w:rsidRPr="00042444" w:rsidRDefault="00104A13">
      <w:pPr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7EA3E2C" w14:textId="77777777" w:rsidR="00104A13" w:rsidRPr="00042444" w:rsidRDefault="00104A13">
      <w:pPr>
        <w:rPr>
          <w:rFonts w:ascii="Arial" w:hAnsi="Arial" w:cs="Arial"/>
          <w:sz w:val="18"/>
          <w:szCs w:val="18"/>
        </w:rPr>
      </w:pPr>
      <w:r w:rsidRPr="00042444">
        <w:rPr>
          <w:rFonts w:ascii="Arial" w:hAnsi="Arial" w:cs="Arial"/>
          <w:sz w:val="18"/>
          <w:szCs w:val="18"/>
        </w:rPr>
        <w:t>___________________________________________________________________________</w:t>
      </w:r>
    </w:p>
    <w:sectPr w:rsidR="00104A13" w:rsidRPr="00042444" w:rsidSect="00286E4D">
      <w:headerReference w:type="even" r:id="rId14"/>
      <w:headerReference w:type="default" r:id="rId15"/>
      <w:footerReference w:type="default" r:id="rId16"/>
      <w:headerReference w:type="first" r:id="rId1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9E0F5" w14:textId="77777777" w:rsidR="00CA04B0" w:rsidRDefault="00CA04B0" w:rsidP="00607873">
      <w:r>
        <w:separator/>
      </w:r>
    </w:p>
  </w:endnote>
  <w:endnote w:type="continuationSeparator" w:id="0">
    <w:p w14:paraId="14A25091" w14:textId="77777777" w:rsidR="00CA04B0" w:rsidRDefault="00CA04B0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53686" w14:textId="343F87D9" w:rsidR="00042444" w:rsidRDefault="00042444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044B68DA" wp14:editId="5C021E94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D1FF3" w14:textId="77777777" w:rsidR="00CA04B0" w:rsidRDefault="00CA04B0" w:rsidP="00607873">
      <w:r>
        <w:separator/>
      </w:r>
    </w:p>
  </w:footnote>
  <w:footnote w:type="continuationSeparator" w:id="0">
    <w:p w14:paraId="7FF3A1EC" w14:textId="77777777" w:rsidR="00CA04B0" w:rsidRDefault="00CA04B0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BF3C5" w14:textId="77777777" w:rsidR="00607873" w:rsidRDefault="00000000">
    <w:pPr>
      <w:pStyle w:val="En-tte"/>
    </w:pPr>
    <w:r>
      <w:rPr>
        <w:noProof/>
      </w:rPr>
      <w:pict w14:anchorId="4DE08A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39945" w14:textId="6D996B03" w:rsidR="00607873" w:rsidRDefault="0004244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1AB4482" wp14:editId="126FF0CB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DB82" w14:textId="77777777" w:rsidR="00607873" w:rsidRDefault="00000000">
    <w:pPr>
      <w:pStyle w:val="En-tte"/>
    </w:pPr>
    <w:r>
      <w:rPr>
        <w:noProof/>
      </w:rPr>
      <w:pict w14:anchorId="5568F3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6C5C"/>
    <w:rsid w:val="00042444"/>
    <w:rsid w:val="000859DE"/>
    <w:rsid w:val="001026B8"/>
    <w:rsid w:val="00104A13"/>
    <w:rsid w:val="00131656"/>
    <w:rsid w:val="001643D6"/>
    <w:rsid w:val="00182018"/>
    <w:rsid w:val="001A7223"/>
    <w:rsid w:val="00286E4D"/>
    <w:rsid w:val="00292D3C"/>
    <w:rsid w:val="002D07DD"/>
    <w:rsid w:val="002F555E"/>
    <w:rsid w:val="00326211"/>
    <w:rsid w:val="003E3AFE"/>
    <w:rsid w:val="003E719B"/>
    <w:rsid w:val="003F0E3C"/>
    <w:rsid w:val="004269B4"/>
    <w:rsid w:val="00465703"/>
    <w:rsid w:val="0047154B"/>
    <w:rsid w:val="004F6504"/>
    <w:rsid w:val="005E161A"/>
    <w:rsid w:val="005F2FC6"/>
    <w:rsid w:val="00607873"/>
    <w:rsid w:val="006D4EEE"/>
    <w:rsid w:val="006E6778"/>
    <w:rsid w:val="00727A3E"/>
    <w:rsid w:val="007A59F8"/>
    <w:rsid w:val="007B461E"/>
    <w:rsid w:val="007C6E06"/>
    <w:rsid w:val="007F7FFD"/>
    <w:rsid w:val="0086353A"/>
    <w:rsid w:val="00874CC9"/>
    <w:rsid w:val="008A769F"/>
    <w:rsid w:val="008D58FC"/>
    <w:rsid w:val="008E5155"/>
    <w:rsid w:val="009033F1"/>
    <w:rsid w:val="009C19C3"/>
    <w:rsid w:val="009F7174"/>
    <w:rsid w:val="00B30B9F"/>
    <w:rsid w:val="00B82F94"/>
    <w:rsid w:val="00B9271D"/>
    <w:rsid w:val="00C03050"/>
    <w:rsid w:val="00C12039"/>
    <w:rsid w:val="00C70C6F"/>
    <w:rsid w:val="00C75CC2"/>
    <w:rsid w:val="00CA04B0"/>
    <w:rsid w:val="00CA315B"/>
    <w:rsid w:val="00CA4389"/>
    <w:rsid w:val="00D56BA6"/>
    <w:rsid w:val="00D66ED0"/>
    <w:rsid w:val="00E03BC8"/>
    <w:rsid w:val="00EA0A24"/>
    <w:rsid w:val="00EE726F"/>
    <w:rsid w:val="00F968F8"/>
    <w:rsid w:val="00FC595F"/>
    <w:rsid w:val="00FD6E68"/>
    <w:rsid w:val="06ECA850"/>
    <w:rsid w:val="288D3083"/>
    <w:rsid w:val="3CA5E05E"/>
    <w:rsid w:val="42938631"/>
    <w:rsid w:val="57BCEC69"/>
    <w:rsid w:val="5B251CBA"/>
    <w:rsid w:val="79A4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6F235"/>
  <w15:docId w15:val="{13C33620-B91F-48B5-A611-B391E1C0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styleId="Lienhypertexte">
    <w:name w:val="Hyperlink"/>
    <w:basedOn w:val="Policepardfaut"/>
    <w:uiPriority w:val="99"/>
    <w:semiHidden/>
    <w:unhideWhenUsed/>
    <w:rsid w:val="00C70C6F"/>
    <w:rPr>
      <w:color w:val="0000FF"/>
      <w:u w:val="single"/>
    </w:rPr>
  </w:style>
  <w:style w:type="character" w:styleId="Accentuation">
    <w:name w:val="Emphasis"/>
    <w:basedOn w:val="Policepardfaut"/>
    <w:uiPriority w:val="20"/>
    <w:qFormat/>
    <w:rsid w:val="00C70C6F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726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726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6E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6E67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duscol.education.fr/1121/les-eco-delegue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youtube.com/watch?v=t-ypk-6b7sA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390FDE9-F24C-468A-AE4F-8A04B3863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126FB5-7C7A-4DAB-BECC-24E0774814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ED9E81-0361-46F3-92F0-8B3D40009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38D86D-3D4D-434C-ACE3-28D32FA3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732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11</cp:revision>
  <cp:lastPrinted>2020-05-15T08:47:00Z</cp:lastPrinted>
  <dcterms:created xsi:type="dcterms:W3CDTF">2021-04-06T13:13:00Z</dcterms:created>
  <dcterms:modified xsi:type="dcterms:W3CDTF">2023-08-23T08:15:00Z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