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8536" w14:textId="77777777" w:rsidR="00B30760" w:rsidRPr="0050718F" w:rsidRDefault="00BD67EA" w:rsidP="00B30760">
      <w:pPr>
        <w:pStyle w:val="Pardfaut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50718F">
        <w:rPr>
          <w:rFonts w:ascii="Arial" w:hAnsi="Arial" w:cs="Arial"/>
          <w:b/>
          <w:color w:val="auto"/>
          <w:sz w:val="28"/>
          <w:szCs w:val="28"/>
        </w:rPr>
        <w:t>Découverte d’un métier</w:t>
      </w:r>
      <w:r w:rsidR="000675C4" w:rsidRPr="0050718F">
        <w:rPr>
          <w:rFonts w:ascii="Arial" w:hAnsi="Arial" w:cs="Arial"/>
          <w:b/>
          <w:color w:val="auto"/>
          <w:sz w:val="28"/>
          <w:szCs w:val="28"/>
        </w:rPr>
        <w:t> : utilisations du drone</w:t>
      </w:r>
    </w:p>
    <w:p w14:paraId="39F71A38" w14:textId="402C7789" w:rsidR="00854E4D" w:rsidRPr="0050718F" w:rsidRDefault="00B30760" w:rsidP="00B30760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  <w:r w:rsidRPr="0050718F">
        <w:rPr>
          <w:rFonts w:ascii="Arial" w:hAnsi="Arial" w:cs="Arial"/>
          <w:iCs/>
          <w:color w:val="auto"/>
          <w:sz w:val="20"/>
          <w:szCs w:val="20"/>
        </w:rPr>
        <w:t>Fiche élève</w:t>
      </w:r>
      <w:r w:rsidR="001148D7" w:rsidRPr="0050718F">
        <w:rPr>
          <w:rFonts w:ascii="Arial" w:hAnsi="Arial" w:cs="Arial"/>
          <w:iCs/>
          <w:color w:val="auto"/>
          <w:sz w:val="20"/>
          <w:szCs w:val="20"/>
        </w:rPr>
        <w:t xml:space="preserve"> niveau A</w:t>
      </w:r>
      <w:r w:rsidR="003B6901" w:rsidRPr="0050718F">
        <w:rPr>
          <w:rFonts w:ascii="Arial" w:hAnsi="Arial" w:cs="Arial"/>
          <w:iCs/>
          <w:color w:val="auto"/>
          <w:sz w:val="20"/>
          <w:szCs w:val="20"/>
        </w:rPr>
        <w:t>2</w:t>
      </w:r>
    </w:p>
    <w:p w14:paraId="57B5B99F" w14:textId="26FF56E3" w:rsidR="00BD67EA" w:rsidRPr="0050718F" w:rsidRDefault="003B6901" w:rsidP="00B30760">
      <w:pPr>
        <w:pStyle w:val="Pardfaut"/>
        <w:jc w:val="center"/>
        <w:rPr>
          <w:rFonts w:ascii="Arial" w:hAnsi="Arial" w:cs="Arial"/>
          <w:i/>
          <w:color w:val="auto"/>
          <w:sz w:val="20"/>
          <w:szCs w:val="20"/>
        </w:rPr>
      </w:pPr>
      <w:r w:rsidRPr="0050718F">
        <w:rPr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 wp14:anchorId="1FA3F3D1" wp14:editId="54CA3D7D">
            <wp:simplePos x="0" y="0"/>
            <wp:positionH relativeFrom="column">
              <wp:posOffset>4693920</wp:posOffset>
            </wp:positionH>
            <wp:positionV relativeFrom="paragraph">
              <wp:posOffset>93980</wp:posOffset>
            </wp:positionV>
            <wp:extent cx="2065020" cy="1019810"/>
            <wp:effectExtent l="0" t="0" r="0" b="889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9EFC73" w14:textId="46E6892D" w:rsidR="001148D7" w:rsidRPr="0050718F" w:rsidRDefault="000675C4" w:rsidP="00854E4D">
      <w:pPr>
        <w:rPr>
          <w:rFonts w:ascii="Arial" w:hAnsi="Arial" w:cs="Arial"/>
          <w:b/>
          <w:sz w:val="20"/>
          <w:szCs w:val="20"/>
        </w:rPr>
      </w:pPr>
      <w:r w:rsidRPr="0050718F">
        <w:rPr>
          <w:rFonts w:ascii="Arial" w:hAnsi="Arial" w:cs="Arial"/>
          <w:b/>
          <w:sz w:val="20"/>
          <w:szCs w:val="20"/>
        </w:rPr>
        <w:t>À</w:t>
      </w:r>
      <w:r w:rsidR="003149D4" w:rsidRPr="0050718F">
        <w:rPr>
          <w:rFonts w:ascii="Arial" w:hAnsi="Arial" w:cs="Arial"/>
          <w:b/>
          <w:sz w:val="20"/>
          <w:szCs w:val="20"/>
        </w:rPr>
        <w:t xml:space="preserve"> quoi sert un dr</w:t>
      </w:r>
      <w:r w:rsidRPr="0050718F">
        <w:rPr>
          <w:rFonts w:ascii="Arial" w:hAnsi="Arial" w:cs="Arial"/>
          <w:b/>
          <w:sz w:val="20"/>
          <w:szCs w:val="20"/>
        </w:rPr>
        <w:t>o</w:t>
      </w:r>
      <w:r w:rsidR="003149D4" w:rsidRPr="0050718F">
        <w:rPr>
          <w:rFonts w:ascii="Arial" w:hAnsi="Arial" w:cs="Arial"/>
          <w:b/>
          <w:sz w:val="20"/>
          <w:szCs w:val="20"/>
        </w:rPr>
        <w:t xml:space="preserve">ne ? </w:t>
      </w:r>
    </w:p>
    <w:p w14:paraId="6D3C7F60" w14:textId="240FE422" w:rsidR="003B6901" w:rsidRPr="0050718F" w:rsidRDefault="003B6901" w:rsidP="003B6901">
      <w:pPr>
        <w:rPr>
          <w:rFonts w:ascii="Arial" w:hAnsi="Arial" w:cs="Arial"/>
          <w:b/>
          <w:sz w:val="20"/>
          <w:szCs w:val="20"/>
        </w:rPr>
      </w:pPr>
      <w:r w:rsidRPr="0050718F">
        <w:rPr>
          <w:rFonts w:ascii="Arial" w:hAnsi="Arial" w:cs="Arial"/>
          <w:b/>
          <w:sz w:val="20"/>
          <w:szCs w:val="20"/>
        </w:rPr>
        <w:t xml:space="preserve">Exemple : </w:t>
      </w:r>
    </w:p>
    <w:p w14:paraId="6DFA58E7" w14:textId="1C9E6FAB" w:rsidR="003B6901" w:rsidRPr="0050718F" w:rsidRDefault="003B6901" w:rsidP="003B6901">
      <w:pPr>
        <w:rPr>
          <w:rFonts w:ascii="Arial" w:hAnsi="Arial" w:cs="Arial"/>
          <w:sz w:val="20"/>
          <w:szCs w:val="20"/>
        </w:rPr>
      </w:pPr>
      <w:r w:rsidRPr="0050718F">
        <w:rPr>
          <w:rFonts w:ascii="Arial" w:hAnsi="Arial" w:cs="Arial"/>
          <w:sz w:val="20"/>
          <w:szCs w:val="20"/>
        </w:rPr>
        <w:t>Le dr</w:t>
      </w:r>
      <w:r w:rsidR="0057082A" w:rsidRPr="0050718F">
        <w:rPr>
          <w:rFonts w:ascii="Arial" w:hAnsi="Arial" w:cs="Arial"/>
          <w:sz w:val="20"/>
          <w:szCs w:val="20"/>
        </w:rPr>
        <w:t>o</w:t>
      </w:r>
      <w:r w:rsidRPr="0050718F">
        <w:rPr>
          <w:rFonts w:ascii="Arial" w:hAnsi="Arial" w:cs="Arial"/>
          <w:sz w:val="20"/>
          <w:szCs w:val="20"/>
        </w:rPr>
        <w:t>ne sert à filmer un paysage pour une émission de télévision.</w:t>
      </w:r>
    </w:p>
    <w:p w14:paraId="38318962" w14:textId="052EBC08" w:rsidR="003B6901" w:rsidRPr="0050718F" w:rsidRDefault="003B6901" w:rsidP="003B6901">
      <w:pPr>
        <w:rPr>
          <w:rFonts w:ascii="Arial" w:hAnsi="Arial" w:cs="Arial"/>
          <w:sz w:val="20"/>
          <w:szCs w:val="20"/>
        </w:rPr>
      </w:pPr>
    </w:p>
    <w:p w14:paraId="6CF02844" w14:textId="54459CBB" w:rsidR="0057082A" w:rsidRPr="0050718F" w:rsidRDefault="0057082A" w:rsidP="003B6901">
      <w:pPr>
        <w:rPr>
          <w:rFonts w:ascii="Arial" w:hAnsi="Arial" w:cs="Arial"/>
          <w:sz w:val="20"/>
          <w:szCs w:val="20"/>
        </w:rPr>
      </w:pPr>
    </w:p>
    <w:p w14:paraId="0D9A9EA8" w14:textId="77777777" w:rsidR="0057082A" w:rsidRPr="0050718F" w:rsidRDefault="0057082A" w:rsidP="003B6901">
      <w:pPr>
        <w:rPr>
          <w:rFonts w:ascii="Arial" w:hAnsi="Arial" w:cs="Arial"/>
          <w:sz w:val="20"/>
          <w:szCs w:val="20"/>
        </w:rPr>
      </w:pPr>
    </w:p>
    <w:p w14:paraId="284FFCDA" w14:textId="4E0EA49F" w:rsidR="003B6901" w:rsidRPr="0050718F" w:rsidRDefault="003B6901" w:rsidP="003B6901">
      <w:pPr>
        <w:rPr>
          <w:rFonts w:ascii="Arial" w:hAnsi="Arial" w:cs="Arial"/>
          <w:sz w:val="20"/>
          <w:szCs w:val="20"/>
        </w:rPr>
      </w:pPr>
      <w:r w:rsidRPr="0050718F">
        <w:rPr>
          <w:rFonts w:ascii="Arial" w:hAnsi="Arial" w:cs="Arial"/>
          <w:b/>
          <w:sz w:val="20"/>
          <w:szCs w:val="20"/>
        </w:rPr>
        <w:t xml:space="preserve">Quelques verbes qui peuvent t’aider : </w:t>
      </w:r>
      <w:r w:rsidRPr="0050718F">
        <w:rPr>
          <w:rFonts w:ascii="Arial" w:hAnsi="Arial" w:cs="Arial"/>
          <w:sz w:val="20"/>
          <w:szCs w:val="20"/>
        </w:rPr>
        <w:t>surveiller / photographier / nettoyer / vérifier / guider / livrer / filmer / mesurer / contrôler…</w:t>
      </w:r>
    </w:p>
    <w:p w14:paraId="220D6EC9" w14:textId="77777777" w:rsidR="000675C4" w:rsidRPr="0050718F" w:rsidRDefault="000675C4" w:rsidP="003B6901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0632" w:type="dxa"/>
        <w:tblInd w:w="-5" w:type="dxa"/>
        <w:tblLook w:val="04A0" w:firstRow="1" w:lastRow="0" w:firstColumn="1" w:lastColumn="0" w:noHBand="0" w:noVBand="1"/>
      </w:tblPr>
      <w:tblGrid>
        <w:gridCol w:w="5103"/>
        <w:gridCol w:w="5529"/>
      </w:tblGrid>
      <w:tr w:rsidR="000675C4" w:rsidRPr="0050718F" w14:paraId="5BA51136" w14:textId="77777777" w:rsidTr="000675C4">
        <w:trPr>
          <w:trHeight w:val="1842"/>
        </w:trPr>
        <w:tc>
          <w:tcPr>
            <w:tcW w:w="5103" w:type="dxa"/>
          </w:tcPr>
          <w:p w14:paraId="785FEA96" w14:textId="77777777" w:rsidR="000675C4" w:rsidRPr="0050718F" w:rsidRDefault="000675C4" w:rsidP="00334E69">
            <w:pPr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72576" behindDoc="0" locked="0" layoutInCell="1" allowOverlap="1" wp14:anchorId="5CC298E5" wp14:editId="1A73605C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0</wp:posOffset>
                  </wp:positionV>
                  <wp:extent cx="2258695" cy="1115060"/>
                  <wp:effectExtent l="0" t="0" r="8255" b="8890"/>
                  <wp:wrapSquare wrapText="bothSides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695" cy="1115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12B766F8" w14:textId="77777777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20F5EFEB" w14:textId="77777777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5DB74A2A" w14:textId="51C962B6" w:rsidR="000675C4" w:rsidRPr="0050718F" w:rsidRDefault="003B6901" w:rsidP="000675C4">
            <w:pPr>
              <w:spacing w:line="360" w:lineRule="auto"/>
              <w:rPr>
                <w:sz w:val="20"/>
                <w:szCs w:val="20"/>
              </w:rPr>
            </w:pPr>
            <w:r w:rsidRPr="0050718F">
              <w:rPr>
                <w:rFonts w:ascii="Arial" w:hAnsi="Arial" w:cs="Arial"/>
                <w:sz w:val="20"/>
                <w:szCs w:val="20"/>
              </w:rPr>
              <w:t>Le drone sert à</w:t>
            </w:r>
            <w:r w:rsidRPr="0050718F">
              <w:rPr>
                <w:sz w:val="20"/>
                <w:szCs w:val="20"/>
              </w:rPr>
              <w:t xml:space="preserve"> …………………………………………………………</w:t>
            </w:r>
            <w:proofErr w:type="gramStart"/>
            <w:r w:rsidRPr="0050718F">
              <w:rPr>
                <w:sz w:val="20"/>
                <w:szCs w:val="20"/>
              </w:rPr>
              <w:t>…….</w:t>
            </w:r>
            <w:proofErr w:type="gramEnd"/>
            <w:r w:rsidRPr="0050718F">
              <w:rPr>
                <w:sz w:val="20"/>
                <w:szCs w:val="20"/>
              </w:rPr>
              <w:t>.</w:t>
            </w:r>
          </w:p>
        </w:tc>
      </w:tr>
      <w:tr w:rsidR="000675C4" w:rsidRPr="0050718F" w14:paraId="38A35E8A" w14:textId="77777777" w:rsidTr="000675C4">
        <w:trPr>
          <w:trHeight w:val="1860"/>
        </w:trPr>
        <w:tc>
          <w:tcPr>
            <w:tcW w:w="5103" w:type="dxa"/>
          </w:tcPr>
          <w:p w14:paraId="66922A4B" w14:textId="77777777" w:rsidR="000675C4" w:rsidRPr="0050718F" w:rsidRDefault="000675C4" w:rsidP="00334E69">
            <w:pPr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73600" behindDoc="0" locked="0" layoutInCell="1" allowOverlap="1" wp14:anchorId="62C1F982" wp14:editId="1B3A83AD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17145</wp:posOffset>
                  </wp:positionV>
                  <wp:extent cx="2245360" cy="1128395"/>
                  <wp:effectExtent l="0" t="0" r="2540" b="0"/>
                  <wp:wrapSquare wrapText="bothSides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360" cy="1128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106D6BBF" w14:textId="77777777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50CB3276" w14:textId="77777777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40452B85" w14:textId="14D1DAF3" w:rsidR="000675C4" w:rsidRPr="0050718F" w:rsidRDefault="003B6901" w:rsidP="000675C4">
            <w:pPr>
              <w:rPr>
                <w:sz w:val="20"/>
                <w:szCs w:val="20"/>
              </w:rPr>
            </w:pPr>
            <w:r w:rsidRPr="0050718F">
              <w:rPr>
                <w:rFonts w:ascii="Arial" w:hAnsi="Arial" w:cs="Arial"/>
                <w:sz w:val="20"/>
                <w:szCs w:val="20"/>
              </w:rPr>
              <w:t>Le drone sert à</w:t>
            </w:r>
            <w:r w:rsidRPr="0050718F">
              <w:rPr>
                <w:sz w:val="20"/>
                <w:szCs w:val="20"/>
              </w:rPr>
              <w:t xml:space="preserve"> …………………………………………………………</w:t>
            </w:r>
            <w:proofErr w:type="gramStart"/>
            <w:r w:rsidRPr="0050718F">
              <w:rPr>
                <w:sz w:val="20"/>
                <w:szCs w:val="20"/>
              </w:rPr>
              <w:t>…….</w:t>
            </w:r>
            <w:proofErr w:type="gramEnd"/>
            <w:r w:rsidRPr="0050718F">
              <w:rPr>
                <w:sz w:val="20"/>
                <w:szCs w:val="20"/>
              </w:rPr>
              <w:t>.</w:t>
            </w:r>
          </w:p>
        </w:tc>
      </w:tr>
      <w:tr w:rsidR="000675C4" w:rsidRPr="0050718F" w14:paraId="3FD1AFA5" w14:textId="77777777" w:rsidTr="0050718F">
        <w:trPr>
          <w:trHeight w:val="2286"/>
        </w:trPr>
        <w:tc>
          <w:tcPr>
            <w:tcW w:w="5103" w:type="dxa"/>
          </w:tcPr>
          <w:p w14:paraId="6E6EAA13" w14:textId="77777777" w:rsidR="000675C4" w:rsidRPr="0050718F" w:rsidRDefault="000675C4" w:rsidP="00D729AC">
            <w:pPr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75648" behindDoc="0" locked="0" layoutInCell="1" allowOverlap="1" wp14:anchorId="4A1A6E00" wp14:editId="3290B209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99695</wp:posOffset>
                  </wp:positionV>
                  <wp:extent cx="2083435" cy="1295400"/>
                  <wp:effectExtent l="0" t="0" r="0" b="0"/>
                  <wp:wrapSquare wrapText="bothSides"/>
                  <wp:docPr id="2" name="Image 2" descr="C:\Users\nillys\Desktop\CASNAV\ONISEP\UPE2A\drone-chantier_GettyImages-9423450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illys\Desktop\CASNAV\ONISEP\UPE2A\drone-chantier_GettyImages-9423450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267F81DB" w14:textId="77777777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07150145" w14:textId="77777777" w:rsidR="003B6901" w:rsidRPr="0050718F" w:rsidRDefault="003B6901" w:rsidP="000675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63FC45" w14:textId="0E880FC6" w:rsidR="000675C4" w:rsidRPr="0050718F" w:rsidRDefault="003B6901" w:rsidP="000675C4">
            <w:pPr>
              <w:rPr>
                <w:sz w:val="20"/>
                <w:szCs w:val="20"/>
              </w:rPr>
            </w:pPr>
            <w:r w:rsidRPr="0050718F">
              <w:rPr>
                <w:rFonts w:ascii="Arial" w:hAnsi="Arial" w:cs="Arial"/>
                <w:sz w:val="20"/>
                <w:szCs w:val="20"/>
              </w:rPr>
              <w:t>Le drone sert à</w:t>
            </w:r>
            <w:r w:rsidRPr="0050718F">
              <w:rPr>
                <w:sz w:val="20"/>
                <w:szCs w:val="20"/>
              </w:rPr>
              <w:t xml:space="preserve"> …………………………………………………………</w:t>
            </w:r>
            <w:proofErr w:type="gramStart"/>
            <w:r w:rsidRPr="0050718F">
              <w:rPr>
                <w:sz w:val="20"/>
                <w:szCs w:val="20"/>
              </w:rPr>
              <w:t>…….</w:t>
            </w:r>
            <w:proofErr w:type="gramEnd"/>
            <w:r w:rsidRPr="0050718F">
              <w:rPr>
                <w:sz w:val="20"/>
                <w:szCs w:val="20"/>
              </w:rPr>
              <w:t>.</w:t>
            </w:r>
          </w:p>
        </w:tc>
      </w:tr>
      <w:tr w:rsidR="000675C4" w:rsidRPr="0050718F" w14:paraId="0599B50D" w14:textId="77777777" w:rsidTr="000675C4">
        <w:trPr>
          <w:trHeight w:val="2084"/>
        </w:trPr>
        <w:tc>
          <w:tcPr>
            <w:tcW w:w="5103" w:type="dxa"/>
          </w:tcPr>
          <w:p w14:paraId="6A4C18D7" w14:textId="0226C02C" w:rsidR="000675C4" w:rsidRPr="0050718F" w:rsidRDefault="001A1393" w:rsidP="00334E69">
            <w:pPr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7696" behindDoc="1" locked="0" layoutInCell="1" allowOverlap="1" wp14:anchorId="6263F2EE" wp14:editId="64730684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36195</wp:posOffset>
                  </wp:positionV>
                  <wp:extent cx="1912620" cy="1274445"/>
                  <wp:effectExtent l="0" t="0" r="0" b="1905"/>
                  <wp:wrapTight wrapText="bothSides">
                    <wp:wrapPolygon edited="0">
                      <wp:start x="0" y="0"/>
                      <wp:lineTo x="0" y="21309"/>
                      <wp:lineTo x="21299" y="21309"/>
                      <wp:lineTo x="21299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ttyImages-1345327585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620" cy="127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0461F063" w14:textId="1E31F6A4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3C4FB83E" w14:textId="5077D1E1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3BFA1F90" w14:textId="142FF2F3" w:rsidR="000675C4" w:rsidRPr="0050718F" w:rsidRDefault="003B6901" w:rsidP="003B6901">
            <w:pPr>
              <w:spacing w:line="360" w:lineRule="auto"/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00FEC3AB" wp14:editId="1226400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711200</wp:posOffset>
                      </wp:positionV>
                      <wp:extent cx="2360930" cy="1404620"/>
                      <wp:effectExtent l="0" t="0" r="0" b="4445"/>
                      <wp:wrapSquare wrapText="bothSides"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9255D" w14:textId="227224CC" w:rsidR="001A1393" w:rsidRPr="001A1393" w:rsidRDefault="001A1393" w:rsidP="001A1393">
                                  <w:pPr>
                                    <w:shd w:val="clear" w:color="auto" w:fill="FFFFFF" w:themeFill="background1"/>
                                    <w:rPr>
                                      <w:sz w:val="18"/>
                                    </w:rPr>
                                  </w:pPr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© </w:t>
                                  </w:r>
                                  <w:hyperlink r:id="rId15" w:tgtFrame="_blank" w:history="1">
                                    <w:r w:rsidRPr="001A1393">
                                      <w:rPr>
                                        <w:rStyle w:val="Lienhypertexte"/>
                                        <w:rFonts w:ascii="Calibri" w:hAnsi="Calibri" w:cs="Calibri"/>
                                        <w:color w:val="000000"/>
                                        <w:sz w:val="16"/>
                                        <w:szCs w:val="22"/>
                                        <w:bdr w:val="none" w:sz="0" w:space="0" w:color="auto" w:frame="1"/>
                                        <w:shd w:val="clear" w:color="auto" w:fill="FFFFFF"/>
                                      </w:rPr>
                                      <w:t xml:space="preserve">Daria </w:t>
                                    </w:r>
                                    <w:proofErr w:type="spellStart"/>
                                    <w:r w:rsidRPr="001A1393">
                                      <w:rPr>
                                        <w:rStyle w:val="Lienhypertexte"/>
                                        <w:rFonts w:ascii="Calibri" w:hAnsi="Calibri" w:cs="Calibri"/>
                                        <w:color w:val="000000"/>
                                        <w:sz w:val="16"/>
                                        <w:szCs w:val="22"/>
                                        <w:bdr w:val="none" w:sz="0" w:space="0" w:color="auto" w:frame="1"/>
                                        <w:shd w:val="clear" w:color="auto" w:fill="FFFFFF"/>
                                      </w:rPr>
                                      <w:t>Nipot</w:t>
                                    </w:r>
                                    <w:proofErr w:type="spellEnd"/>
                                  </w:hyperlink>
                                  <w:r w:rsidRPr="001A1393">
                                    <w:rPr>
                                      <w:rFonts w:ascii="Calibri" w:hAnsi="Calibri" w:cs="Calibri"/>
                                      <w:color w:val="000000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/</w:t>
                                  </w:r>
                                  <w:proofErr w:type="spellStart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shd w:val="clear" w:color="auto" w:fill="FFFFFF"/>
                                    </w:rPr>
                                    <w:t>iStock</w:t>
                                  </w:r>
                                  <w:proofErr w:type="spellEnd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shd w:val="clear" w:color="auto" w:fill="FFFFFF"/>
                                    </w:rPr>
                                    <w:t>/Getty Images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0FEC3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5.15pt;margin-top:56pt;width:185.9pt;height:110.6pt;z-index:2516807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" stroked="f">
                      <v:textbox style="mso-fit-shape-to-text:t">
                        <w:txbxContent>
                          <w:p w14:paraId="4F09255D" w14:textId="227224CC" w:rsidR="001A1393" w:rsidRPr="001A1393" w:rsidRDefault="001A1393" w:rsidP="001A1393">
                            <w:pPr>
                              <w:shd w:val="clear" w:color="auto" w:fill="FFFFFF" w:themeFill="background1"/>
                              <w:rPr>
                                <w:sz w:val="18"/>
                              </w:rPr>
                            </w:pPr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© </w:t>
                            </w:r>
                            <w:hyperlink r:id="rId16" w:tgtFrame="_blank" w:history="1">
                              <w:r w:rsidRPr="001A1393">
                                <w:rPr>
                                  <w:rStyle w:val="Lienhypertexte"/>
                                  <w:rFonts w:ascii="Calibri" w:hAnsi="Calibri" w:cs="Calibri"/>
                                  <w:color w:val="000000"/>
                                  <w:sz w:val="16"/>
                                  <w:szCs w:val="22"/>
                                  <w:bdr w:val="none" w:sz="0" w:space="0" w:color="auto" w:frame="1"/>
                                  <w:shd w:val="clear" w:color="auto" w:fill="FFFFFF"/>
                                </w:rPr>
                                <w:t xml:space="preserve">Daria </w:t>
                              </w:r>
                              <w:proofErr w:type="spellStart"/>
                              <w:r w:rsidRPr="001A1393">
                                <w:rPr>
                                  <w:rStyle w:val="Lienhypertexte"/>
                                  <w:rFonts w:ascii="Calibri" w:hAnsi="Calibri" w:cs="Calibri"/>
                                  <w:color w:val="000000"/>
                                  <w:sz w:val="16"/>
                                  <w:szCs w:val="22"/>
                                  <w:bdr w:val="none" w:sz="0" w:space="0" w:color="auto" w:frame="1"/>
                                  <w:shd w:val="clear" w:color="auto" w:fill="FFFFFF"/>
                                </w:rPr>
                                <w:t>Nipot</w:t>
                              </w:r>
                              <w:proofErr w:type="spellEnd"/>
                            </w:hyperlink>
                            <w:r w:rsidRPr="001A1393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/</w:t>
                            </w:r>
                            <w:proofErr w:type="spellStart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shd w:val="clear" w:color="auto" w:fill="FFFFFF"/>
                              </w:rPr>
                              <w:t>iStock</w:t>
                            </w:r>
                            <w:proofErr w:type="spellEnd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shd w:val="clear" w:color="auto" w:fill="FFFFFF"/>
                              </w:rPr>
                              <w:t>/Getty Images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0718F">
              <w:rPr>
                <w:rFonts w:ascii="Arial" w:hAnsi="Arial" w:cs="Arial"/>
                <w:sz w:val="20"/>
                <w:szCs w:val="20"/>
              </w:rPr>
              <w:t>Le drone sert à</w:t>
            </w:r>
            <w:r w:rsidRPr="0050718F">
              <w:rPr>
                <w:sz w:val="20"/>
                <w:szCs w:val="20"/>
              </w:rPr>
              <w:t xml:space="preserve"> …………………………………………………………</w:t>
            </w:r>
            <w:proofErr w:type="gramStart"/>
            <w:r w:rsidRPr="0050718F">
              <w:rPr>
                <w:sz w:val="20"/>
                <w:szCs w:val="20"/>
              </w:rPr>
              <w:t>…….</w:t>
            </w:r>
            <w:proofErr w:type="gramEnd"/>
            <w:r w:rsidRPr="0050718F">
              <w:rPr>
                <w:sz w:val="20"/>
                <w:szCs w:val="20"/>
              </w:rPr>
              <w:t>.</w:t>
            </w:r>
          </w:p>
        </w:tc>
      </w:tr>
      <w:tr w:rsidR="000675C4" w:rsidRPr="0050718F" w14:paraId="388B5D4A" w14:textId="77777777" w:rsidTr="000675C4">
        <w:trPr>
          <w:trHeight w:val="1966"/>
        </w:trPr>
        <w:tc>
          <w:tcPr>
            <w:tcW w:w="5103" w:type="dxa"/>
          </w:tcPr>
          <w:p w14:paraId="74C3701D" w14:textId="683D74E7" w:rsidR="000675C4" w:rsidRPr="0050718F" w:rsidRDefault="001A1393" w:rsidP="00334E69">
            <w:pPr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8720" behindDoc="1" locked="0" layoutInCell="1" allowOverlap="1" wp14:anchorId="18BAC006" wp14:editId="5699FF65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0</wp:posOffset>
                  </wp:positionV>
                  <wp:extent cx="1897380" cy="1264860"/>
                  <wp:effectExtent l="0" t="0" r="7620" b="0"/>
                  <wp:wrapTight wrapText="bothSides">
                    <wp:wrapPolygon edited="0">
                      <wp:start x="0" y="0"/>
                      <wp:lineTo x="0" y="21155"/>
                      <wp:lineTo x="21470" y="21155"/>
                      <wp:lineTo x="21470" y="0"/>
                      <wp:lineTo x="0" y="0"/>
                    </wp:wrapPolygon>
                  </wp:wrapTight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ettyImages-119731332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80" cy="12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9" w:type="dxa"/>
          </w:tcPr>
          <w:p w14:paraId="08B0F1D0" w14:textId="78E3CE37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073973FC" w14:textId="68C65DF3" w:rsidR="000675C4" w:rsidRPr="0050718F" w:rsidRDefault="000675C4" w:rsidP="00334E69">
            <w:pPr>
              <w:rPr>
                <w:sz w:val="20"/>
                <w:szCs w:val="20"/>
              </w:rPr>
            </w:pPr>
          </w:p>
          <w:p w14:paraId="42233F99" w14:textId="38619F7B" w:rsidR="000675C4" w:rsidRPr="0050718F" w:rsidRDefault="003B6901" w:rsidP="000675C4">
            <w:pPr>
              <w:spacing w:line="360" w:lineRule="auto"/>
              <w:rPr>
                <w:sz w:val="20"/>
                <w:szCs w:val="20"/>
              </w:rPr>
            </w:pPr>
            <w:r w:rsidRPr="0050718F">
              <w:rPr>
                <w:rFonts w:ascii="Arial" w:hAnsi="Arial" w:cs="Arial"/>
                <w:sz w:val="20"/>
                <w:szCs w:val="20"/>
              </w:rPr>
              <w:t>Le drone sert à</w:t>
            </w:r>
            <w:r w:rsidRPr="0050718F">
              <w:rPr>
                <w:sz w:val="20"/>
                <w:szCs w:val="20"/>
              </w:rPr>
              <w:t xml:space="preserve"> …………………………………………………………</w:t>
            </w:r>
            <w:proofErr w:type="gramStart"/>
            <w:r w:rsidRPr="0050718F">
              <w:rPr>
                <w:sz w:val="20"/>
                <w:szCs w:val="20"/>
              </w:rPr>
              <w:t>…….</w:t>
            </w:r>
            <w:proofErr w:type="gramEnd"/>
            <w:r w:rsidRPr="0050718F">
              <w:rPr>
                <w:sz w:val="20"/>
                <w:szCs w:val="20"/>
              </w:rPr>
              <w:t>.</w:t>
            </w:r>
          </w:p>
          <w:p w14:paraId="5D4B9B22" w14:textId="0D029D85" w:rsidR="000675C4" w:rsidRPr="0050718F" w:rsidRDefault="001A1393" w:rsidP="000675C4">
            <w:pPr>
              <w:rPr>
                <w:sz w:val="20"/>
                <w:szCs w:val="20"/>
              </w:rPr>
            </w:pPr>
            <w:r w:rsidRPr="0050718F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6402CC05" wp14:editId="03C6692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347345</wp:posOffset>
                      </wp:positionV>
                      <wp:extent cx="2360930" cy="1404620"/>
                      <wp:effectExtent l="0" t="0" r="0" b="4445"/>
                      <wp:wrapSquare wrapText="bothSides"/>
                      <wp:docPr id="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DF9841" w14:textId="60EA105C" w:rsidR="001A1393" w:rsidRPr="001A1393" w:rsidRDefault="001A1393" w:rsidP="001A1393">
                                  <w:pPr>
                                    <w:shd w:val="clear" w:color="auto" w:fill="FFFFFF" w:themeFill="background1"/>
                                    <w:rPr>
                                      <w:sz w:val="18"/>
                                    </w:rPr>
                                  </w:pPr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© </w:t>
                                  </w:r>
                                  <w:proofErr w:type="spellStart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aerogondo</w:t>
                                  </w:r>
                                  <w:proofErr w:type="spellEnd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/</w:t>
                                  </w:r>
                                  <w:proofErr w:type="spellStart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iStock</w:t>
                                  </w:r>
                                  <w:proofErr w:type="spellEnd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/Getty Images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402CC05" id="_x0000_s1027" type="#_x0000_t202" style="position:absolute;margin-left:-5.15pt;margin-top:27.35pt;width:185.9pt;height:110.6pt;z-index:2516828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" stroked="f">
                      <v:textbox style="mso-fit-shape-to-text:t">
                        <w:txbxContent>
                          <w:p w14:paraId="0DDF9841" w14:textId="60EA105C" w:rsidR="001A1393" w:rsidRPr="001A1393" w:rsidRDefault="001A1393" w:rsidP="001A1393">
                            <w:pPr>
                              <w:shd w:val="clear" w:color="auto" w:fill="FFFFFF" w:themeFill="background1"/>
                              <w:rPr>
                                <w:sz w:val="18"/>
                              </w:rPr>
                            </w:pPr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© </w:t>
                            </w:r>
                            <w:proofErr w:type="spellStart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aerogondo</w:t>
                            </w:r>
                            <w:proofErr w:type="spellEnd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/</w:t>
                            </w:r>
                            <w:proofErr w:type="spellStart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iStock</w:t>
                            </w:r>
                            <w:proofErr w:type="spellEnd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/Getty Images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5586B5F9" w14:textId="77777777" w:rsidR="001148D7" w:rsidRPr="0050718F" w:rsidRDefault="001148D7" w:rsidP="000675C4">
      <w:pPr>
        <w:rPr>
          <w:b/>
          <w:color w:val="FF0000"/>
          <w:sz w:val="20"/>
          <w:szCs w:val="20"/>
        </w:rPr>
      </w:pPr>
    </w:p>
    <w:sectPr w:rsidR="001148D7" w:rsidRPr="0050718F" w:rsidSect="00785F21">
      <w:headerReference w:type="even" r:id="rId18"/>
      <w:headerReference w:type="default" r:id="rId19"/>
      <w:footerReference w:type="default" r:id="rId20"/>
      <w:headerReference w:type="first" r:id="rId2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EA91" w14:textId="77777777" w:rsidR="003B4930" w:rsidRDefault="003B4930" w:rsidP="00607873">
      <w:r>
        <w:separator/>
      </w:r>
    </w:p>
  </w:endnote>
  <w:endnote w:type="continuationSeparator" w:id="0">
    <w:p w14:paraId="070370B8" w14:textId="77777777" w:rsidR="003B4930" w:rsidRDefault="003B4930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183C" w14:textId="0765BE14" w:rsidR="0050718F" w:rsidRDefault="0050718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539B8BD" wp14:editId="727122B1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A062A" w14:textId="77777777" w:rsidR="003B4930" w:rsidRDefault="003B4930" w:rsidP="00607873">
      <w:r>
        <w:separator/>
      </w:r>
    </w:p>
  </w:footnote>
  <w:footnote w:type="continuationSeparator" w:id="0">
    <w:p w14:paraId="1805E7A6" w14:textId="77777777" w:rsidR="003B4930" w:rsidRDefault="003B4930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0635" w14:textId="77777777" w:rsidR="00607873" w:rsidRDefault="00000000">
    <w:pPr>
      <w:pStyle w:val="En-tte"/>
    </w:pPr>
    <w:r>
      <w:rPr>
        <w:noProof/>
      </w:rPr>
      <w:pict w14:anchorId="279211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07CC" w14:textId="36D693BE" w:rsidR="00607873" w:rsidRDefault="0050718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0EEC33A" wp14:editId="42C474C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7BE4" w14:textId="77777777" w:rsidR="00607873" w:rsidRDefault="00000000">
    <w:pPr>
      <w:pStyle w:val="En-tte"/>
    </w:pPr>
    <w:r>
      <w:rPr>
        <w:noProof/>
      </w:rPr>
      <w:pict w14:anchorId="17255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2E3B4EC7"/>
    <w:multiLevelType w:val="hybridMultilevel"/>
    <w:tmpl w:val="0E9253D4"/>
    <w:numStyleLink w:val="Puce"/>
  </w:abstractNum>
  <w:abstractNum w:abstractNumId="2" w15:restartNumberingAfterBreak="0">
    <w:nsid w:val="56CB050F"/>
    <w:multiLevelType w:val="hybridMultilevel"/>
    <w:tmpl w:val="8A02F774"/>
    <w:lvl w:ilvl="0" w:tplc="8652688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323398">
    <w:abstractNumId w:val="0"/>
  </w:num>
  <w:num w:numId="2" w16cid:durableId="919871690">
    <w:abstractNumId w:val="1"/>
  </w:num>
  <w:num w:numId="3" w16cid:durableId="1602107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675C4"/>
    <w:rsid w:val="000850F4"/>
    <w:rsid w:val="000C2EDA"/>
    <w:rsid w:val="000C35A9"/>
    <w:rsid w:val="001026B8"/>
    <w:rsid w:val="001148D7"/>
    <w:rsid w:val="00127330"/>
    <w:rsid w:val="00133C8A"/>
    <w:rsid w:val="001A1393"/>
    <w:rsid w:val="00286E4D"/>
    <w:rsid w:val="002C4625"/>
    <w:rsid w:val="002F4357"/>
    <w:rsid w:val="003149D4"/>
    <w:rsid w:val="003B4930"/>
    <w:rsid w:val="003B6901"/>
    <w:rsid w:val="003F04CB"/>
    <w:rsid w:val="004332DC"/>
    <w:rsid w:val="00465703"/>
    <w:rsid w:val="004C0069"/>
    <w:rsid w:val="0050718F"/>
    <w:rsid w:val="0057082A"/>
    <w:rsid w:val="00576DE2"/>
    <w:rsid w:val="005B12FA"/>
    <w:rsid w:val="00607873"/>
    <w:rsid w:val="00630690"/>
    <w:rsid w:val="006512B5"/>
    <w:rsid w:val="00691BBA"/>
    <w:rsid w:val="006F61BA"/>
    <w:rsid w:val="00730734"/>
    <w:rsid w:val="00753E5D"/>
    <w:rsid w:val="00785F21"/>
    <w:rsid w:val="007D62E6"/>
    <w:rsid w:val="007E2174"/>
    <w:rsid w:val="007F7FFD"/>
    <w:rsid w:val="00854E4D"/>
    <w:rsid w:val="00891A28"/>
    <w:rsid w:val="008D0655"/>
    <w:rsid w:val="008D58FC"/>
    <w:rsid w:val="00982312"/>
    <w:rsid w:val="00993430"/>
    <w:rsid w:val="009E6E45"/>
    <w:rsid w:val="00B30760"/>
    <w:rsid w:val="00BB4BD9"/>
    <w:rsid w:val="00BD67EA"/>
    <w:rsid w:val="00C15D56"/>
    <w:rsid w:val="00CB4DB9"/>
    <w:rsid w:val="00D5720E"/>
    <w:rsid w:val="00D7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F99D7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dfaut">
    <w:name w:val="Par défaut"/>
    <w:rsid w:val="00576D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numbering" w:customStyle="1" w:styleId="Puce">
    <w:name w:val="Puce"/>
    <w:rsid w:val="00576DE2"/>
    <w:pPr>
      <w:numPr>
        <w:numId w:val="1"/>
      </w:numPr>
    </w:pPr>
  </w:style>
  <w:style w:type="paragraph" w:customStyle="1" w:styleId="Corps">
    <w:name w:val="Corps"/>
    <w:rsid w:val="00854E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table" w:customStyle="1" w:styleId="TableNormal">
    <w:name w:val="Table Normal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detableau3">
    <w:name w:val="Style de tableau 3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FEFFFE"/>
      <w:sz w:val="20"/>
      <w:szCs w:val="20"/>
      <w:bdr w:val="nil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1148D7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1148D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75C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675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675C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675C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75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75C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75C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7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hyperlink" Target="https://www.gettyimages.fr/search/photographer?family=creative&amp;photographer=Daria+Nipo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gettyimages.fr/search/photographer?family=creative&amp;photographer=Daria+Nipot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A16356-3EFA-4772-AE67-7416D3D25A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724B49-CE40-47D7-A2D2-94A37D24D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F98A2-7CEC-4C6B-AF90-FDD577E86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266B07-36C1-4D31-8053-17BE6295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5</cp:revision>
  <cp:lastPrinted>2020-07-07T06:38:00Z</cp:lastPrinted>
  <dcterms:created xsi:type="dcterms:W3CDTF">2021-11-24T09:27:00Z</dcterms:created>
  <dcterms:modified xsi:type="dcterms:W3CDTF">2023-08-25T10:01:00Z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