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8536" w14:textId="77777777" w:rsidR="00B30760" w:rsidRPr="00721E42" w:rsidRDefault="00BD67EA" w:rsidP="00B30760">
      <w:pPr>
        <w:pStyle w:val="Pardfaut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721E42">
        <w:rPr>
          <w:rFonts w:ascii="Arial" w:hAnsi="Arial" w:cs="Arial"/>
          <w:b/>
          <w:color w:val="auto"/>
          <w:sz w:val="28"/>
          <w:szCs w:val="28"/>
        </w:rPr>
        <w:t>Découverte d’un métier</w:t>
      </w:r>
      <w:r w:rsidR="000675C4" w:rsidRPr="00721E42">
        <w:rPr>
          <w:rFonts w:ascii="Arial" w:hAnsi="Arial" w:cs="Arial"/>
          <w:b/>
          <w:color w:val="auto"/>
          <w:sz w:val="28"/>
          <w:szCs w:val="28"/>
        </w:rPr>
        <w:t> : utilisations du drone</w:t>
      </w:r>
    </w:p>
    <w:p w14:paraId="39F71A38" w14:textId="77777777" w:rsidR="00854E4D" w:rsidRPr="00721E42" w:rsidRDefault="00B30760" w:rsidP="00B30760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  <w:r w:rsidRPr="00721E42">
        <w:rPr>
          <w:rFonts w:ascii="Arial" w:hAnsi="Arial" w:cs="Arial"/>
          <w:iCs/>
          <w:color w:val="auto"/>
          <w:sz w:val="20"/>
          <w:szCs w:val="20"/>
        </w:rPr>
        <w:t>Fiche élève</w:t>
      </w:r>
      <w:r w:rsidR="001148D7" w:rsidRPr="00721E42">
        <w:rPr>
          <w:rFonts w:ascii="Arial" w:hAnsi="Arial" w:cs="Arial"/>
          <w:iCs/>
          <w:color w:val="auto"/>
          <w:sz w:val="20"/>
          <w:szCs w:val="20"/>
        </w:rPr>
        <w:t xml:space="preserve"> niveau A1 </w:t>
      </w:r>
    </w:p>
    <w:p w14:paraId="57B5B99F" w14:textId="77777777" w:rsidR="00BD67EA" w:rsidRPr="00721E42" w:rsidRDefault="00BD67EA" w:rsidP="00B30760">
      <w:pPr>
        <w:pStyle w:val="Pardfaut"/>
        <w:jc w:val="center"/>
        <w:rPr>
          <w:rFonts w:ascii="Arial" w:hAnsi="Arial" w:cs="Arial"/>
          <w:iCs/>
          <w:color w:val="auto"/>
          <w:sz w:val="20"/>
          <w:szCs w:val="20"/>
        </w:rPr>
      </w:pPr>
    </w:p>
    <w:p w14:paraId="719EFC73" w14:textId="77777777" w:rsidR="001148D7" w:rsidRPr="00721E42" w:rsidRDefault="000675C4" w:rsidP="00854E4D">
      <w:pPr>
        <w:rPr>
          <w:rFonts w:ascii="Arial" w:hAnsi="Arial" w:cs="Arial"/>
          <w:b/>
          <w:iCs/>
          <w:sz w:val="20"/>
          <w:szCs w:val="20"/>
        </w:rPr>
      </w:pPr>
      <w:r w:rsidRPr="00721E42">
        <w:rPr>
          <w:rFonts w:ascii="Arial" w:hAnsi="Arial" w:cs="Arial"/>
          <w:b/>
          <w:iCs/>
          <w:sz w:val="20"/>
          <w:szCs w:val="20"/>
        </w:rPr>
        <w:t>À</w:t>
      </w:r>
      <w:r w:rsidR="003149D4" w:rsidRPr="00721E42">
        <w:rPr>
          <w:rFonts w:ascii="Arial" w:hAnsi="Arial" w:cs="Arial"/>
          <w:b/>
          <w:iCs/>
          <w:sz w:val="20"/>
          <w:szCs w:val="20"/>
        </w:rPr>
        <w:t xml:space="preserve"> quoi sert un dr</w:t>
      </w:r>
      <w:r w:rsidRPr="00721E42">
        <w:rPr>
          <w:rFonts w:ascii="Arial" w:hAnsi="Arial" w:cs="Arial"/>
          <w:b/>
          <w:iCs/>
          <w:sz w:val="20"/>
          <w:szCs w:val="20"/>
        </w:rPr>
        <w:t>o</w:t>
      </w:r>
      <w:r w:rsidR="003149D4" w:rsidRPr="00721E42">
        <w:rPr>
          <w:rFonts w:ascii="Arial" w:hAnsi="Arial" w:cs="Arial"/>
          <w:b/>
          <w:iCs/>
          <w:sz w:val="20"/>
          <w:szCs w:val="20"/>
        </w:rPr>
        <w:t xml:space="preserve">ne ? </w:t>
      </w:r>
    </w:p>
    <w:p w14:paraId="7B47B2FF" w14:textId="77777777" w:rsidR="003149D4" w:rsidRPr="00721E42" w:rsidRDefault="000675C4" w:rsidP="003149D4">
      <w:p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 xml:space="preserve">Recopiez les phrases pour les mettre en face des images correspondantes : </w:t>
      </w:r>
    </w:p>
    <w:p w14:paraId="08AADE25" w14:textId="77777777" w:rsidR="000675C4" w:rsidRPr="00721E42" w:rsidRDefault="000675C4" w:rsidP="000675C4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>Le drone filme des paysages.</w:t>
      </w:r>
    </w:p>
    <w:p w14:paraId="1E18EE83" w14:textId="77777777" w:rsidR="000675C4" w:rsidRPr="00721E42" w:rsidRDefault="000675C4" w:rsidP="000675C4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>Le drone vérifie les pylônes électriques.</w:t>
      </w:r>
    </w:p>
    <w:p w14:paraId="3D82CC7D" w14:textId="77777777" w:rsidR="000675C4" w:rsidRPr="00721E42" w:rsidRDefault="000675C4" w:rsidP="000675C4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>Le drone photographie les villes.</w:t>
      </w:r>
    </w:p>
    <w:p w14:paraId="5DEBBA64" w14:textId="77777777" w:rsidR="000675C4" w:rsidRPr="00721E42" w:rsidRDefault="000675C4" w:rsidP="000675C4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>Le drone nettoie les toitures. (</w:t>
      </w:r>
      <w:proofErr w:type="gramStart"/>
      <w:r w:rsidRPr="00721E42">
        <w:rPr>
          <w:rFonts w:ascii="Arial" w:hAnsi="Arial" w:cs="Arial"/>
          <w:iCs/>
          <w:sz w:val="20"/>
          <w:szCs w:val="20"/>
        </w:rPr>
        <w:t>nettoie</w:t>
      </w:r>
      <w:proofErr w:type="gramEnd"/>
      <w:r w:rsidRPr="00721E42">
        <w:rPr>
          <w:rFonts w:ascii="Arial" w:hAnsi="Arial" w:cs="Arial"/>
          <w:iCs/>
          <w:sz w:val="20"/>
          <w:szCs w:val="20"/>
        </w:rPr>
        <w:t xml:space="preserve"> = lave)</w:t>
      </w:r>
    </w:p>
    <w:p w14:paraId="375A6625" w14:textId="77777777" w:rsidR="000675C4" w:rsidRPr="00721E42" w:rsidRDefault="000675C4" w:rsidP="000675C4">
      <w:pPr>
        <w:pStyle w:val="Paragraphedeliste"/>
        <w:numPr>
          <w:ilvl w:val="0"/>
          <w:numId w:val="3"/>
        </w:numPr>
        <w:rPr>
          <w:rFonts w:ascii="Arial" w:hAnsi="Arial" w:cs="Arial"/>
          <w:iCs/>
          <w:sz w:val="20"/>
          <w:szCs w:val="20"/>
        </w:rPr>
      </w:pPr>
      <w:r w:rsidRPr="00721E42">
        <w:rPr>
          <w:rFonts w:ascii="Arial" w:hAnsi="Arial" w:cs="Arial"/>
          <w:iCs/>
          <w:sz w:val="20"/>
          <w:szCs w:val="20"/>
        </w:rPr>
        <w:t>Le drone est utilisé sur les chantiers pour contrôler les travaux.</w:t>
      </w:r>
    </w:p>
    <w:p w14:paraId="220D6EC9" w14:textId="77777777" w:rsidR="000675C4" w:rsidRPr="00721E42" w:rsidRDefault="000675C4" w:rsidP="000675C4">
      <w:pPr>
        <w:pStyle w:val="Paragraphedeliste"/>
        <w:rPr>
          <w:rFonts w:ascii="Arial" w:hAnsi="Arial" w:cs="Arial"/>
        </w:rPr>
      </w:pPr>
    </w:p>
    <w:tbl>
      <w:tblPr>
        <w:tblStyle w:val="Grilledutableau"/>
        <w:tblW w:w="10632" w:type="dxa"/>
        <w:tblInd w:w="-5" w:type="dxa"/>
        <w:tblLook w:val="04A0" w:firstRow="1" w:lastRow="0" w:firstColumn="1" w:lastColumn="0" w:noHBand="0" w:noVBand="1"/>
      </w:tblPr>
      <w:tblGrid>
        <w:gridCol w:w="3756"/>
        <w:gridCol w:w="6876"/>
      </w:tblGrid>
      <w:tr w:rsidR="000675C4" w:rsidRPr="00721E42" w14:paraId="5BA51136" w14:textId="77777777" w:rsidTr="000675C4">
        <w:trPr>
          <w:trHeight w:val="1842"/>
        </w:trPr>
        <w:tc>
          <w:tcPr>
            <w:tcW w:w="5103" w:type="dxa"/>
          </w:tcPr>
          <w:p w14:paraId="785FEA96" w14:textId="77777777" w:rsidR="000675C4" w:rsidRPr="00721E42" w:rsidRDefault="000675C4" w:rsidP="00334E69">
            <w:pPr>
              <w:rPr>
                <w:rFonts w:ascii="Arial" w:hAnsi="Arial" w:cs="Arial"/>
              </w:rPr>
            </w:pPr>
            <w:r w:rsidRPr="00721E42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72576" behindDoc="0" locked="0" layoutInCell="1" allowOverlap="1" wp14:anchorId="5CC298E5" wp14:editId="274C4894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5715</wp:posOffset>
                  </wp:positionV>
                  <wp:extent cx="2042160" cy="1008380"/>
                  <wp:effectExtent l="0" t="0" r="0" b="1270"/>
                  <wp:wrapSquare wrapText="bothSides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160" cy="100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12B766F8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F5EFEB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01CA36" w14:textId="77777777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………………………………………………………………………………………………...</w:t>
            </w:r>
          </w:p>
          <w:p w14:paraId="5DB74A2A" w14:textId="77777777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</w:t>
            </w:r>
          </w:p>
        </w:tc>
      </w:tr>
      <w:tr w:rsidR="000675C4" w:rsidRPr="00721E42" w14:paraId="38A35E8A" w14:textId="77777777" w:rsidTr="000675C4">
        <w:trPr>
          <w:trHeight w:val="1860"/>
        </w:trPr>
        <w:tc>
          <w:tcPr>
            <w:tcW w:w="5103" w:type="dxa"/>
          </w:tcPr>
          <w:p w14:paraId="66922A4B" w14:textId="77777777" w:rsidR="000675C4" w:rsidRPr="00721E42" w:rsidRDefault="000675C4" w:rsidP="00334E69">
            <w:pPr>
              <w:rPr>
                <w:rFonts w:ascii="Arial" w:hAnsi="Arial" w:cs="Arial"/>
              </w:rPr>
            </w:pPr>
            <w:r w:rsidRPr="00721E42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73600" behindDoc="0" locked="0" layoutInCell="1" allowOverlap="1" wp14:anchorId="62C1F982" wp14:editId="7D561709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23495</wp:posOffset>
                  </wp:positionV>
                  <wp:extent cx="2110740" cy="1060450"/>
                  <wp:effectExtent l="0" t="0" r="3810" b="6350"/>
                  <wp:wrapSquare wrapText="bothSides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740" cy="1060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106D6BBF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CB3276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5BBBED" w14:textId="77777777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………………………………………………………………………………………………...</w:t>
            </w:r>
          </w:p>
          <w:p w14:paraId="40452B85" w14:textId="77777777" w:rsidR="000675C4" w:rsidRPr="00721E42" w:rsidRDefault="000675C4" w:rsidP="000675C4">
            <w:pPr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</w:t>
            </w:r>
          </w:p>
        </w:tc>
      </w:tr>
      <w:tr w:rsidR="000675C4" w:rsidRPr="00721E42" w14:paraId="3FD1AFA5" w14:textId="77777777" w:rsidTr="00721E42">
        <w:trPr>
          <w:trHeight w:val="2229"/>
        </w:trPr>
        <w:tc>
          <w:tcPr>
            <w:tcW w:w="5103" w:type="dxa"/>
          </w:tcPr>
          <w:p w14:paraId="6E6EAA13" w14:textId="77777777" w:rsidR="000675C4" w:rsidRPr="00721E42" w:rsidRDefault="000675C4" w:rsidP="00D729AC">
            <w:pPr>
              <w:rPr>
                <w:rFonts w:ascii="Arial" w:hAnsi="Arial" w:cs="Arial"/>
              </w:rPr>
            </w:pPr>
            <w:r w:rsidRPr="00721E42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75648" behindDoc="0" locked="0" layoutInCell="1" allowOverlap="1" wp14:anchorId="4A1A6E00" wp14:editId="610E0C4C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0</wp:posOffset>
                  </wp:positionV>
                  <wp:extent cx="1949450" cy="1211580"/>
                  <wp:effectExtent l="0" t="0" r="0" b="7620"/>
                  <wp:wrapSquare wrapText="bothSides"/>
                  <wp:docPr id="2" name="Image 2" descr="C:\Users\nillys\Desktop\CASNAV\ONISEP\UPE2A\drone-chantier_GettyImages-9423450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illys\Desktop\CASNAV\ONISEP\UPE2A\drone-chantier_GettyImages-9423450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267F81DB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309A93" w14:textId="7777777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BA6E9CC" w14:textId="77777777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………………………………………………………………………………………………...</w:t>
            </w:r>
          </w:p>
          <w:p w14:paraId="3D63FC45" w14:textId="77777777" w:rsidR="000675C4" w:rsidRPr="00721E42" w:rsidRDefault="000675C4" w:rsidP="000675C4">
            <w:pPr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</w:t>
            </w:r>
          </w:p>
        </w:tc>
      </w:tr>
      <w:tr w:rsidR="000675C4" w:rsidRPr="00721E42" w14:paraId="0599B50D" w14:textId="77777777" w:rsidTr="000675C4">
        <w:trPr>
          <w:trHeight w:val="2084"/>
        </w:trPr>
        <w:tc>
          <w:tcPr>
            <w:tcW w:w="5103" w:type="dxa"/>
          </w:tcPr>
          <w:p w14:paraId="6A4C18D7" w14:textId="0226C02C" w:rsidR="000675C4" w:rsidRPr="00721E42" w:rsidRDefault="001A1393" w:rsidP="00334E69">
            <w:pPr>
              <w:rPr>
                <w:rFonts w:ascii="Arial" w:hAnsi="Arial" w:cs="Arial"/>
              </w:rPr>
            </w:pPr>
            <w:r w:rsidRPr="00721E42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7696" behindDoc="1" locked="0" layoutInCell="1" allowOverlap="1" wp14:anchorId="6263F2EE" wp14:editId="75D94E40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36830</wp:posOffset>
                  </wp:positionV>
                  <wp:extent cx="1567180" cy="1043940"/>
                  <wp:effectExtent l="0" t="0" r="0" b="3810"/>
                  <wp:wrapTight wrapText="bothSides">
                    <wp:wrapPolygon edited="0">
                      <wp:start x="0" y="0"/>
                      <wp:lineTo x="0" y="21285"/>
                      <wp:lineTo x="21267" y="21285"/>
                      <wp:lineTo x="21267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ttyImages-134532758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18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0461F063" w14:textId="1E31F6A4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4FB83E" w14:textId="5077D1E1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5BF7CA" w14:textId="2A6DA29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3DF559" w14:textId="0451F432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………………………………………………………………………………………………...</w:t>
            </w:r>
          </w:p>
          <w:p w14:paraId="3BFA1F90" w14:textId="64C8DAFB" w:rsidR="000675C4" w:rsidRPr="00721E42" w:rsidRDefault="001A1393" w:rsidP="000675C4">
            <w:pPr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00FEC3AB" wp14:editId="22D54E8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269240</wp:posOffset>
                      </wp:positionV>
                      <wp:extent cx="2360930" cy="1404620"/>
                      <wp:effectExtent l="0" t="0" r="0" b="4445"/>
                      <wp:wrapSquare wrapText="bothSides"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09255D" w14:textId="227224CC" w:rsidR="001A1393" w:rsidRPr="001A1393" w:rsidRDefault="001A1393" w:rsidP="001A1393">
                                  <w:pPr>
                                    <w:shd w:val="clear" w:color="auto" w:fill="FFFFFF" w:themeFill="background1"/>
                                    <w:rPr>
                                      <w:sz w:val="18"/>
                                    </w:rPr>
                                  </w:pPr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© </w:t>
                                  </w:r>
                                  <w:hyperlink r:id="rId15" w:tgtFrame="_blank" w:history="1">
                                    <w:r w:rsidRPr="001A1393">
                                      <w:rPr>
                                        <w:rStyle w:val="Lienhypertexte"/>
                                        <w:rFonts w:ascii="Calibri" w:hAnsi="Calibri" w:cs="Calibri"/>
                                        <w:color w:val="000000"/>
                                        <w:sz w:val="16"/>
                                        <w:szCs w:val="22"/>
                                        <w:bdr w:val="none" w:sz="0" w:space="0" w:color="auto" w:frame="1"/>
                                        <w:shd w:val="clear" w:color="auto" w:fill="FFFFFF"/>
                                      </w:rPr>
                                      <w:t xml:space="preserve">Daria </w:t>
                                    </w:r>
                                    <w:proofErr w:type="spellStart"/>
                                    <w:r w:rsidRPr="001A1393">
                                      <w:rPr>
                                        <w:rStyle w:val="Lienhypertexte"/>
                                        <w:rFonts w:ascii="Calibri" w:hAnsi="Calibri" w:cs="Calibri"/>
                                        <w:color w:val="000000"/>
                                        <w:sz w:val="16"/>
                                        <w:szCs w:val="22"/>
                                        <w:bdr w:val="none" w:sz="0" w:space="0" w:color="auto" w:frame="1"/>
                                        <w:shd w:val="clear" w:color="auto" w:fill="FFFFFF"/>
                                      </w:rPr>
                                      <w:t>Nipot</w:t>
                                    </w:r>
                                    <w:proofErr w:type="spellEnd"/>
                                  </w:hyperlink>
                                  <w:r w:rsidRPr="001A1393"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shd w:val="clear" w:color="auto" w:fill="FFFFFF"/>
                                    </w:rPr>
                                    <w:t>iStock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shd w:val="clear" w:color="auto" w:fill="FFFFFF"/>
                                    </w:rPr>
                                    <w:t>/Getty Images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0FEC3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5.15pt;margin-top:21.2pt;width:185.9pt;height:110.6pt;z-index:2516807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" stroked="f">
                      <v:textbox style="mso-fit-shape-to-text:t">
                        <w:txbxContent>
                          <w:p w14:paraId="4F09255D" w14:textId="227224CC" w:rsidR="001A1393" w:rsidRPr="001A1393" w:rsidRDefault="001A1393" w:rsidP="001A1393">
                            <w:pPr>
                              <w:shd w:val="clear" w:color="auto" w:fill="FFFFFF" w:themeFill="background1"/>
                              <w:rPr>
                                <w:sz w:val="18"/>
                              </w:rPr>
                            </w:pPr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© </w:t>
                            </w:r>
                            <w:hyperlink r:id="rId16" w:tgtFrame="_blank" w:history="1">
                              <w:r w:rsidRPr="001A1393">
                                <w:rPr>
                                  <w:rStyle w:val="Lienhypertexte"/>
                                  <w:rFonts w:ascii="Calibri" w:hAnsi="Calibri" w:cs="Calibri"/>
                                  <w:color w:val="000000"/>
                                  <w:sz w:val="16"/>
                                  <w:szCs w:val="22"/>
                                  <w:bdr w:val="none" w:sz="0" w:space="0" w:color="auto" w:frame="1"/>
                                  <w:shd w:val="clear" w:color="auto" w:fill="FFFFFF"/>
                                </w:rPr>
                                <w:t xml:space="preserve">Daria </w:t>
                              </w:r>
                              <w:proofErr w:type="spellStart"/>
                              <w:r w:rsidRPr="001A1393">
                                <w:rPr>
                                  <w:rStyle w:val="Lienhypertexte"/>
                                  <w:rFonts w:ascii="Calibri" w:hAnsi="Calibri" w:cs="Calibri"/>
                                  <w:color w:val="000000"/>
                                  <w:sz w:val="16"/>
                                  <w:szCs w:val="22"/>
                                  <w:bdr w:val="none" w:sz="0" w:space="0" w:color="auto" w:frame="1"/>
                                  <w:shd w:val="clear" w:color="auto" w:fill="FFFFFF"/>
                                </w:rPr>
                                <w:t>Nipot</w:t>
                              </w:r>
                              <w:proofErr w:type="spellEnd"/>
                            </w:hyperlink>
                            <w:r w:rsidRPr="001A1393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shd w:val="clear" w:color="auto" w:fill="FFFFFF"/>
                              </w:rPr>
                              <w:t>iStock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shd w:val="clear" w:color="auto" w:fill="FFFFFF"/>
                              </w:rPr>
                              <w:t>/Getty Images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0675C4"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</w:t>
            </w:r>
          </w:p>
        </w:tc>
      </w:tr>
      <w:tr w:rsidR="000675C4" w:rsidRPr="00721E42" w14:paraId="388B5D4A" w14:textId="77777777" w:rsidTr="000675C4">
        <w:trPr>
          <w:trHeight w:val="1966"/>
        </w:trPr>
        <w:tc>
          <w:tcPr>
            <w:tcW w:w="5103" w:type="dxa"/>
          </w:tcPr>
          <w:p w14:paraId="74C3701D" w14:textId="683D74E7" w:rsidR="000675C4" w:rsidRPr="00721E42" w:rsidRDefault="001A1393" w:rsidP="00334E69">
            <w:pPr>
              <w:rPr>
                <w:rFonts w:ascii="Arial" w:hAnsi="Arial" w:cs="Arial"/>
              </w:rPr>
            </w:pPr>
            <w:r w:rsidRPr="00721E42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8720" behindDoc="1" locked="0" layoutInCell="1" allowOverlap="1" wp14:anchorId="18BAC006" wp14:editId="04D867B7">
                  <wp:simplePos x="0" y="0"/>
                  <wp:positionH relativeFrom="column">
                    <wp:posOffset>401955</wp:posOffset>
                  </wp:positionH>
                  <wp:positionV relativeFrom="paragraph">
                    <wp:posOffset>5080</wp:posOffset>
                  </wp:positionV>
                  <wp:extent cx="1600200" cy="1066165"/>
                  <wp:effectExtent l="0" t="0" r="0" b="635"/>
                  <wp:wrapTight wrapText="bothSides">
                    <wp:wrapPolygon edited="0">
                      <wp:start x="0" y="0"/>
                      <wp:lineTo x="0" y="21227"/>
                      <wp:lineTo x="21343" y="21227"/>
                      <wp:lineTo x="21343" y="0"/>
                      <wp:lineTo x="0" y="0"/>
                    </wp:wrapPolygon>
                  </wp:wrapTight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ettyImages-119731332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06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529" w:type="dxa"/>
          </w:tcPr>
          <w:p w14:paraId="08B0F1D0" w14:textId="78E3CE37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3973FC" w14:textId="68C65DF3" w:rsidR="000675C4" w:rsidRPr="00721E42" w:rsidRDefault="000675C4" w:rsidP="00334E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233F99" w14:textId="792A2079" w:rsidR="000675C4" w:rsidRPr="00721E42" w:rsidRDefault="000675C4" w:rsidP="000675C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………………………………………………………………………………………………...</w:t>
            </w:r>
          </w:p>
          <w:p w14:paraId="5D4B9B22" w14:textId="1ECD69DD" w:rsidR="000675C4" w:rsidRPr="00721E42" w:rsidRDefault="001A1393" w:rsidP="000675C4">
            <w:pPr>
              <w:rPr>
                <w:rFonts w:ascii="Arial" w:hAnsi="Arial" w:cs="Arial"/>
                <w:sz w:val="18"/>
                <w:szCs w:val="18"/>
              </w:rPr>
            </w:pPr>
            <w:r w:rsidRPr="00721E4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6402CC05" wp14:editId="03C6692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347345</wp:posOffset>
                      </wp:positionV>
                      <wp:extent cx="2360930" cy="1404620"/>
                      <wp:effectExtent l="0" t="0" r="0" b="4445"/>
                      <wp:wrapSquare wrapText="bothSides"/>
                      <wp:docPr id="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F9841" w14:textId="60EA105C" w:rsidR="001A1393" w:rsidRPr="001A1393" w:rsidRDefault="001A1393" w:rsidP="001A1393">
                                  <w:pPr>
                                    <w:shd w:val="clear" w:color="auto" w:fill="FFFFFF" w:themeFill="background1"/>
                                    <w:rPr>
                                      <w:sz w:val="18"/>
                                    </w:rPr>
                                  </w:pPr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© 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aerogondo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</w:t>
                                  </w:r>
                                  <w:proofErr w:type="spellStart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iStock</w:t>
                                  </w:r>
                                  <w:proofErr w:type="spellEnd"/>
                                  <w:r w:rsidRPr="001A1393">
                                    <w:rPr>
                                      <w:rFonts w:ascii="Calibri" w:hAnsi="Calibri" w:cs="Calibri"/>
                                      <w:color w:val="201F1E"/>
                                      <w:sz w:val="16"/>
                                      <w:szCs w:val="22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/Getty Images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402CC05" id="_x0000_s1027" type="#_x0000_t202" style="position:absolute;margin-left:-5.15pt;margin-top:27.35pt;width:185.9pt;height:110.6pt;z-index:2516828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" stroked="f">
                      <v:textbox style="mso-fit-shape-to-text:t">
                        <w:txbxContent>
                          <w:p w14:paraId="0DDF9841" w14:textId="60EA105C" w:rsidR="001A1393" w:rsidRPr="001A1393" w:rsidRDefault="001A1393" w:rsidP="001A1393">
                            <w:pPr>
                              <w:shd w:val="clear" w:color="auto" w:fill="FFFFFF" w:themeFill="background1"/>
                              <w:rPr>
                                <w:sz w:val="18"/>
                              </w:rPr>
                            </w:pPr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© 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aerogondo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</w:t>
                            </w:r>
                            <w:proofErr w:type="spellStart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iStock</w:t>
                            </w:r>
                            <w:proofErr w:type="spellEnd"/>
                            <w:r w:rsidRPr="001A1393">
                              <w:rPr>
                                <w:rFonts w:ascii="Calibri" w:hAnsi="Calibri" w:cs="Calibri"/>
                                <w:color w:val="201F1E"/>
                                <w:sz w:val="16"/>
                                <w:szCs w:val="22"/>
                                <w:bdr w:val="none" w:sz="0" w:space="0" w:color="auto" w:frame="1"/>
                                <w:shd w:val="clear" w:color="auto" w:fill="FFFFFF"/>
                              </w:rPr>
                              <w:t>/Getty Images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0675C4" w:rsidRPr="00721E42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</w:t>
            </w:r>
          </w:p>
        </w:tc>
      </w:tr>
    </w:tbl>
    <w:p w14:paraId="5586B5F9" w14:textId="77777777" w:rsidR="001148D7" w:rsidRPr="00721E42" w:rsidRDefault="001148D7" w:rsidP="000675C4">
      <w:pPr>
        <w:rPr>
          <w:rFonts w:ascii="Arial" w:hAnsi="Arial" w:cs="Arial"/>
          <w:b/>
          <w:color w:val="FF0000"/>
        </w:rPr>
      </w:pPr>
    </w:p>
    <w:sectPr w:rsidR="001148D7" w:rsidRPr="00721E42" w:rsidSect="00785F21">
      <w:headerReference w:type="even" r:id="rId18"/>
      <w:headerReference w:type="default" r:id="rId19"/>
      <w:footerReference w:type="default" r:id="rId20"/>
      <w:headerReference w:type="first" r:id="rId21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E0B9" w14:textId="77777777" w:rsidR="00327DD7" w:rsidRDefault="00327DD7" w:rsidP="00607873">
      <w:r>
        <w:separator/>
      </w:r>
    </w:p>
  </w:endnote>
  <w:endnote w:type="continuationSeparator" w:id="0">
    <w:p w14:paraId="2D3E33F7" w14:textId="77777777" w:rsidR="00327DD7" w:rsidRDefault="00327DD7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66D0" w14:textId="759F2B4C" w:rsidR="00721E42" w:rsidRDefault="00721E4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64CFD57" wp14:editId="029FE0D4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6FEED" w14:textId="77777777" w:rsidR="00327DD7" w:rsidRDefault="00327DD7" w:rsidP="00607873">
      <w:r>
        <w:separator/>
      </w:r>
    </w:p>
  </w:footnote>
  <w:footnote w:type="continuationSeparator" w:id="0">
    <w:p w14:paraId="051B34BE" w14:textId="77777777" w:rsidR="00327DD7" w:rsidRDefault="00327DD7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0635" w14:textId="77777777" w:rsidR="00607873" w:rsidRDefault="00000000">
    <w:pPr>
      <w:pStyle w:val="En-tte"/>
    </w:pPr>
    <w:r>
      <w:rPr>
        <w:noProof/>
      </w:rPr>
      <w:pict w14:anchorId="279211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07CC" w14:textId="3FF1EEDB" w:rsidR="00607873" w:rsidRDefault="00721E4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F652645" wp14:editId="2679EF5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7BE4" w14:textId="77777777" w:rsidR="00607873" w:rsidRDefault="00000000">
    <w:pPr>
      <w:pStyle w:val="En-tte"/>
    </w:pPr>
    <w:r>
      <w:rPr>
        <w:noProof/>
      </w:rPr>
      <w:pict w14:anchorId="17255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82BDD"/>
    <w:multiLevelType w:val="hybridMultilevel"/>
    <w:tmpl w:val="0E9253D4"/>
    <w:styleLink w:val="Puce"/>
    <w:lvl w:ilvl="0" w:tplc="6F3270C0">
      <w:start w:val="1"/>
      <w:numFmt w:val="bullet"/>
      <w:lvlText w:val="•"/>
      <w:lvlJc w:val="left"/>
      <w:pPr>
        <w:ind w:left="2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11204758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606BDA4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2C63744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DBEFB80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AB4D858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A30CB18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CFD6EC36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EDEA534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2E3B4EC7"/>
    <w:multiLevelType w:val="hybridMultilevel"/>
    <w:tmpl w:val="0E9253D4"/>
    <w:numStyleLink w:val="Puce"/>
  </w:abstractNum>
  <w:abstractNum w:abstractNumId="2" w15:restartNumberingAfterBreak="0">
    <w:nsid w:val="56CB050F"/>
    <w:multiLevelType w:val="hybridMultilevel"/>
    <w:tmpl w:val="8A02F774"/>
    <w:lvl w:ilvl="0" w:tplc="8652688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592604">
    <w:abstractNumId w:val="0"/>
  </w:num>
  <w:num w:numId="2" w16cid:durableId="224489729">
    <w:abstractNumId w:val="1"/>
  </w:num>
  <w:num w:numId="3" w16cid:durableId="187919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675C4"/>
    <w:rsid w:val="000850F4"/>
    <w:rsid w:val="000C2EDA"/>
    <w:rsid w:val="000C35A9"/>
    <w:rsid w:val="001026B8"/>
    <w:rsid w:val="001148D7"/>
    <w:rsid w:val="00127330"/>
    <w:rsid w:val="00133C8A"/>
    <w:rsid w:val="001A1393"/>
    <w:rsid w:val="00286E4D"/>
    <w:rsid w:val="002C4625"/>
    <w:rsid w:val="002F4357"/>
    <w:rsid w:val="003149D4"/>
    <w:rsid w:val="00327DD7"/>
    <w:rsid w:val="003F04CB"/>
    <w:rsid w:val="004332DC"/>
    <w:rsid w:val="00465703"/>
    <w:rsid w:val="004C0069"/>
    <w:rsid w:val="00576DE2"/>
    <w:rsid w:val="005B12FA"/>
    <w:rsid w:val="00607873"/>
    <w:rsid w:val="00630690"/>
    <w:rsid w:val="006512B5"/>
    <w:rsid w:val="00691BBA"/>
    <w:rsid w:val="006F61BA"/>
    <w:rsid w:val="00721E42"/>
    <w:rsid w:val="00730734"/>
    <w:rsid w:val="00753E5D"/>
    <w:rsid w:val="00785F21"/>
    <w:rsid w:val="007E2174"/>
    <w:rsid w:val="007F7FFD"/>
    <w:rsid w:val="00854E4D"/>
    <w:rsid w:val="00891A28"/>
    <w:rsid w:val="008D58FC"/>
    <w:rsid w:val="00993430"/>
    <w:rsid w:val="009E6E45"/>
    <w:rsid w:val="00B30760"/>
    <w:rsid w:val="00BB4BD9"/>
    <w:rsid w:val="00BD67EA"/>
    <w:rsid w:val="00C15D56"/>
    <w:rsid w:val="00D5720E"/>
    <w:rsid w:val="00D7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F99D7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dfaut">
    <w:name w:val="Par défaut"/>
    <w:rsid w:val="00576D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numbering" w:customStyle="1" w:styleId="Puce">
    <w:name w:val="Puce"/>
    <w:rsid w:val="00576DE2"/>
    <w:pPr>
      <w:numPr>
        <w:numId w:val="1"/>
      </w:numPr>
    </w:pPr>
  </w:style>
  <w:style w:type="paragraph" w:customStyle="1" w:styleId="Corps">
    <w:name w:val="Corps"/>
    <w:rsid w:val="00854E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fr-FR"/>
    </w:rPr>
  </w:style>
  <w:style w:type="table" w:customStyle="1" w:styleId="TableNormal">
    <w:name w:val="Table Normal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detableau3">
    <w:name w:val="Style de tableau 3"/>
    <w:rsid w:val="00BD67E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FEFFFE"/>
      <w:sz w:val="20"/>
      <w:szCs w:val="20"/>
      <w:bdr w:val="nil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1148D7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1148D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75C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675C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675C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675C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75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75C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75C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hyperlink" Target="https://www.gettyimages.fr/search/photographer?family=creative&amp;photographer=Daria+Nipo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gettyimages.fr/search/photographer?family=creative&amp;photographer=Daria+Nipot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16356-3EFA-4772-AE67-7416D3D25A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EF98A2-7CEC-4C6B-AF90-FDD577E86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B3812-6CF3-4094-8AE5-AC1175E433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B2DFC-CC6A-49A8-942C-358F88336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cp:lastPrinted>2020-07-07T06:38:00Z</cp:lastPrinted>
  <dcterms:created xsi:type="dcterms:W3CDTF">2021-11-19T10:28:00Z</dcterms:created>
  <dcterms:modified xsi:type="dcterms:W3CDTF">2023-08-25T09:59:00Z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