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E41B" w14:textId="77777777" w:rsidR="00B30760" w:rsidRPr="00B30760" w:rsidRDefault="00BD67EA" w:rsidP="00B30760">
      <w:pPr>
        <w:pStyle w:val="Pardfaut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Découverte d’un métier</w:t>
      </w:r>
      <w:r w:rsidR="003F6821">
        <w:rPr>
          <w:rFonts w:ascii="Arial" w:hAnsi="Arial" w:cs="Arial"/>
          <w:b/>
          <w:color w:val="auto"/>
          <w:sz w:val="28"/>
          <w:szCs w:val="28"/>
        </w:rPr>
        <w:t> : télépilote de drone</w:t>
      </w:r>
    </w:p>
    <w:p w14:paraId="77CBD704" w14:textId="77777777" w:rsidR="00854E4D" w:rsidRPr="009D169E" w:rsidRDefault="00B30760" w:rsidP="00B30760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  <w:r w:rsidRPr="009D169E">
        <w:rPr>
          <w:rFonts w:ascii="Arial" w:hAnsi="Arial" w:cs="Arial"/>
          <w:iCs/>
          <w:color w:val="auto"/>
          <w:sz w:val="20"/>
          <w:szCs w:val="20"/>
        </w:rPr>
        <w:t>Fiche élève</w:t>
      </w:r>
      <w:r w:rsidR="001148D7" w:rsidRPr="009D169E">
        <w:rPr>
          <w:rFonts w:ascii="Arial" w:hAnsi="Arial" w:cs="Arial"/>
          <w:iCs/>
          <w:color w:val="auto"/>
          <w:sz w:val="20"/>
          <w:szCs w:val="20"/>
        </w:rPr>
        <w:t xml:space="preserve"> niveau A</w:t>
      </w:r>
      <w:r w:rsidR="00E518E4" w:rsidRPr="009D169E">
        <w:rPr>
          <w:rFonts w:ascii="Arial" w:hAnsi="Arial" w:cs="Arial"/>
          <w:iCs/>
          <w:color w:val="auto"/>
          <w:sz w:val="20"/>
          <w:szCs w:val="20"/>
        </w:rPr>
        <w:t>1</w:t>
      </w:r>
      <w:r w:rsidR="001148D7" w:rsidRPr="009D169E">
        <w:rPr>
          <w:rFonts w:ascii="Arial" w:hAnsi="Arial" w:cs="Arial"/>
          <w:iCs/>
          <w:color w:val="auto"/>
          <w:sz w:val="20"/>
          <w:szCs w:val="20"/>
        </w:rPr>
        <w:t xml:space="preserve"> </w:t>
      </w:r>
    </w:p>
    <w:p w14:paraId="6204B447" w14:textId="77777777" w:rsidR="00BD67EA" w:rsidRDefault="00BD67EA" w:rsidP="00B30760">
      <w:pPr>
        <w:pStyle w:val="Pardfaut"/>
        <w:jc w:val="center"/>
        <w:rPr>
          <w:rFonts w:ascii="Arial" w:hAnsi="Arial" w:cs="Arial"/>
          <w:i/>
          <w:color w:val="auto"/>
          <w:sz w:val="24"/>
          <w:szCs w:val="24"/>
        </w:rPr>
      </w:pPr>
    </w:p>
    <w:p w14:paraId="7FEF45A5" w14:textId="77777777" w:rsidR="001148D7" w:rsidRPr="009D169E" w:rsidRDefault="001148D7" w:rsidP="00854E4D">
      <w:pPr>
        <w:rPr>
          <w:sz w:val="20"/>
          <w:szCs w:val="20"/>
        </w:rPr>
      </w:pPr>
    </w:p>
    <w:p w14:paraId="194FCF6B" w14:textId="77777777" w:rsidR="00E518E4" w:rsidRPr="009D169E" w:rsidRDefault="00E518E4" w:rsidP="00854E4D">
      <w:pPr>
        <w:rPr>
          <w:rFonts w:ascii="Arial" w:hAnsi="Arial" w:cs="Arial"/>
          <w:b/>
          <w:sz w:val="20"/>
          <w:szCs w:val="20"/>
        </w:rPr>
      </w:pPr>
      <w:r w:rsidRPr="009D169E">
        <w:rPr>
          <w:rFonts w:ascii="Arial" w:hAnsi="Arial" w:cs="Arial"/>
          <w:b/>
          <w:sz w:val="20"/>
          <w:szCs w:val="20"/>
        </w:rPr>
        <w:t>Compl</w:t>
      </w:r>
      <w:r w:rsidR="003F6821" w:rsidRPr="009D169E">
        <w:rPr>
          <w:rFonts w:ascii="Arial" w:hAnsi="Arial" w:cs="Arial"/>
          <w:b/>
          <w:sz w:val="20"/>
          <w:szCs w:val="20"/>
        </w:rPr>
        <w:t>étez</w:t>
      </w:r>
      <w:r w:rsidRPr="009D169E">
        <w:rPr>
          <w:rFonts w:ascii="Arial" w:hAnsi="Arial" w:cs="Arial"/>
          <w:b/>
          <w:sz w:val="20"/>
          <w:szCs w:val="20"/>
        </w:rPr>
        <w:t xml:space="preserve"> : </w:t>
      </w:r>
      <w:r w:rsidRPr="009D169E">
        <w:rPr>
          <w:rFonts w:ascii="Arial" w:hAnsi="Arial" w:cs="Arial"/>
          <w:sz w:val="20"/>
          <w:szCs w:val="20"/>
        </w:rPr>
        <w:t>une télécommande / un dr</w:t>
      </w:r>
      <w:r w:rsidR="003F6821" w:rsidRPr="009D169E">
        <w:rPr>
          <w:rFonts w:ascii="Arial" w:hAnsi="Arial" w:cs="Arial"/>
          <w:sz w:val="20"/>
          <w:szCs w:val="20"/>
        </w:rPr>
        <w:t>o</w:t>
      </w:r>
      <w:r w:rsidRPr="009D169E">
        <w:rPr>
          <w:rFonts w:ascii="Arial" w:hAnsi="Arial" w:cs="Arial"/>
          <w:sz w:val="20"/>
          <w:szCs w:val="20"/>
        </w:rPr>
        <w:t>ne</w:t>
      </w:r>
    </w:p>
    <w:p w14:paraId="25D4F4BE" w14:textId="77777777" w:rsidR="001148D7" w:rsidRPr="009D169E" w:rsidRDefault="001148D7" w:rsidP="00854E4D">
      <w:pPr>
        <w:rPr>
          <w:sz w:val="20"/>
          <w:szCs w:val="20"/>
        </w:rPr>
      </w:pPr>
    </w:p>
    <w:p w14:paraId="75BDF1B1" w14:textId="77777777" w:rsidR="001148D7" w:rsidRPr="009D169E" w:rsidRDefault="001148D7" w:rsidP="00854E4D">
      <w:pPr>
        <w:rPr>
          <w:sz w:val="20"/>
          <w:szCs w:val="20"/>
        </w:rPr>
      </w:pPr>
    </w:p>
    <w:p w14:paraId="12EDF6E2" w14:textId="77777777" w:rsidR="001148D7" w:rsidRPr="009D169E" w:rsidRDefault="00E518E4" w:rsidP="00854E4D">
      <w:pPr>
        <w:rPr>
          <w:sz w:val="20"/>
          <w:szCs w:val="20"/>
        </w:rPr>
      </w:pPr>
      <w:r w:rsidRPr="009D169E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58240" behindDoc="0" locked="0" layoutInCell="1" allowOverlap="1" wp14:anchorId="0646D259" wp14:editId="66005A40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2879725" cy="1889760"/>
            <wp:effectExtent l="0" t="0" r="0" b="0"/>
            <wp:wrapSquare wrapText="bothSides"/>
            <wp:docPr id="2" name="Image 2" descr="C:\Users\nillys\Desktop\CASNAV\ONISEP\UPE2A\drone_GettyImages-497884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llys\Desktop\CASNAV\ONISEP\UPE2A\drone_GettyImages-4978845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24FF03" w14:textId="77777777" w:rsidR="001148D7" w:rsidRPr="009D169E" w:rsidRDefault="00E518E4" w:rsidP="00854E4D">
      <w:pPr>
        <w:rPr>
          <w:sz w:val="20"/>
          <w:szCs w:val="20"/>
        </w:rPr>
      </w:pPr>
      <w:r w:rsidRPr="009D169E">
        <w:rPr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9332C0" wp14:editId="480EBFFF">
                <wp:simplePos x="0" y="0"/>
                <wp:positionH relativeFrom="column">
                  <wp:posOffset>3337560</wp:posOffset>
                </wp:positionH>
                <wp:positionV relativeFrom="paragraph">
                  <wp:posOffset>6985</wp:posOffset>
                </wp:positionV>
                <wp:extent cx="2971800" cy="640080"/>
                <wp:effectExtent l="0" t="0" r="19050" b="2667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40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EAA20" w14:textId="77777777" w:rsidR="00E518E4" w:rsidRDefault="00E518E4"/>
                          <w:p w14:paraId="5F418D9A" w14:textId="77777777" w:rsidR="00E518E4" w:rsidRDefault="00E518E4">
                            <w:r>
                              <w:t xml:space="preserve">      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262.8pt;margin-top:.55pt;width:234pt;height:50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" fillcolor="white [3201]" strokeweight=".5pt">
                <v:textbox>
                  <w:txbxContent>
                    <w:p w:rsidR="00E518E4" w:rsidRDefault="00E518E4"/>
                    <w:p w:rsidR="00E518E4" w:rsidRDefault="00E518E4">
                      <w:r>
                        <w:t xml:space="preserve">      ………………………………………………………..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7C57F7CB" w14:textId="77777777" w:rsidR="001148D7" w:rsidRPr="009D169E" w:rsidRDefault="001148D7" w:rsidP="00854E4D">
      <w:pPr>
        <w:rPr>
          <w:sz w:val="20"/>
          <w:szCs w:val="20"/>
        </w:rPr>
      </w:pPr>
    </w:p>
    <w:p w14:paraId="55CA218D" w14:textId="77777777" w:rsidR="00E518E4" w:rsidRPr="009D169E" w:rsidRDefault="00E518E4" w:rsidP="00854E4D">
      <w:pPr>
        <w:rPr>
          <w:sz w:val="20"/>
          <w:szCs w:val="20"/>
        </w:rPr>
      </w:pPr>
    </w:p>
    <w:p w14:paraId="46761356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3AD0A069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70A6B1A3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45F99DB8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14247E14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57057DC3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08B67A09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5B7456BA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193004E6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6238B189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33FFC7A3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769A7D25" w14:textId="77777777" w:rsidR="00E518E4" w:rsidRPr="009D169E" w:rsidRDefault="00E518E4" w:rsidP="00E518E4">
      <w:pPr>
        <w:jc w:val="center"/>
        <w:rPr>
          <w:sz w:val="20"/>
          <w:szCs w:val="20"/>
        </w:rPr>
      </w:pPr>
      <w:r w:rsidRPr="009D169E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65408" behindDoc="0" locked="0" layoutInCell="1" allowOverlap="1" wp14:anchorId="78E88814" wp14:editId="0BB95D6E">
            <wp:simplePos x="0" y="0"/>
            <wp:positionH relativeFrom="column">
              <wp:posOffset>0</wp:posOffset>
            </wp:positionH>
            <wp:positionV relativeFrom="paragraph">
              <wp:posOffset>189865</wp:posOffset>
            </wp:positionV>
            <wp:extent cx="2290445" cy="1527810"/>
            <wp:effectExtent l="0" t="0" r="0" b="0"/>
            <wp:wrapSquare wrapText="bothSides"/>
            <wp:docPr id="1" name="Image 1" descr="C:\Users\nillys\Desktop\CASNAV\ONISEP\UPE2A\telecommande-drone_GettyImages-864915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llys\Desktop\CASNAV\ONISEP\UPE2A\telecommande-drone_GettyImages-86491539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52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BFF8D8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22BA2873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5AAE7D2C" w14:textId="77777777" w:rsidR="00E518E4" w:rsidRPr="009D169E" w:rsidRDefault="00E518E4" w:rsidP="00E518E4">
      <w:pPr>
        <w:jc w:val="center"/>
        <w:rPr>
          <w:sz w:val="20"/>
          <w:szCs w:val="20"/>
        </w:rPr>
      </w:pPr>
      <w:r w:rsidRPr="009D169E">
        <w:rPr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4209AB" wp14:editId="3D79D49D">
                <wp:simplePos x="0" y="0"/>
                <wp:positionH relativeFrom="column">
                  <wp:posOffset>3261360</wp:posOffset>
                </wp:positionH>
                <wp:positionV relativeFrom="paragraph">
                  <wp:posOffset>40005</wp:posOffset>
                </wp:positionV>
                <wp:extent cx="2971800" cy="640080"/>
                <wp:effectExtent l="0" t="0" r="19050" b="26670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40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5B2EA8" w14:textId="77777777" w:rsidR="00E518E4" w:rsidRDefault="00E518E4" w:rsidP="00E518E4"/>
                          <w:p w14:paraId="3519B049" w14:textId="77777777" w:rsidR="00E518E4" w:rsidRDefault="00E518E4" w:rsidP="00E518E4">
                            <w:r>
                              <w:t xml:space="preserve">      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851E6" id="Zone de texte 6" o:spid="_x0000_s1027" type="#_x0000_t202" style="position:absolute;left:0;text-align:left;margin-left:256.8pt;margin-top:3.15pt;width:234pt;height:50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" fillcolor="window" strokeweight=".5pt">
                <v:textbox>
                  <w:txbxContent>
                    <w:p w:rsidR="00E518E4" w:rsidRDefault="00E518E4" w:rsidP="00E518E4"/>
                    <w:p w:rsidR="00E518E4" w:rsidRDefault="00E518E4" w:rsidP="00E518E4">
                      <w:r>
                        <w:t xml:space="preserve">      ………………………………………………………..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04E011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1D14D946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43E017E3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070147EB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5730BDCA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03EDC9CD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546361A9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03A68656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267C40F9" w14:textId="77777777" w:rsidR="00E518E4" w:rsidRPr="009D169E" w:rsidRDefault="00E518E4" w:rsidP="00E518E4">
      <w:pPr>
        <w:jc w:val="center"/>
        <w:rPr>
          <w:sz w:val="20"/>
          <w:szCs w:val="20"/>
        </w:rPr>
      </w:pPr>
      <w:r w:rsidRPr="009D169E">
        <w:rPr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05DE6FAB" wp14:editId="416EA46D">
            <wp:simplePos x="0" y="0"/>
            <wp:positionH relativeFrom="column">
              <wp:posOffset>0</wp:posOffset>
            </wp:positionH>
            <wp:positionV relativeFrom="paragraph">
              <wp:posOffset>190500</wp:posOffset>
            </wp:positionV>
            <wp:extent cx="2272030" cy="1783080"/>
            <wp:effectExtent l="0" t="0" r="0" b="762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03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D55EFC" w14:textId="77777777" w:rsidR="00E518E4" w:rsidRPr="009D169E" w:rsidRDefault="00E518E4" w:rsidP="00E518E4">
      <w:pPr>
        <w:jc w:val="center"/>
        <w:rPr>
          <w:rFonts w:ascii="Arial" w:hAnsi="Arial" w:cs="Arial"/>
          <w:b/>
          <w:sz w:val="20"/>
          <w:szCs w:val="20"/>
        </w:rPr>
      </w:pPr>
      <w:r w:rsidRPr="009D169E">
        <w:rPr>
          <w:rFonts w:ascii="Arial" w:hAnsi="Arial" w:cs="Arial"/>
          <w:b/>
          <w:sz w:val="20"/>
          <w:szCs w:val="20"/>
        </w:rPr>
        <w:t>Répond</w:t>
      </w:r>
      <w:r w:rsidR="003F6821" w:rsidRPr="009D169E">
        <w:rPr>
          <w:rFonts w:ascii="Arial" w:hAnsi="Arial" w:cs="Arial"/>
          <w:b/>
          <w:sz w:val="20"/>
          <w:szCs w:val="20"/>
        </w:rPr>
        <w:t xml:space="preserve">ez </w:t>
      </w:r>
      <w:r w:rsidRPr="009D169E">
        <w:rPr>
          <w:rFonts w:ascii="Arial" w:hAnsi="Arial" w:cs="Arial"/>
          <w:b/>
          <w:sz w:val="20"/>
          <w:szCs w:val="20"/>
        </w:rPr>
        <w:t>à la question.</w:t>
      </w:r>
    </w:p>
    <w:p w14:paraId="1FA9AAD0" w14:textId="77777777" w:rsidR="00E518E4" w:rsidRPr="009D169E" w:rsidRDefault="00E518E4" w:rsidP="00E518E4">
      <w:pPr>
        <w:rPr>
          <w:rFonts w:ascii="Arial" w:hAnsi="Arial" w:cs="Arial"/>
          <w:sz w:val="20"/>
          <w:szCs w:val="20"/>
        </w:rPr>
      </w:pPr>
    </w:p>
    <w:p w14:paraId="4B0AA90E" w14:textId="77777777" w:rsidR="00E518E4" w:rsidRPr="009D169E" w:rsidRDefault="00E518E4" w:rsidP="00E518E4">
      <w:pPr>
        <w:rPr>
          <w:rFonts w:ascii="Arial" w:hAnsi="Arial" w:cs="Arial"/>
          <w:sz w:val="20"/>
          <w:szCs w:val="20"/>
        </w:rPr>
      </w:pPr>
      <w:r w:rsidRPr="009D169E">
        <w:rPr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A6B101" wp14:editId="31E1512D">
                <wp:simplePos x="0" y="0"/>
                <wp:positionH relativeFrom="column">
                  <wp:posOffset>2476500</wp:posOffset>
                </wp:positionH>
                <wp:positionV relativeFrom="paragraph">
                  <wp:posOffset>306070</wp:posOffset>
                </wp:positionV>
                <wp:extent cx="4381500" cy="640080"/>
                <wp:effectExtent l="0" t="0" r="19050" b="26670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0" cy="640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A5FD54" w14:textId="77777777" w:rsidR="00E518E4" w:rsidRDefault="00E518E4" w:rsidP="00E518E4"/>
                          <w:p w14:paraId="70F481E3" w14:textId="77777777" w:rsidR="00E518E4" w:rsidRDefault="00E518E4" w:rsidP="00E518E4">
                            <w:r>
                              <w:t xml:space="preserve">      ………………………………………………………</w:t>
                            </w:r>
                            <w:r w:rsidR="003F6821">
                              <w:t>………………………………………..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D77A89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8" type="#_x0000_t202" style="position:absolute;margin-left:195pt;margin-top:24.1pt;width:345pt;height:50.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" fillcolor="window" strokeweight=".5pt">
                <v:textbox>
                  <w:txbxContent>
                    <w:p w:rsidR="00E518E4" w:rsidRDefault="00E518E4" w:rsidP="00E518E4"/>
                    <w:p w:rsidR="00E518E4" w:rsidRDefault="00E518E4" w:rsidP="00E518E4">
                      <w:r>
                        <w:t xml:space="preserve">      ………………………………………………………</w:t>
                      </w:r>
                      <w:r w:rsidR="003F6821">
                        <w:t>………………………………………..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169E">
        <w:rPr>
          <w:rFonts w:ascii="Arial" w:hAnsi="Arial" w:cs="Arial"/>
          <w:sz w:val="20"/>
          <w:szCs w:val="20"/>
        </w:rPr>
        <w:t xml:space="preserve">Quel est son métier ? </w:t>
      </w:r>
    </w:p>
    <w:p w14:paraId="73046077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09F5A208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p w14:paraId="2F55B67E" w14:textId="77777777" w:rsidR="00E518E4" w:rsidRPr="009D169E" w:rsidRDefault="00E518E4" w:rsidP="00E518E4">
      <w:pPr>
        <w:jc w:val="center"/>
        <w:rPr>
          <w:sz w:val="20"/>
          <w:szCs w:val="20"/>
        </w:rPr>
      </w:pPr>
    </w:p>
    <w:sectPr w:rsidR="00E518E4" w:rsidRPr="009D169E" w:rsidSect="00785F21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3C7A" w14:textId="77777777" w:rsidR="00390B5A" w:rsidRDefault="00390B5A" w:rsidP="00607873">
      <w:r>
        <w:separator/>
      </w:r>
    </w:p>
  </w:endnote>
  <w:endnote w:type="continuationSeparator" w:id="0">
    <w:p w14:paraId="5E03486E" w14:textId="77777777" w:rsidR="00390B5A" w:rsidRDefault="00390B5A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CC3B" w14:textId="7A295661" w:rsidR="009D169E" w:rsidRDefault="009D169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EE3BFCD" wp14:editId="2241D8FE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17BAC" w14:textId="77777777" w:rsidR="00390B5A" w:rsidRDefault="00390B5A" w:rsidP="00607873">
      <w:r>
        <w:separator/>
      </w:r>
    </w:p>
  </w:footnote>
  <w:footnote w:type="continuationSeparator" w:id="0">
    <w:p w14:paraId="11D6CA3D" w14:textId="77777777" w:rsidR="00390B5A" w:rsidRDefault="00390B5A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18C8B" w14:textId="77777777" w:rsidR="00607873" w:rsidRDefault="00000000">
    <w:pPr>
      <w:pStyle w:val="En-tte"/>
    </w:pPr>
    <w:r>
      <w:rPr>
        <w:noProof/>
      </w:rPr>
      <w:pict w14:anchorId="7B9423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7179" w14:textId="72E4838D" w:rsidR="00607873" w:rsidRDefault="009D169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397A6E4" wp14:editId="2BEA5D9C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12C4" w14:textId="77777777" w:rsidR="00607873" w:rsidRDefault="00000000">
    <w:pPr>
      <w:pStyle w:val="En-tte"/>
    </w:pPr>
    <w:r>
      <w:rPr>
        <w:noProof/>
      </w:rPr>
      <w:pict w14:anchorId="2E93FB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2E3B4EC7"/>
    <w:multiLevelType w:val="hybridMultilevel"/>
    <w:tmpl w:val="0E9253D4"/>
    <w:numStyleLink w:val="Puce"/>
  </w:abstractNum>
  <w:num w:numId="1" w16cid:durableId="1317539319">
    <w:abstractNumId w:val="0"/>
  </w:num>
  <w:num w:numId="2" w16cid:durableId="594480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C2EDA"/>
    <w:rsid w:val="000C35A9"/>
    <w:rsid w:val="001026B8"/>
    <w:rsid w:val="001148D7"/>
    <w:rsid w:val="00127330"/>
    <w:rsid w:val="00133C8A"/>
    <w:rsid w:val="00286E4D"/>
    <w:rsid w:val="002C4625"/>
    <w:rsid w:val="003149D4"/>
    <w:rsid w:val="00390B5A"/>
    <w:rsid w:val="003F04CB"/>
    <w:rsid w:val="003F6821"/>
    <w:rsid w:val="004311A2"/>
    <w:rsid w:val="004332DC"/>
    <w:rsid w:val="00465703"/>
    <w:rsid w:val="004C0069"/>
    <w:rsid w:val="00576DE2"/>
    <w:rsid w:val="005B12FA"/>
    <w:rsid w:val="005D7CB9"/>
    <w:rsid w:val="00607873"/>
    <w:rsid w:val="00657100"/>
    <w:rsid w:val="00785F21"/>
    <w:rsid w:val="007F7FFD"/>
    <w:rsid w:val="00854E4D"/>
    <w:rsid w:val="00891A28"/>
    <w:rsid w:val="008D58FC"/>
    <w:rsid w:val="00993430"/>
    <w:rsid w:val="009D169E"/>
    <w:rsid w:val="00A11551"/>
    <w:rsid w:val="00AF2AA3"/>
    <w:rsid w:val="00B30760"/>
    <w:rsid w:val="00B330C2"/>
    <w:rsid w:val="00BD67EA"/>
    <w:rsid w:val="00D372A3"/>
    <w:rsid w:val="00D5720E"/>
    <w:rsid w:val="00DA7D09"/>
    <w:rsid w:val="00E518E4"/>
    <w:rsid w:val="00E71A82"/>
    <w:rsid w:val="00F37898"/>
    <w:rsid w:val="00FC0F1F"/>
    <w:rsid w:val="00FD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54B60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dfaut">
    <w:name w:val="Par défaut"/>
    <w:rsid w:val="00576D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numbering" w:customStyle="1" w:styleId="Puce">
    <w:name w:val="Puce"/>
    <w:rsid w:val="00576DE2"/>
    <w:pPr>
      <w:numPr>
        <w:numId w:val="1"/>
      </w:numPr>
    </w:pPr>
  </w:style>
  <w:style w:type="paragraph" w:customStyle="1" w:styleId="Corps">
    <w:name w:val="Corps"/>
    <w:rsid w:val="00854E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table" w:customStyle="1" w:styleId="TableNormal">
    <w:name w:val="Table Normal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detableau3">
    <w:name w:val="Style de tableau 3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FEFFFE"/>
      <w:sz w:val="20"/>
      <w:szCs w:val="20"/>
      <w:bdr w:val="nil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1148D7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1148D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A16356-3EFA-4772-AE67-7416D3D25A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E6804E-DBFA-4AAE-86E8-85FAA752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F98A2-7CEC-4C6B-AF90-FDD577E86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C7737-A4FF-45D9-89C5-07A45EB8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3</cp:revision>
  <cp:lastPrinted>2020-07-07T06:38:00Z</cp:lastPrinted>
  <dcterms:created xsi:type="dcterms:W3CDTF">2021-11-19T08:37:00Z</dcterms:created>
  <dcterms:modified xsi:type="dcterms:W3CDTF">2023-08-25T10:00:00Z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