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2CC54" w14:textId="05C502B8" w:rsidR="00E5596F" w:rsidRPr="001027BB" w:rsidRDefault="00CF6B5A" w:rsidP="00E5596F">
      <w:pPr>
        <w:jc w:val="center"/>
        <w:rPr>
          <w:rFonts w:ascii="Arial" w:hAnsi="Arial" w:cs="Arial"/>
          <w:bCs/>
          <w:i/>
          <w:iCs/>
          <w:sz w:val="28"/>
        </w:rPr>
      </w:pPr>
      <w:r w:rsidRPr="008F78CA">
        <w:rPr>
          <w:rFonts w:ascii="Arial" w:hAnsi="Arial" w:cs="Arial"/>
          <w:b/>
          <w:sz w:val="28"/>
          <w:szCs w:val="28"/>
        </w:rPr>
        <w:t>Préparer la venue d’un professionnel en ULIS</w:t>
      </w:r>
      <w:r w:rsidR="00E5596F" w:rsidRPr="001027BB">
        <w:rPr>
          <w:rFonts w:ascii="Arial" w:hAnsi="Arial" w:cs="Arial"/>
          <w:b/>
          <w:sz w:val="32"/>
          <w:szCs w:val="28"/>
        </w:rPr>
        <w:br/>
      </w:r>
      <w:r w:rsidR="00E5596F" w:rsidRPr="008F78CA">
        <w:rPr>
          <w:rFonts w:ascii="Arial" w:hAnsi="Arial" w:cs="Arial"/>
          <w:bCs/>
          <w:sz w:val="20"/>
          <w:szCs w:val="20"/>
        </w:rPr>
        <w:t>Fiche élève</w:t>
      </w:r>
    </w:p>
    <w:p w14:paraId="1DA0F922" w14:textId="6AFC9B65" w:rsidR="00CF6B5A" w:rsidRDefault="00CF6B5A" w:rsidP="00CE2BC5">
      <w:pPr>
        <w:spacing w:line="360" w:lineRule="auto"/>
        <w:jc w:val="center"/>
        <w:rPr>
          <w:rFonts w:ascii="Arial" w:hAnsi="Arial" w:cs="Arial"/>
          <w:b/>
        </w:rPr>
      </w:pPr>
    </w:p>
    <w:p w14:paraId="77E2526C" w14:textId="77777777" w:rsidR="001027BB" w:rsidRPr="00CF6B5A" w:rsidRDefault="001027BB" w:rsidP="00CE2BC5">
      <w:pPr>
        <w:spacing w:line="360" w:lineRule="auto"/>
        <w:jc w:val="center"/>
        <w:rPr>
          <w:rFonts w:ascii="Arial" w:hAnsi="Arial" w:cs="Arial"/>
          <w:b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1774"/>
        <w:gridCol w:w="7854"/>
      </w:tblGrid>
      <w:tr w:rsidR="00CF6B5A" w:rsidRPr="00CF6B5A" w14:paraId="6AA72364" w14:textId="77777777" w:rsidTr="001027BB">
        <w:tc>
          <w:tcPr>
            <w:tcW w:w="9628" w:type="dxa"/>
            <w:gridSpan w:val="2"/>
          </w:tcPr>
          <w:p w14:paraId="2E740568" w14:textId="6750E85C" w:rsidR="001027BB" w:rsidRPr="008F78CA" w:rsidRDefault="00CF6B5A" w:rsidP="00E55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 xml:space="preserve">Consigne : </w:t>
            </w:r>
            <w:r w:rsidR="001027BB" w:rsidRPr="008F78CA">
              <w:rPr>
                <w:rFonts w:ascii="Arial" w:hAnsi="Arial" w:cs="Arial"/>
                <w:b/>
                <w:sz w:val="20"/>
                <w:szCs w:val="20"/>
              </w:rPr>
              <w:t>quelles questions voulez-vous</w:t>
            </w:r>
            <w:r w:rsidR="00E5596F" w:rsidRPr="008F78CA">
              <w:rPr>
                <w:rFonts w:ascii="Arial" w:hAnsi="Arial" w:cs="Arial"/>
                <w:b/>
                <w:sz w:val="20"/>
                <w:szCs w:val="20"/>
              </w:rPr>
              <w:t xml:space="preserve"> poser au professionnel </w:t>
            </w:r>
          </w:p>
          <w:p w14:paraId="4E27DF1C" w14:textId="5C0AF8E1" w:rsidR="00CF6B5A" w:rsidRPr="008F78CA" w:rsidRDefault="00E5596F" w:rsidP="00E55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F78CA">
              <w:rPr>
                <w:rFonts w:ascii="Arial" w:hAnsi="Arial" w:cs="Arial"/>
                <w:b/>
                <w:sz w:val="20"/>
                <w:szCs w:val="20"/>
              </w:rPr>
              <w:t>ou</w:t>
            </w:r>
            <w:proofErr w:type="gramEnd"/>
            <w:r w:rsidRPr="008F78CA">
              <w:rPr>
                <w:rFonts w:ascii="Arial" w:hAnsi="Arial" w:cs="Arial"/>
                <w:b/>
                <w:sz w:val="20"/>
                <w:szCs w:val="20"/>
              </w:rPr>
              <w:t xml:space="preserve"> à la professionnelle que vous allez rencontrer</w:t>
            </w:r>
            <w:r w:rsidR="001027BB" w:rsidRPr="008F78CA">
              <w:rPr>
                <w:rFonts w:ascii="Arial" w:hAnsi="Arial" w:cs="Arial"/>
                <w:b/>
                <w:sz w:val="20"/>
                <w:szCs w:val="20"/>
              </w:rPr>
              <w:t xml:space="preserve"> ? </w:t>
            </w:r>
          </w:p>
        </w:tc>
      </w:tr>
      <w:tr w:rsidR="00CF6B5A" w14:paraId="73B915CF" w14:textId="77777777" w:rsidTr="001027BB">
        <w:tc>
          <w:tcPr>
            <w:tcW w:w="1774" w:type="dxa"/>
            <w:vAlign w:val="center"/>
          </w:tcPr>
          <w:p w14:paraId="29059496" w14:textId="13C679E1" w:rsidR="00CF6B5A" w:rsidRPr="008F78CA" w:rsidRDefault="00CF6B5A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1</w:t>
            </w:r>
          </w:p>
        </w:tc>
        <w:tc>
          <w:tcPr>
            <w:tcW w:w="7854" w:type="dxa"/>
            <w:vAlign w:val="center"/>
          </w:tcPr>
          <w:p w14:paraId="3001C978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CB6E18" w14:textId="023B1784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56220F7D" w14:textId="203EEAF5" w:rsidR="00CF6B5A" w:rsidRPr="008F78CA" w:rsidRDefault="00CF6B5A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48F3F96C" w14:textId="77777777" w:rsidTr="001027BB">
        <w:tc>
          <w:tcPr>
            <w:tcW w:w="1774" w:type="dxa"/>
            <w:vAlign w:val="center"/>
          </w:tcPr>
          <w:p w14:paraId="1E869984" w14:textId="28C86C2F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2</w:t>
            </w:r>
          </w:p>
        </w:tc>
        <w:tc>
          <w:tcPr>
            <w:tcW w:w="7854" w:type="dxa"/>
            <w:vAlign w:val="center"/>
          </w:tcPr>
          <w:p w14:paraId="582E45DD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3E32D6" w14:textId="73A9E7CB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2CBC2569" w14:textId="3E30DD63" w:rsidR="00E5596F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4F2AD70B" w14:textId="77777777" w:rsidTr="001027BB">
        <w:tc>
          <w:tcPr>
            <w:tcW w:w="1774" w:type="dxa"/>
            <w:vAlign w:val="center"/>
          </w:tcPr>
          <w:p w14:paraId="4820712E" w14:textId="2BEAFCE0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3</w:t>
            </w:r>
          </w:p>
        </w:tc>
        <w:tc>
          <w:tcPr>
            <w:tcW w:w="7854" w:type="dxa"/>
            <w:vAlign w:val="center"/>
          </w:tcPr>
          <w:p w14:paraId="7F11A728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A2BE37" w14:textId="4F9AC202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416808EA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1598F817" w14:textId="77777777" w:rsidTr="001027BB">
        <w:tc>
          <w:tcPr>
            <w:tcW w:w="1774" w:type="dxa"/>
            <w:vAlign w:val="center"/>
          </w:tcPr>
          <w:p w14:paraId="04496D33" w14:textId="70F3E0E2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4</w:t>
            </w:r>
          </w:p>
        </w:tc>
        <w:tc>
          <w:tcPr>
            <w:tcW w:w="7854" w:type="dxa"/>
            <w:vAlign w:val="center"/>
          </w:tcPr>
          <w:p w14:paraId="279A1240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EEDD86" w14:textId="6346A0F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59B526A9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38A8CA9E" w14:textId="77777777" w:rsidTr="001027BB">
        <w:tc>
          <w:tcPr>
            <w:tcW w:w="1774" w:type="dxa"/>
            <w:vAlign w:val="center"/>
          </w:tcPr>
          <w:p w14:paraId="1E5FDB42" w14:textId="57073131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5</w:t>
            </w:r>
          </w:p>
        </w:tc>
        <w:tc>
          <w:tcPr>
            <w:tcW w:w="7854" w:type="dxa"/>
            <w:vAlign w:val="center"/>
          </w:tcPr>
          <w:p w14:paraId="0BC99855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6B392F" w14:textId="5CBAF804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527DA17B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6CEC3CD5" w14:textId="77777777" w:rsidTr="001027BB">
        <w:tc>
          <w:tcPr>
            <w:tcW w:w="1774" w:type="dxa"/>
            <w:vAlign w:val="center"/>
          </w:tcPr>
          <w:p w14:paraId="41811501" w14:textId="49F6FEA4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6</w:t>
            </w:r>
          </w:p>
        </w:tc>
        <w:tc>
          <w:tcPr>
            <w:tcW w:w="7854" w:type="dxa"/>
            <w:vAlign w:val="center"/>
          </w:tcPr>
          <w:p w14:paraId="3ABA42BD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0FB031" w14:textId="4FE5B76A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44E6FFB3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178A8DB2" w14:textId="77777777" w:rsidTr="001027BB">
        <w:tc>
          <w:tcPr>
            <w:tcW w:w="1774" w:type="dxa"/>
            <w:vAlign w:val="center"/>
          </w:tcPr>
          <w:p w14:paraId="0B72A770" w14:textId="2393AB41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7</w:t>
            </w:r>
          </w:p>
        </w:tc>
        <w:tc>
          <w:tcPr>
            <w:tcW w:w="7854" w:type="dxa"/>
            <w:vAlign w:val="center"/>
          </w:tcPr>
          <w:p w14:paraId="6F1C9622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8E2537" w14:textId="169F0F59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10368B4C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3AA77F18" w14:textId="77777777" w:rsidTr="001027BB">
        <w:tc>
          <w:tcPr>
            <w:tcW w:w="1774" w:type="dxa"/>
            <w:vAlign w:val="center"/>
          </w:tcPr>
          <w:p w14:paraId="5BE24352" w14:textId="731D8FA3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8</w:t>
            </w:r>
          </w:p>
        </w:tc>
        <w:tc>
          <w:tcPr>
            <w:tcW w:w="7854" w:type="dxa"/>
            <w:vAlign w:val="center"/>
          </w:tcPr>
          <w:p w14:paraId="5DC02D72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3D7756" w14:textId="36B87729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5B17C9D9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372E3C93" w14:textId="77777777" w:rsidTr="001027BB">
        <w:tc>
          <w:tcPr>
            <w:tcW w:w="1774" w:type="dxa"/>
            <w:vAlign w:val="center"/>
          </w:tcPr>
          <w:p w14:paraId="2F2F382C" w14:textId="501C54CD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9</w:t>
            </w:r>
          </w:p>
        </w:tc>
        <w:tc>
          <w:tcPr>
            <w:tcW w:w="7854" w:type="dxa"/>
            <w:vAlign w:val="center"/>
          </w:tcPr>
          <w:p w14:paraId="7689D769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8ACB2C" w14:textId="309C482E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04A13300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5596F" w14:paraId="1C450CB4" w14:textId="77777777" w:rsidTr="001027BB">
        <w:tc>
          <w:tcPr>
            <w:tcW w:w="1774" w:type="dxa"/>
            <w:vAlign w:val="center"/>
          </w:tcPr>
          <w:p w14:paraId="615D68DF" w14:textId="69EE2E96" w:rsidR="00E5596F" w:rsidRPr="008F78CA" w:rsidRDefault="00E5596F" w:rsidP="001027B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8CA">
              <w:rPr>
                <w:rFonts w:ascii="Arial" w:hAnsi="Arial" w:cs="Arial"/>
                <w:sz w:val="20"/>
                <w:szCs w:val="20"/>
              </w:rPr>
              <w:t>Question 10</w:t>
            </w:r>
          </w:p>
        </w:tc>
        <w:tc>
          <w:tcPr>
            <w:tcW w:w="7854" w:type="dxa"/>
            <w:vAlign w:val="center"/>
          </w:tcPr>
          <w:p w14:paraId="77F41CAA" w14:textId="77777777" w:rsidR="001027BB" w:rsidRPr="008F78CA" w:rsidRDefault="001027BB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8D15FE" w14:textId="2119DB05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…………………………………………………………………….</w:t>
            </w:r>
          </w:p>
          <w:p w14:paraId="5A918917" w14:textId="77777777" w:rsidR="00E5596F" w:rsidRPr="008F78CA" w:rsidRDefault="00E5596F" w:rsidP="001027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78CA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</w:t>
            </w:r>
          </w:p>
        </w:tc>
      </w:tr>
    </w:tbl>
    <w:p w14:paraId="764B9EB4" w14:textId="77777777" w:rsidR="00CF6B5A" w:rsidRDefault="00CF6B5A" w:rsidP="00CE2B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CF6B5A" w:rsidSect="0095120A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F4E08" w14:textId="77777777" w:rsidR="00D51732" w:rsidRDefault="00D51732" w:rsidP="00607873">
      <w:r>
        <w:separator/>
      </w:r>
    </w:p>
  </w:endnote>
  <w:endnote w:type="continuationSeparator" w:id="0">
    <w:p w14:paraId="629FC2B6" w14:textId="77777777" w:rsidR="00D51732" w:rsidRDefault="00D51732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E" w14:textId="774B312B" w:rsidR="00286E4D" w:rsidRDefault="008F78CA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AAA4831" wp14:editId="11A04629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D17E9" w14:textId="77777777" w:rsidR="00D51732" w:rsidRDefault="00D51732" w:rsidP="00607873">
      <w:r>
        <w:separator/>
      </w:r>
    </w:p>
  </w:footnote>
  <w:footnote w:type="continuationSeparator" w:id="0">
    <w:p w14:paraId="51A24523" w14:textId="77777777" w:rsidR="00D51732" w:rsidRDefault="00D51732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AP_WORD_Slide_DECOUVERTE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509ECEAC" w:rsidR="00607873" w:rsidRDefault="008F78CA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76B7EDD" wp14:editId="71EED11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AP_WORD_Slide_DECOUVERTE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29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A29E5"/>
    <w:rsid w:val="000C35A9"/>
    <w:rsid w:val="001026B8"/>
    <w:rsid w:val="001027BB"/>
    <w:rsid w:val="00127330"/>
    <w:rsid w:val="00133C8A"/>
    <w:rsid w:val="00286E4D"/>
    <w:rsid w:val="002D1EF0"/>
    <w:rsid w:val="00465703"/>
    <w:rsid w:val="004C4E5A"/>
    <w:rsid w:val="005361AE"/>
    <w:rsid w:val="00607873"/>
    <w:rsid w:val="0070666E"/>
    <w:rsid w:val="007F7FFD"/>
    <w:rsid w:val="008D58FC"/>
    <w:rsid w:val="008F78CA"/>
    <w:rsid w:val="0095120A"/>
    <w:rsid w:val="0098775B"/>
    <w:rsid w:val="00A00BC4"/>
    <w:rsid w:val="00B51727"/>
    <w:rsid w:val="00CE2BC5"/>
    <w:rsid w:val="00CF6B5A"/>
    <w:rsid w:val="00D25F5B"/>
    <w:rsid w:val="00D51732"/>
    <w:rsid w:val="00E5596F"/>
    <w:rsid w:val="00F3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51BED-F269-443D-8705-AC8E7DE147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32B6C0-E864-45A5-969C-4B3A1BC3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4</cp:revision>
  <cp:lastPrinted>2020-10-30T08:24:00Z</cp:lastPrinted>
  <dcterms:created xsi:type="dcterms:W3CDTF">2022-02-24T12:47:00Z</dcterms:created>
  <dcterms:modified xsi:type="dcterms:W3CDTF">2023-08-13T16:10:00Z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