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2CC54" w14:textId="6A8D7260" w:rsidR="00E5596F" w:rsidRPr="00752353" w:rsidRDefault="00180533" w:rsidP="00E5596F">
      <w:pPr>
        <w:jc w:val="center"/>
        <w:rPr>
          <w:rFonts w:ascii="Arial" w:hAnsi="Arial" w:cs="Arial"/>
          <w:bCs/>
          <w:iCs/>
          <w:sz w:val="20"/>
          <w:szCs w:val="20"/>
        </w:rPr>
      </w:pPr>
      <w:r w:rsidRPr="00AA381A">
        <w:rPr>
          <w:rFonts w:ascii="Arial" w:hAnsi="Arial" w:cs="Arial"/>
          <w:b/>
          <w:sz w:val="28"/>
          <w:szCs w:val="28"/>
        </w:rPr>
        <w:t>Apprendre à identifier le secteur d’activité d’un professionnel en ULIS</w:t>
      </w:r>
      <w:r w:rsidR="00E5596F" w:rsidRPr="00AA381A">
        <w:rPr>
          <w:rFonts w:ascii="Arial" w:hAnsi="Arial" w:cs="Arial"/>
          <w:b/>
          <w:sz w:val="28"/>
          <w:szCs w:val="28"/>
        </w:rPr>
        <w:br/>
      </w:r>
      <w:r w:rsidR="00E5596F" w:rsidRPr="00752353">
        <w:rPr>
          <w:rFonts w:ascii="Arial" w:hAnsi="Arial" w:cs="Arial"/>
          <w:bCs/>
          <w:iCs/>
          <w:sz w:val="20"/>
          <w:szCs w:val="20"/>
        </w:rPr>
        <w:t>Fiche élève</w:t>
      </w:r>
    </w:p>
    <w:p w14:paraId="1DA0F922" w14:textId="43823C2F" w:rsidR="00CF6B5A" w:rsidRPr="00752353" w:rsidRDefault="00CF6B5A" w:rsidP="00CE2BC5">
      <w:pPr>
        <w:spacing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3CF49B14" w14:textId="77777777" w:rsidR="007D1924" w:rsidRPr="00752353" w:rsidRDefault="007D1924" w:rsidP="00180533">
      <w:pPr>
        <w:spacing w:line="360" w:lineRule="auto"/>
        <w:rPr>
          <w:rFonts w:ascii="Arial" w:hAnsi="Arial" w:cs="Arial"/>
          <w:b/>
          <w:iCs/>
          <w:sz w:val="18"/>
          <w:szCs w:val="18"/>
        </w:rPr>
      </w:pPr>
    </w:p>
    <w:p w14:paraId="6888DE11" w14:textId="77532B6E" w:rsidR="00180533" w:rsidRPr="00752353" w:rsidRDefault="006C6A6F" w:rsidP="006C6A6F">
      <w:pPr>
        <w:spacing w:line="360" w:lineRule="auto"/>
        <w:rPr>
          <w:rFonts w:ascii="Arial" w:hAnsi="Arial" w:cs="Arial"/>
          <w:b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>1- C</w:t>
      </w:r>
      <w:r w:rsidR="00180533" w:rsidRPr="00752353">
        <w:rPr>
          <w:rFonts w:ascii="Arial" w:hAnsi="Arial" w:cs="Arial"/>
          <w:b/>
          <w:iCs/>
          <w:sz w:val="18"/>
          <w:szCs w:val="18"/>
        </w:rPr>
        <w:t>ompléte</w:t>
      </w:r>
      <w:r w:rsidRPr="00752353">
        <w:rPr>
          <w:rFonts w:ascii="Arial" w:hAnsi="Arial" w:cs="Arial"/>
          <w:b/>
          <w:iCs/>
          <w:sz w:val="18"/>
          <w:szCs w:val="18"/>
        </w:rPr>
        <w:t>z</w:t>
      </w:r>
      <w:r w:rsidR="00180533" w:rsidRPr="00752353">
        <w:rPr>
          <w:rFonts w:ascii="Arial" w:hAnsi="Arial" w:cs="Arial"/>
          <w:b/>
          <w:iCs/>
          <w:sz w:val="18"/>
          <w:szCs w:val="18"/>
        </w:rPr>
        <w:t xml:space="preserve"> </w:t>
      </w:r>
      <w:r w:rsidR="00180533" w:rsidRPr="00752353">
        <w:rPr>
          <w:rFonts w:ascii="Arial" w:hAnsi="Arial" w:cs="Arial"/>
          <w:b/>
          <w:iCs/>
          <w:sz w:val="18"/>
          <w:szCs w:val="18"/>
          <w:highlight w:val="yellow"/>
        </w:rPr>
        <w:t>les informations sur la personne</w:t>
      </w:r>
      <w:r w:rsidR="00180533" w:rsidRPr="00752353">
        <w:rPr>
          <w:rFonts w:ascii="Arial" w:hAnsi="Arial" w:cs="Arial"/>
          <w:b/>
          <w:iCs/>
          <w:sz w:val="18"/>
          <w:szCs w:val="18"/>
        </w:rPr>
        <w:t xml:space="preserve"> que vous allez rencontrer : </w:t>
      </w:r>
    </w:p>
    <w:p w14:paraId="3F440EDB" w14:textId="77777777" w:rsidR="00AA381A" w:rsidRPr="00752353" w:rsidRDefault="00AA381A" w:rsidP="00AA381A">
      <w:pPr>
        <w:spacing w:line="360" w:lineRule="auto"/>
        <w:rPr>
          <w:rFonts w:ascii="Arial" w:hAnsi="Arial" w:cs="Arial"/>
          <w:b/>
          <w:iCs/>
          <w:sz w:val="18"/>
          <w:szCs w:val="18"/>
        </w:rPr>
      </w:pPr>
    </w:p>
    <w:p w14:paraId="46F3071A" w14:textId="66629BC8" w:rsidR="00180533" w:rsidRPr="00752353" w:rsidRDefault="00180533" w:rsidP="00AA381A">
      <w:pPr>
        <w:spacing w:line="480" w:lineRule="auto"/>
        <w:jc w:val="both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>Prénom</w:t>
      </w:r>
      <w:r w:rsidRPr="00752353">
        <w:rPr>
          <w:rFonts w:ascii="Arial" w:hAnsi="Arial" w:cs="Arial"/>
          <w:bCs/>
          <w:iCs/>
          <w:sz w:val="18"/>
          <w:szCs w:val="18"/>
        </w:rPr>
        <w:t xml:space="preserve"> du professionnel ou de la professionnelle :</w:t>
      </w:r>
      <w:r w:rsidR="00AA381A" w:rsidRPr="00752353">
        <w:rPr>
          <w:rFonts w:ascii="Arial" w:hAnsi="Arial" w:cs="Arial"/>
          <w:bCs/>
          <w:iCs/>
          <w:sz w:val="18"/>
          <w:szCs w:val="18"/>
        </w:rPr>
        <w:t xml:space="preserve"> …</w:t>
      </w:r>
      <w:r w:rsidRPr="00752353">
        <w:rPr>
          <w:rFonts w:ascii="Arial" w:hAnsi="Arial" w:cs="Arial"/>
          <w:bCs/>
          <w:iCs/>
          <w:sz w:val="18"/>
          <w:szCs w:val="18"/>
        </w:rPr>
        <w:t>………………………….</w:t>
      </w:r>
    </w:p>
    <w:p w14:paraId="7AFCA416" w14:textId="502B6AF0" w:rsidR="00180533" w:rsidRPr="00752353" w:rsidRDefault="00180533" w:rsidP="00AA381A">
      <w:pPr>
        <w:spacing w:line="480" w:lineRule="auto"/>
        <w:jc w:val="both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>Métier exercé</w:t>
      </w:r>
      <w:r w:rsidRPr="00752353">
        <w:rPr>
          <w:rFonts w:ascii="Arial" w:hAnsi="Arial" w:cs="Arial"/>
          <w:bCs/>
          <w:iCs/>
          <w:sz w:val="18"/>
          <w:szCs w:val="18"/>
        </w:rPr>
        <w:t> :</w:t>
      </w:r>
      <w:r w:rsidR="006C6A6F" w:rsidRPr="00752353">
        <w:rPr>
          <w:rFonts w:ascii="Arial" w:hAnsi="Arial" w:cs="Arial"/>
          <w:bCs/>
          <w:iCs/>
          <w:sz w:val="18"/>
          <w:szCs w:val="18"/>
        </w:rPr>
        <w:t xml:space="preserve"> ………</w:t>
      </w:r>
      <w:proofErr w:type="gramStart"/>
      <w:r w:rsidR="006C6A6F" w:rsidRPr="00752353">
        <w:rPr>
          <w:rFonts w:ascii="Arial" w:hAnsi="Arial" w:cs="Arial"/>
          <w:bCs/>
          <w:iCs/>
          <w:sz w:val="18"/>
          <w:szCs w:val="18"/>
        </w:rPr>
        <w:t>…….</w:t>
      </w:r>
      <w:proofErr w:type="gramEnd"/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…………………………………………………………</w:t>
      </w:r>
    </w:p>
    <w:p w14:paraId="647CA762" w14:textId="77777777" w:rsidR="00AA381A" w:rsidRPr="00752353" w:rsidRDefault="00180533" w:rsidP="00AA381A">
      <w:pPr>
        <w:spacing w:line="480" w:lineRule="auto"/>
        <w:jc w:val="both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Cs/>
          <w:iCs/>
          <w:sz w:val="18"/>
          <w:szCs w:val="18"/>
        </w:rPr>
        <w:t xml:space="preserve">Dans quelle 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structure </w:t>
      </w:r>
      <w:r w:rsidRPr="00752353">
        <w:rPr>
          <w:rFonts w:ascii="Arial" w:hAnsi="Arial" w:cs="Arial"/>
          <w:bCs/>
          <w:iCs/>
          <w:sz w:val="18"/>
          <w:szCs w:val="18"/>
        </w:rPr>
        <w:t>cette personne travaille-t-elle ?</w:t>
      </w:r>
    </w:p>
    <w:p w14:paraId="4B6DB9EA" w14:textId="1C1B75A3" w:rsidR="00180533" w:rsidRPr="00752353" w:rsidRDefault="00180533" w:rsidP="00AA381A">
      <w:pPr>
        <w:spacing w:line="480" w:lineRule="auto"/>
        <w:jc w:val="both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……………………………………………………..……………………………………</w:t>
      </w:r>
    </w:p>
    <w:p w14:paraId="6A435D45" w14:textId="355E0A77" w:rsidR="00180533" w:rsidRPr="00752353" w:rsidRDefault="00180533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73C44E5F" w14:textId="1276DE2E" w:rsidR="00180533" w:rsidRPr="00752353" w:rsidRDefault="00180533" w:rsidP="00AA381A">
      <w:pPr>
        <w:spacing w:line="360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 xml:space="preserve">2- À votre avis, </w:t>
      </w:r>
      <w:r w:rsidR="00AA381A" w:rsidRPr="00752353">
        <w:rPr>
          <w:rFonts w:ascii="Arial" w:hAnsi="Arial" w:cs="Arial"/>
          <w:b/>
          <w:iCs/>
          <w:sz w:val="18"/>
          <w:szCs w:val="18"/>
        </w:rPr>
        <w:t xml:space="preserve">c’est quoi 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un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« secteur professionnel »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ou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« secteur d’activité »</w:t>
      </w:r>
      <w:r w:rsidR="00AA381A" w:rsidRPr="00752353">
        <w:rPr>
          <w:rFonts w:ascii="Arial" w:hAnsi="Arial" w:cs="Arial"/>
          <w:b/>
          <w:iCs/>
          <w:sz w:val="18"/>
          <w:szCs w:val="18"/>
        </w:rPr>
        <w:t> ?</w:t>
      </w:r>
    </w:p>
    <w:p w14:paraId="48EC57D0" w14:textId="393C00D7" w:rsidR="00180533" w:rsidRPr="00752353" w:rsidRDefault="00180533" w:rsidP="00AA381A">
      <w:pPr>
        <w:spacing w:line="360" w:lineRule="auto"/>
        <w:jc w:val="both"/>
        <w:rPr>
          <w:rFonts w:ascii="Arial" w:hAnsi="Arial" w:cs="Arial"/>
          <w:bCs/>
          <w:iCs/>
          <w:sz w:val="18"/>
          <w:szCs w:val="18"/>
        </w:rPr>
      </w:pPr>
      <w:bookmarkStart w:id="0" w:name="_Hlk74120445"/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0"/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</w:t>
      </w:r>
    </w:p>
    <w:p w14:paraId="4DF91970" w14:textId="77777777" w:rsidR="006C6A6F" w:rsidRPr="00752353" w:rsidRDefault="006C6A6F" w:rsidP="00AA381A">
      <w:pPr>
        <w:spacing w:line="360" w:lineRule="auto"/>
        <w:jc w:val="both"/>
        <w:rPr>
          <w:rFonts w:ascii="Arial" w:hAnsi="Arial" w:cs="Arial"/>
          <w:bCs/>
          <w:iCs/>
          <w:sz w:val="18"/>
          <w:szCs w:val="18"/>
        </w:rPr>
      </w:pPr>
    </w:p>
    <w:p w14:paraId="756C9E42" w14:textId="63003160" w:rsidR="00180533" w:rsidRPr="00752353" w:rsidRDefault="00180533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19732331" w14:textId="2661FCFB" w:rsidR="00180533" w:rsidRPr="00752353" w:rsidRDefault="00180533" w:rsidP="00AA381A">
      <w:pPr>
        <w:spacing w:line="360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 xml:space="preserve">3- Citez des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exemples de secteurs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que vous connaissez : </w:t>
      </w:r>
    </w:p>
    <w:p w14:paraId="1832DDA3" w14:textId="6851B5A7" w:rsidR="00180533" w:rsidRPr="00752353" w:rsidRDefault="00180533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21B2AAF3" w14:textId="77777777" w:rsidR="006C6A6F" w:rsidRPr="00752353" w:rsidRDefault="006C6A6F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70732348" w14:textId="0C1D72E7" w:rsidR="00180533" w:rsidRPr="00752353" w:rsidRDefault="00180533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60CDC821" w14:textId="15AC1D4D" w:rsidR="00180533" w:rsidRPr="00752353" w:rsidRDefault="00180533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 xml:space="preserve">4- Notez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le nom du secteur d’activité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dans lequel travaille </w:t>
      </w:r>
      <w:r w:rsidR="00AA381A" w:rsidRPr="00752353">
        <w:rPr>
          <w:rFonts w:ascii="Arial" w:hAnsi="Arial" w:cs="Arial"/>
          <w:b/>
          <w:iCs/>
          <w:sz w:val="18"/>
          <w:szCs w:val="18"/>
        </w:rPr>
        <w:t>la personne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que vous allez rencontrer :</w:t>
      </w:r>
      <w:r w:rsidRPr="00752353">
        <w:rPr>
          <w:rFonts w:ascii="Arial" w:hAnsi="Arial" w:cs="Arial"/>
          <w:bCs/>
          <w:iCs/>
          <w:sz w:val="18"/>
          <w:szCs w:val="18"/>
        </w:rPr>
        <w:t xml:space="preserve"> …………………………………………………………………………………………</w:t>
      </w:r>
    </w:p>
    <w:p w14:paraId="6A7D8E5F" w14:textId="2CB253ED" w:rsidR="007D1924" w:rsidRPr="00752353" w:rsidRDefault="007D1924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0630742D" w14:textId="77777777" w:rsidR="009C7ECB" w:rsidRPr="00752353" w:rsidRDefault="009C7ECB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3EDB4E1A" w14:textId="0036BC07" w:rsidR="007D1924" w:rsidRPr="00752353" w:rsidRDefault="007D1924" w:rsidP="009C7ECB">
      <w:pPr>
        <w:spacing w:line="360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 xml:space="preserve">5- Pouvez-vous citer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d’autres métiers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qui appartiennent au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même secteur d’activité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 ? </w:t>
      </w:r>
    </w:p>
    <w:p w14:paraId="4ED8032D" w14:textId="5E54F99A" w:rsidR="007D1924" w:rsidRPr="00752353" w:rsidRDefault="007D1924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CF8742A" w14:textId="77777777" w:rsidR="006C6A6F" w:rsidRPr="00752353" w:rsidRDefault="006C6A6F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2F4B8CA0" w14:textId="005E9ECF" w:rsidR="007D1924" w:rsidRPr="00752353" w:rsidRDefault="007D1924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48FF2605" w14:textId="212746B4" w:rsidR="007D1924" w:rsidRPr="00752353" w:rsidRDefault="007D1924" w:rsidP="009C7ECB">
      <w:pPr>
        <w:spacing w:line="360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 xml:space="preserve">6- Avec quels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autres professionnels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la personne que vous allez rencontrer travaille-t-elle ? </w:t>
      </w:r>
    </w:p>
    <w:p w14:paraId="1D897DFA" w14:textId="628D6CB0" w:rsidR="007D1924" w:rsidRPr="00752353" w:rsidRDefault="007D1924" w:rsidP="009C7ECB">
      <w:pPr>
        <w:spacing w:line="360" w:lineRule="auto"/>
        <w:jc w:val="both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68F7879" w14:textId="77777777" w:rsidR="006C6A6F" w:rsidRPr="00752353" w:rsidRDefault="006C6A6F" w:rsidP="009C7ECB">
      <w:pPr>
        <w:spacing w:line="360" w:lineRule="auto"/>
        <w:jc w:val="both"/>
        <w:rPr>
          <w:rFonts w:ascii="Arial" w:hAnsi="Arial" w:cs="Arial"/>
          <w:bCs/>
          <w:iCs/>
          <w:sz w:val="18"/>
          <w:szCs w:val="18"/>
        </w:rPr>
      </w:pPr>
    </w:p>
    <w:p w14:paraId="7AD020DB" w14:textId="3EB2A295" w:rsidR="007D1924" w:rsidRPr="00752353" w:rsidRDefault="007D1924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</w:p>
    <w:p w14:paraId="661401E6" w14:textId="10C30141" w:rsidR="007D1924" w:rsidRPr="00752353" w:rsidRDefault="007D1924" w:rsidP="001F6AC4">
      <w:pPr>
        <w:spacing w:line="360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752353">
        <w:rPr>
          <w:rFonts w:ascii="Arial" w:hAnsi="Arial" w:cs="Arial"/>
          <w:b/>
          <w:iCs/>
          <w:sz w:val="18"/>
          <w:szCs w:val="18"/>
        </w:rPr>
        <w:t xml:space="preserve">7- Quelles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questions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aimeriez-vous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 xml:space="preserve">poser </w:t>
      </w:r>
      <w:r w:rsidR="001F6AC4" w:rsidRPr="00752353">
        <w:rPr>
          <w:rFonts w:ascii="Arial" w:hAnsi="Arial" w:cs="Arial"/>
          <w:b/>
          <w:iCs/>
          <w:sz w:val="18"/>
          <w:szCs w:val="18"/>
          <w:highlight w:val="yellow"/>
        </w:rPr>
        <w:t>à la personne</w:t>
      </w:r>
      <w:r w:rsidRPr="00752353">
        <w:rPr>
          <w:rFonts w:ascii="Arial" w:hAnsi="Arial" w:cs="Arial"/>
          <w:b/>
          <w:iCs/>
          <w:sz w:val="18"/>
          <w:szCs w:val="18"/>
        </w:rPr>
        <w:t xml:space="preserve"> que vous allez rencontrer </w:t>
      </w:r>
      <w:r w:rsidR="006C6A6F" w:rsidRPr="00752353">
        <w:rPr>
          <w:rFonts w:ascii="Arial" w:hAnsi="Arial" w:cs="Arial"/>
          <w:b/>
          <w:iCs/>
          <w:sz w:val="18"/>
          <w:szCs w:val="18"/>
          <w:highlight w:val="yellow"/>
        </w:rPr>
        <w:t>à propos de</w:t>
      </w:r>
      <w:r w:rsidR="001F6AC4" w:rsidRPr="00752353">
        <w:rPr>
          <w:rFonts w:ascii="Arial" w:hAnsi="Arial" w:cs="Arial"/>
          <w:b/>
          <w:iCs/>
          <w:sz w:val="18"/>
          <w:szCs w:val="18"/>
          <w:highlight w:val="yellow"/>
        </w:rPr>
        <w:t xml:space="preserve"> </w:t>
      </w:r>
      <w:r w:rsidRPr="00752353">
        <w:rPr>
          <w:rFonts w:ascii="Arial" w:hAnsi="Arial" w:cs="Arial"/>
          <w:b/>
          <w:iCs/>
          <w:sz w:val="18"/>
          <w:szCs w:val="18"/>
          <w:highlight w:val="yellow"/>
        </w:rPr>
        <w:t>son secteur d’activité</w:t>
      </w:r>
      <w:r w:rsidRPr="00752353">
        <w:rPr>
          <w:rFonts w:ascii="Arial" w:hAnsi="Arial" w:cs="Arial"/>
          <w:b/>
          <w:iCs/>
          <w:sz w:val="18"/>
          <w:szCs w:val="18"/>
        </w:rPr>
        <w:t> ?</w:t>
      </w:r>
    </w:p>
    <w:p w14:paraId="3302E001" w14:textId="2D533709" w:rsidR="00180533" w:rsidRPr="00752353" w:rsidRDefault="007D1924" w:rsidP="00180533">
      <w:pPr>
        <w:spacing w:line="360" w:lineRule="auto"/>
        <w:rPr>
          <w:rFonts w:ascii="Arial" w:hAnsi="Arial" w:cs="Arial"/>
          <w:bCs/>
          <w:iCs/>
          <w:sz w:val="18"/>
          <w:szCs w:val="18"/>
        </w:rPr>
      </w:pPr>
      <w:r w:rsidRPr="00752353">
        <w:rPr>
          <w:rFonts w:ascii="Arial" w:hAnsi="Arial" w:cs="Arial"/>
          <w:bCs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180533" w:rsidRPr="00752353" w:rsidSect="00180533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D4A12" w14:textId="77777777" w:rsidR="00CE072C" w:rsidRDefault="00CE072C" w:rsidP="00607873">
      <w:r>
        <w:separator/>
      </w:r>
    </w:p>
  </w:endnote>
  <w:endnote w:type="continuationSeparator" w:id="0">
    <w:p w14:paraId="40BCCF5C" w14:textId="77777777" w:rsidR="00CE072C" w:rsidRDefault="00CE072C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86561" w14:textId="61758947" w:rsidR="00752353" w:rsidRDefault="00752353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52048EC" wp14:editId="729A87A8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CFA74" w14:textId="77777777" w:rsidR="00CE072C" w:rsidRDefault="00CE072C" w:rsidP="00607873">
      <w:r>
        <w:separator/>
      </w:r>
    </w:p>
  </w:footnote>
  <w:footnote w:type="continuationSeparator" w:id="0">
    <w:p w14:paraId="1340CCC4" w14:textId="77777777" w:rsidR="00CE072C" w:rsidRDefault="00CE072C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AP_WORD_Slide_DECOUVERTE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C" w14:textId="2DEB7884" w:rsidR="00607873" w:rsidRDefault="0075235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D7B1C92" wp14:editId="3703E4D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AP_WORD_Slide_DECOUVERTE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83273"/>
    <w:multiLevelType w:val="hybridMultilevel"/>
    <w:tmpl w:val="B1E2AEFC"/>
    <w:lvl w:ilvl="0" w:tplc="94CE4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271762">
    <w:abstractNumId w:val="0"/>
  </w:num>
  <w:num w:numId="2" w16cid:durableId="88429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A29E5"/>
    <w:rsid w:val="000C35A9"/>
    <w:rsid w:val="001026B8"/>
    <w:rsid w:val="00127330"/>
    <w:rsid w:val="00133C8A"/>
    <w:rsid w:val="00180533"/>
    <w:rsid w:val="001F31E1"/>
    <w:rsid w:val="001F6AC4"/>
    <w:rsid w:val="00286E4D"/>
    <w:rsid w:val="004257A6"/>
    <w:rsid w:val="00465703"/>
    <w:rsid w:val="004C4E5A"/>
    <w:rsid w:val="004C52D4"/>
    <w:rsid w:val="005361AE"/>
    <w:rsid w:val="00607873"/>
    <w:rsid w:val="006C6A6F"/>
    <w:rsid w:val="00752353"/>
    <w:rsid w:val="007D1924"/>
    <w:rsid w:val="007F7FFD"/>
    <w:rsid w:val="008D58FC"/>
    <w:rsid w:val="0095120A"/>
    <w:rsid w:val="0098775B"/>
    <w:rsid w:val="009C7ECB"/>
    <w:rsid w:val="00A00BC4"/>
    <w:rsid w:val="00AA381A"/>
    <w:rsid w:val="00B51727"/>
    <w:rsid w:val="00CE072C"/>
    <w:rsid w:val="00CE2BC5"/>
    <w:rsid w:val="00CF6B5A"/>
    <w:rsid w:val="00D25F5B"/>
    <w:rsid w:val="00D46B77"/>
    <w:rsid w:val="00E5596F"/>
    <w:rsid w:val="00F3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32B6C0-E864-45A5-969C-4B3A1BC3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1435FE-E768-4E17-9A68-37E4874A09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8</cp:revision>
  <cp:lastPrinted>2020-10-30T08:24:00Z</cp:lastPrinted>
  <dcterms:created xsi:type="dcterms:W3CDTF">2021-06-09T06:35:00Z</dcterms:created>
  <dcterms:modified xsi:type="dcterms:W3CDTF">2023-08-13T16:05:00Z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