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501D" w14:textId="47225DF0" w:rsidR="006C7ACF" w:rsidRDefault="00BE76D9" w:rsidP="006C7AC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E76D9">
        <w:rPr>
          <w:rFonts w:ascii="Arial" w:hAnsi="Arial" w:cs="Arial"/>
          <w:b/>
          <w:bCs/>
          <w:sz w:val="28"/>
          <w:szCs w:val="28"/>
        </w:rPr>
        <w:t>Voyager en images</w:t>
      </w:r>
    </w:p>
    <w:p w14:paraId="0C7A8FD7" w14:textId="50CACF95" w:rsidR="0085432D" w:rsidRPr="009E28A3" w:rsidRDefault="0085432D" w:rsidP="006C7ACF">
      <w:pPr>
        <w:jc w:val="center"/>
        <w:rPr>
          <w:rFonts w:ascii="Arial" w:hAnsi="Arial" w:cs="Arial"/>
          <w:sz w:val="20"/>
          <w:szCs w:val="20"/>
        </w:rPr>
      </w:pPr>
      <w:r w:rsidRPr="009E28A3">
        <w:rPr>
          <w:rFonts w:ascii="Arial" w:hAnsi="Arial" w:cs="Arial"/>
          <w:sz w:val="20"/>
          <w:szCs w:val="20"/>
        </w:rPr>
        <w:t>Fiche élève</w:t>
      </w:r>
    </w:p>
    <w:p w14:paraId="0D85471F" w14:textId="77777777" w:rsidR="00BE76D9" w:rsidRPr="009E28A3" w:rsidRDefault="00BE76D9" w:rsidP="006C7ACF">
      <w:pPr>
        <w:jc w:val="center"/>
        <w:rPr>
          <w:rFonts w:ascii="Arial" w:hAnsi="Arial" w:cs="Arial"/>
          <w:b/>
          <w:sz w:val="20"/>
          <w:szCs w:val="20"/>
        </w:rPr>
      </w:pPr>
    </w:p>
    <w:p w14:paraId="00F1049B" w14:textId="69713B00" w:rsidR="006C7ACF" w:rsidRPr="009E28A3" w:rsidRDefault="006C7ACF" w:rsidP="006C7ACF">
      <w:pPr>
        <w:jc w:val="both"/>
        <w:rPr>
          <w:rFonts w:ascii="Arial" w:hAnsi="Arial" w:cs="Arial"/>
          <w:sz w:val="20"/>
          <w:szCs w:val="20"/>
        </w:rPr>
      </w:pPr>
      <w:r w:rsidRPr="009E28A3">
        <w:rPr>
          <w:rFonts w:ascii="Arial" w:hAnsi="Arial" w:cs="Arial"/>
          <w:sz w:val="20"/>
          <w:szCs w:val="20"/>
        </w:rPr>
        <w:t xml:space="preserve">L’objectif de cette introspection est de vous amener à réfléchir à votre vie quotidienne, telle qu’elle est aujourd’hui et à ce que vous souhaiteriez vivre : quels lieux </w:t>
      </w:r>
      <w:r w:rsidR="00BE76D9" w:rsidRPr="009E28A3">
        <w:rPr>
          <w:rFonts w:ascii="Arial" w:hAnsi="Arial" w:cs="Arial"/>
          <w:sz w:val="20"/>
          <w:szCs w:val="20"/>
        </w:rPr>
        <w:t xml:space="preserve">vous attirent ? </w:t>
      </w:r>
      <w:r w:rsidRPr="009E28A3">
        <w:rPr>
          <w:rFonts w:ascii="Arial" w:hAnsi="Arial" w:cs="Arial"/>
          <w:sz w:val="20"/>
          <w:szCs w:val="20"/>
        </w:rPr>
        <w:t>Pourquoi ?</w:t>
      </w:r>
    </w:p>
    <w:p w14:paraId="5DAB6C7B" w14:textId="77777777" w:rsidR="006C7ACF" w:rsidRPr="009E28A3" w:rsidRDefault="006C7ACF" w:rsidP="006C7ACF">
      <w:pPr>
        <w:jc w:val="both"/>
        <w:rPr>
          <w:rFonts w:ascii="Arial" w:hAnsi="Arial" w:cs="Arial"/>
          <w:sz w:val="20"/>
          <w:szCs w:val="20"/>
        </w:rPr>
      </w:pPr>
    </w:p>
    <w:p w14:paraId="37ACD98B" w14:textId="77777777" w:rsidR="006C7ACF" w:rsidRPr="006C7ACF" w:rsidRDefault="006C7ACF" w:rsidP="006C7ACF">
      <w:pPr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9E28A3">
        <w:rPr>
          <w:rFonts w:ascii="Arial" w:hAnsi="Arial" w:cs="Arial"/>
          <w:b/>
          <w:sz w:val="20"/>
          <w:szCs w:val="20"/>
        </w:rPr>
        <w:t>1. Votre lieu de vie et votre vécu.</w:t>
      </w:r>
      <w:r w:rsidRPr="006C7ACF">
        <w:rPr>
          <w:rFonts w:ascii="Arial" w:hAnsi="Arial" w:cs="Arial"/>
          <w:b/>
          <w:color w:val="0070C0"/>
          <w:sz w:val="22"/>
          <w:szCs w:val="22"/>
        </w:rPr>
        <w:t xml:space="preserve"> </w:t>
      </w:r>
    </w:p>
    <w:p w14:paraId="2EE88361" w14:textId="3033F925" w:rsidR="006C7ACF" w:rsidRPr="009E28A3" w:rsidRDefault="006C7ACF" w:rsidP="006C7AC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 xml:space="preserve">1.1 Où vivez-vous ? Dans quelle région ? Dans quelle ville ? Quel quartier ? Savez-vous placer ces données sur une carte géographique ? </w:t>
      </w:r>
      <w:r w:rsidRPr="009E28A3">
        <w:rPr>
          <w:rFonts w:ascii="Arial" w:hAnsi="Arial" w:cs="Arial"/>
          <w:b/>
          <w:sz w:val="18"/>
          <w:szCs w:val="18"/>
        </w:rPr>
        <w:t>Placez-les sur la carte ci-dessous</w:t>
      </w:r>
      <w:r w:rsidRPr="009E28A3">
        <w:rPr>
          <w:rFonts w:ascii="Arial" w:hAnsi="Arial" w:cs="Arial"/>
          <w:sz w:val="18"/>
          <w:szCs w:val="18"/>
        </w:rPr>
        <w:t xml:space="preserve"> (source : </w:t>
      </w:r>
      <w:hyperlink r:id="rId10" w:history="1">
        <w:r w:rsidRPr="009E28A3">
          <w:rPr>
            <w:rStyle w:val="Lienhypertexte"/>
            <w:rFonts w:ascii="Arial" w:hAnsi="Arial" w:cs="Arial"/>
            <w:sz w:val="16"/>
            <w:szCs w:val="16"/>
          </w:rPr>
          <w:t>https://www.ign.fr/</w:t>
        </w:r>
      </w:hyperlink>
      <w:r w:rsidRPr="009E28A3">
        <w:rPr>
          <w:rFonts w:ascii="Arial" w:hAnsi="Arial" w:cs="Arial"/>
          <w:sz w:val="18"/>
          <w:szCs w:val="18"/>
        </w:rPr>
        <w:t>)</w:t>
      </w:r>
      <w:r w:rsidR="007F1B15" w:rsidRPr="009E28A3">
        <w:rPr>
          <w:rFonts w:ascii="Arial" w:hAnsi="Arial" w:cs="Arial"/>
          <w:sz w:val="18"/>
          <w:szCs w:val="18"/>
        </w:rPr>
        <w:t>.</w:t>
      </w:r>
    </w:p>
    <w:p w14:paraId="5E5454BF" w14:textId="77777777" w:rsidR="006C7ACF" w:rsidRPr="006C7ACF" w:rsidRDefault="006C7ACF" w:rsidP="006C7ACF">
      <w:pPr>
        <w:jc w:val="both"/>
        <w:rPr>
          <w:rFonts w:ascii="Arial" w:hAnsi="Arial" w:cs="Arial"/>
          <w:sz w:val="22"/>
          <w:szCs w:val="22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02EB378F" w14:textId="77777777" w:rsidR="000F0DB8" w:rsidRDefault="00000000"/>
    <w:p w14:paraId="6A05A809" w14:textId="77777777" w:rsidR="006C7ACF" w:rsidRDefault="0049720F" w:rsidP="0049720F">
      <w:pPr>
        <w:jc w:val="center"/>
      </w:pPr>
      <w:r>
        <w:rPr>
          <w:noProof/>
          <w:lang w:eastAsia="fr-FR"/>
        </w:rPr>
        <w:drawing>
          <wp:inline distT="0" distB="0" distL="0" distR="0" wp14:anchorId="0533D25E" wp14:editId="17FBC0D8">
            <wp:extent cx="3243580" cy="45783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3580" cy="457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9BBE3" w14:textId="77777777" w:rsidR="0049720F" w:rsidRDefault="0049720F" w:rsidP="0049720F">
      <w:pPr>
        <w:jc w:val="center"/>
      </w:pPr>
    </w:p>
    <w:p w14:paraId="663304B5" w14:textId="77777777" w:rsidR="00B21CDF" w:rsidRPr="009E28A3" w:rsidRDefault="00B21CDF" w:rsidP="00B21CD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 xml:space="preserve">1.2 Que pensez-vous de votre région, ville et quartier ? Vous sentez-vous bien dans votre quartier ? Dans votre ville ? Oui, non, pourquoi ? </w:t>
      </w:r>
    </w:p>
    <w:p w14:paraId="41C8F396" w14:textId="15250227" w:rsidR="00B21CDF" w:rsidRPr="009E28A3" w:rsidRDefault="00B21CDF" w:rsidP="00B21CDF">
      <w:pPr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0B940D" w14:textId="77777777" w:rsidR="00B21CDF" w:rsidRPr="009E28A3" w:rsidRDefault="00B21CDF" w:rsidP="009E28A3">
      <w:pPr>
        <w:jc w:val="both"/>
        <w:rPr>
          <w:rFonts w:ascii="Arial" w:hAnsi="Arial" w:cs="Arial"/>
          <w:sz w:val="18"/>
          <w:szCs w:val="18"/>
        </w:rPr>
      </w:pPr>
    </w:p>
    <w:p w14:paraId="0E27B00A" w14:textId="77777777" w:rsidR="00B21CDF" w:rsidRPr="009E28A3" w:rsidRDefault="00B21CDF" w:rsidP="00B21CDF">
      <w:pPr>
        <w:ind w:firstLine="708"/>
        <w:jc w:val="both"/>
        <w:rPr>
          <w:rFonts w:ascii="Arial" w:hAnsi="Arial" w:cs="Arial"/>
          <w:sz w:val="18"/>
          <w:szCs w:val="18"/>
        </w:rPr>
      </w:pPr>
    </w:p>
    <w:p w14:paraId="50AF0926" w14:textId="77777777" w:rsidR="00B21CDF" w:rsidRPr="009E28A3" w:rsidRDefault="00B21CDF" w:rsidP="00B21CD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1.3 Souhaitez-vous rester vivre dans ce quartier ou cette ville ? Pourquoi ?</w:t>
      </w:r>
    </w:p>
    <w:p w14:paraId="6FBE9C65" w14:textId="77777777" w:rsidR="00B21CDF" w:rsidRPr="009E28A3" w:rsidRDefault="00B21CDF" w:rsidP="0054560F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4EAFD9C" w14:textId="459F4180" w:rsidR="00B21CDF" w:rsidRPr="009E28A3" w:rsidRDefault="0054560F" w:rsidP="0054560F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17522698" w14:textId="77777777" w:rsidR="0054560F" w:rsidRPr="009E28A3" w:rsidRDefault="0054560F" w:rsidP="00B21CDF">
      <w:pPr>
        <w:jc w:val="both"/>
        <w:rPr>
          <w:rFonts w:ascii="Arial" w:hAnsi="Arial" w:cs="Arial"/>
          <w:sz w:val="18"/>
          <w:szCs w:val="18"/>
        </w:rPr>
      </w:pPr>
    </w:p>
    <w:p w14:paraId="31E506D3" w14:textId="346AC298" w:rsidR="00B21CDF" w:rsidRPr="009E28A3" w:rsidRDefault="00B21CDF" w:rsidP="00B21CD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 xml:space="preserve">1.4 Allez-vous souvent en centre-ville ou dans un autre quartier ? </w:t>
      </w:r>
      <w:r w:rsidR="67B75592" w:rsidRPr="009E28A3">
        <w:rPr>
          <w:rFonts w:ascii="Arial" w:hAnsi="Arial" w:cs="Arial"/>
          <w:sz w:val="18"/>
          <w:szCs w:val="18"/>
        </w:rPr>
        <w:t>Pour quelles raisons</w:t>
      </w:r>
      <w:r w:rsidRPr="009E28A3">
        <w:rPr>
          <w:rFonts w:ascii="Arial" w:hAnsi="Arial" w:cs="Arial"/>
          <w:sz w:val="18"/>
          <w:szCs w:val="18"/>
        </w:rPr>
        <w:t> </w:t>
      </w:r>
      <w:r w:rsidR="031EBCA8" w:rsidRPr="009E28A3">
        <w:rPr>
          <w:rFonts w:ascii="Arial" w:hAnsi="Arial" w:cs="Arial"/>
          <w:sz w:val="18"/>
          <w:szCs w:val="18"/>
        </w:rPr>
        <w:t>(</w:t>
      </w:r>
      <w:r w:rsidRPr="009E28A3">
        <w:rPr>
          <w:rFonts w:ascii="Arial" w:hAnsi="Arial" w:cs="Arial"/>
          <w:sz w:val="18"/>
          <w:szCs w:val="18"/>
        </w:rPr>
        <w:t>loisirs</w:t>
      </w:r>
      <w:r w:rsidR="2ADF1D2A" w:rsidRPr="009E28A3">
        <w:rPr>
          <w:rFonts w:ascii="Arial" w:hAnsi="Arial" w:cs="Arial"/>
          <w:sz w:val="18"/>
          <w:szCs w:val="18"/>
        </w:rPr>
        <w:t>, visites, ...)</w:t>
      </w:r>
      <w:r w:rsidRPr="009E28A3">
        <w:rPr>
          <w:rFonts w:ascii="Arial" w:hAnsi="Arial" w:cs="Arial"/>
          <w:sz w:val="18"/>
          <w:szCs w:val="18"/>
        </w:rPr>
        <w:t xml:space="preserve"> ? Pour d’autres motifs ? Lesquels ? À quelle fréquence ? </w:t>
      </w:r>
    </w:p>
    <w:p w14:paraId="1F942D36" w14:textId="77777777" w:rsidR="00B21CDF" w:rsidRPr="009E28A3" w:rsidRDefault="00B21CDF" w:rsidP="0054560F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B94D5A5" w14:textId="292CA39D" w:rsidR="00B21CDF" w:rsidRPr="009E28A3" w:rsidRDefault="0054560F" w:rsidP="0054560F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3DEEC669" w14:textId="77777777" w:rsidR="00B21CDF" w:rsidRPr="009E28A3" w:rsidRDefault="00B21CDF" w:rsidP="00B21CDF">
      <w:pPr>
        <w:ind w:firstLine="708"/>
        <w:jc w:val="both"/>
        <w:rPr>
          <w:rFonts w:ascii="Arial" w:hAnsi="Arial" w:cs="Arial"/>
          <w:sz w:val="18"/>
          <w:szCs w:val="18"/>
        </w:rPr>
      </w:pPr>
    </w:p>
    <w:p w14:paraId="5BCA39BF" w14:textId="77777777" w:rsidR="00B21CDF" w:rsidRPr="009E28A3" w:rsidRDefault="00B21CDF" w:rsidP="00B21CD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1.5 Y a-t-il des monuments historiques et/ou des lieux culturels dans votre ville de résidence ? Lesquels ? Y allez-vous ? À quelle fréquence ? Dans quel cadre ? (Pensez aux châteaux, remparts et aux cinémas, théâtres, centres culturels et sportifs, musées, médiathèques, etc.)</w:t>
      </w:r>
    </w:p>
    <w:p w14:paraId="7790EBFF" w14:textId="77777777" w:rsidR="00B21CDF" w:rsidRPr="009E28A3" w:rsidRDefault="00B21CDF" w:rsidP="00B21CDF">
      <w:pPr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</w:t>
      </w:r>
    </w:p>
    <w:p w14:paraId="30714915" w14:textId="77777777" w:rsidR="00B21CDF" w:rsidRPr="009E28A3" w:rsidRDefault="00B21CDF" w:rsidP="0054560F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3656B9AB" w14:textId="6C8F3963" w:rsidR="00B21CDF" w:rsidRPr="009E28A3" w:rsidRDefault="0054560F" w:rsidP="0054560F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308D8299" w14:textId="77777777" w:rsidR="0054560F" w:rsidRPr="009E28A3" w:rsidRDefault="0054560F" w:rsidP="00B21CDF">
      <w:pPr>
        <w:jc w:val="both"/>
        <w:rPr>
          <w:rFonts w:ascii="Arial" w:hAnsi="Arial" w:cs="Arial"/>
          <w:sz w:val="18"/>
          <w:szCs w:val="18"/>
        </w:rPr>
      </w:pPr>
    </w:p>
    <w:p w14:paraId="1ADB59FB" w14:textId="77777777" w:rsidR="00B21CDF" w:rsidRPr="009E28A3" w:rsidRDefault="00B21CDF" w:rsidP="00B21CD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1.6 Allez-vous souvent ou occasionnellement dans une autre ville de votre région ? Laquelle ou lesquelles ? Dans quel cadre ? Avec qui ? Comment ce déplacement s’effectue-t-il ?</w:t>
      </w:r>
    </w:p>
    <w:p w14:paraId="345C8819" w14:textId="77777777" w:rsidR="00B21CDF" w:rsidRPr="009E28A3" w:rsidRDefault="00B21CDF" w:rsidP="0054560F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</w:t>
      </w:r>
    </w:p>
    <w:p w14:paraId="356EB8E4" w14:textId="77777777" w:rsidR="00B21CDF" w:rsidRPr="009E28A3" w:rsidRDefault="00B21CDF" w:rsidP="0054560F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45FB0818" w14:textId="14C7D607" w:rsidR="00B21CDF" w:rsidRPr="009E28A3" w:rsidRDefault="0054560F" w:rsidP="0054560F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4D997FC7" w14:textId="77777777" w:rsidR="0054560F" w:rsidRPr="009E28A3" w:rsidRDefault="0054560F" w:rsidP="00B21CDF">
      <w:pPr>
        <w:jc w:val="both"/>
        <w:rPr>
          <w:rFonts w:ascii="Arial" w:hAnsi="Arial" w:cs="Arial"/>
          <w:sz w:val="18"/>
          <w:szCs w:val="18"/>
        </w:rPr>
      </w:pPr>
    </w:p>
    <w:p w14:paraId="5A77647C" w14:textId="714FA4BA" w:rsidR="00B21CDF" w:rsidRPr="009E28A3" w:rsidRDefault="00B21CDF" w:rsidP="00B21CD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 xml:space="preserve">1.7 </w:t>
      </w:r>
      <w:r w:rsidR="00DE1D01" w:rsidRPr="009E28A3">
        <w:rPr>
          <w:rFonts w:ascii="Arial" w:hAnsi="Arial" w:cs="Arial"/>
          <w:sz w:val="18"/>
          <w:szCs w:val="18"/>
        </w:rPr>
        <w:t>Quels loisirs</w:t>
      </w:r>
      <w:r w:rsidR="00867BF3" w:rsidRPr="009E28A3">
        <w:rPr>
          <w:rFonts w:ascii="Arial" w:hAnsi="Arial" w:cs="Arial"/>
          <w:sz w:val="18"/>
          <w:szCs w:val="18"/>
        </w:rPr>
        <w:t xml:space="preserve"> pratiquez-vous ou</w:t>
      </w:r>
      <w:r w:rsidR="00DE1D01" w:rsidRPr="009E28A3">
        <w:rPr>
          <w:rFonts w:ascii="Arial" w:hAnsi="Arial" w:cs="Arial"/>
          <w:sz w:val="18"/>
          <w:szCs w:val="18"/>
        </w:rPr>
        <w:t xml:space="preserve"> </w:t>
      </w:r>
      <w:r w:rsidR="00867BF3" w:rsidRPr="009E28A3">
        <w:rPr>
          <w:rFonts w:ascii="Arial" w:hAnsi="Arial" w:cs="Arial"/>
          <w:sz w:val="18"/>
          <w:szCs w:val="18"/>
        </w:rPr>
        <w:t xml:space="preserve">quelles activités </w:t>
      </w:r>
      <w:r w:rsidR="00DE1D01" w:rsidRPr="009E28A3">
        <w:rPr>
          <w:rFonts w:ascii="Arial" w:hAnsi="Arial" w:cs="Arial"/>
          <w:sz w:val="18"/>
          <w:szCs w:val="18"/>
        </w:rPr>
        <w:t xml:space="preserve">aimeriez-vous faire ? </w:t>
      </w:r>
      <w:r w:rsidRPr="009E28A3">
        <w:rPr>
          <w:rFonts w:ascii="Arial" w:hAnsi="Arial" w:cs="Arial"/>
          <w:sz w:val="18"/>
          <w:szCs w:val="18"/>
        </w:rPr>
        <w:t xml:space="preserve">Savez-vous comment obtenir des informations sur </w:t>
      </w:r>
      <w:r w:rsidR="00DE1D01" w:rsidRPr="009E28A3">
        <w:rPr>
          <w:rFonts w:ascii="Arial" w:hAnsi="Arial" w:cs="Arial"/>
          <w:sz w:val="18"/>
          <w:szCs w:val="18"/>
        </w:rPr>
        <w:t>ces</w:t>
      </w:r>
      <w:r w:rsidRPr="009E28A3">
        <w:rPr>
          <w:rFonts w:ascii="Arial" w:hAnsi="Arial" w:cs="Arial"/>
          <w:sz w:val="18"/>
          <w:szCs w:val="18"/>
        </w:rPr>
        <w:t xml:space="preserve"> </w:t>
      </w:r>
      <w:r w:rsidR="00DE1D01" w:rsidRPr="009E28A3">
        <w:rPr>
          <w:rFonts w:ascii="Arial" w:hAnsi="Arial" w:cs="Arial"/>
          <w:sz w:val="18"/>
          <w:szCs w:val="18"/>
        </w:rPr>
        <w:t>activités</w:t>
      </w:r>
      <w:r w:rsidRPr="009E28A3">
        <w:rPr>
          <w:rFonts w:ascii="Arial" w:hAnsi="Arial" w:cs="Arial"/>
          <w:sz w:val="18"/>
          <w:szCs w:val="18"/>
        </w:rPr>
        <w:t>, dans votre quartier ou votre ville ? Indiquez-les clairement :</w:t>
      </w:r>
    </w:p>
    <w:p w14:paraId="15B09048" w14:textId="77777777" w:rsidR="00B21CDF" w:rsidRPr="009E28A3" w:rsidRDefault="00B21CDF" w:rsidP="003E7782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</w:t>
      </w:r>
    </w:p>
    <w:p w14:paraId="71D398D5" w14:textId="77777777" w:rsidR="00B21CDF" w:rsidRPr="009E28A3" w:rsidRDefault="00B21CDF" w:rsidP="003E7782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049F31CB" w14:textId="263A4E81" w:rsidR="00B21CDF" w:rsidRPr="009E28A3" w:rsidRDefault="003E7782" w:rsidP="003E7782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53128261" w14:textId="77777777" w:rsidR="00B21CDF" w:rsidRPr="009E28A3" w:rsidRDefault="00B21CDF" w:rsidP="00B21CDF">
      <w:pPr>
        <w:ind w:firstLine="708"/>
        <w:jc w:val="both"/>
        <w:rPr>
          <w:rFonts w:ascii="Arial" w:hAnsi="Arial" w:cs="Arial"/>
          <w:sz w:val="18"/>
          <w:szCs w:val="18"/>
        </w:rPr>
      </w:pPr>
    </w:p>
    <w:p w14:paraId="25847C74" w14:textId="44647848" w:rsidR="00B21CDF" w:rsidRPr="009E28A3" w:rsidRDefault="00B21CDF" w:rsidP="00B21CD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1.8 Savez-vous si des services existent pour les jeunes ? Des lieux culturels gratuits par exemple ? Des réductions pour les moins de 25 ans, cela existe-t-il ? Comment et où pouvez-vous trouver ce genre d’informations ?</w:t>
      </w:r>
    </w:p>
    <w:p w14:paraId="1C623282" w14:textId="77777777" w:rsidR="00B21CDF" w:rsidRPr="009E28A3" w:rsidRDefault="00B21CDF" w:rsidP="003E7782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</w:t>
      </w:r>
    </w:p>
    <w:p w14:paraId="225EA07A" w14:textId="77777777" w:rsidR="00B21CDF" w:rsidRPr="009E28A3" w:rsidRDefault="00B21CDF" w:rsidP="003E7782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62486C05" w14:textId="76A3F858" w:rsidR="00B21CDF" w:rsidRPr="009E28A3" w:rsidRDefault="003E7782" w:rsidP="009E28A3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586C45FE" w14:textId="77777777" w:rsidR="003E7782" w:rsidRPr="009E28A3" w:rsidRDefault="003E7782" w:rsidP="17FBC0D8">
      <w:pPr>
        <w:ind w:firstLine="708"/>
        <w:jc w:val="both"/>
        <w:rPr>
          <w:rFonts w:ascii="Arial" w:hAnsi="Arial" w:cs="Arial"/>
          <w:sz w:val="18"/>
          <w:szCs w:val="18"/>
        </w:rPr>
      </w:pPr>
    </w:p>
    <w:p w14:paraId="4CC5F4E5" w14:textId="77777777" w:rsidR="003E7782" w:rsidRPr="009E28A3" w:rsidRDefault="003E7782" w:rsidP="17FBC0D8">
      <w:pPr>
        <w:ind w:firstLine="708"/>
        <w:jc w:val="both"/>
        <w:rPr>
          <w:rFonts w:ascii="Arial" w:hAnsi="Arial" w:cs="Arial"/>
          <w:sz w:val="18"/>
          <w:szCs w:val="18"/>
        </w:rPr>
      </w:pPr>
    </w:p>
    <w:p w14:paraId="1C29D82E" w14:textId="41C79A1F" w:rsidR="00B21CDF" w:rsidRPr="009E28A3" w:rsidRDefault="00B21CDF" w:rsidP="17FBC0D8">
      <w:pPr>
        <w:ind w:firstLine="708"/>
        <w:jc w:val="both"/>
        <w:rPr>
          <w:rFonts w:ascii="Arial" w:hAnsi="Arial" w:cs="Arial"/>
          <w:b/>
          <w:bCs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 xml:space="preserve">1.9 Pendant les vacances ou lors d’autres occasions, voyagez-vous ? Où ? En France ? À l’étranger ? Dans quelle région ou quel pays ? En famille, avec des amis, les deux ? Pendant combien de temps ? Savez-vous placer ces lieux sur une carte géographique ? </w:t>
      </w:r>
      <w:r w:rsidRPr="009E28A3">
        <w:rPr>
          <w:rFonts w:ascii="Arial" w:hAnsi="Arial" w:cs="Arial"/>
          <w:bCs/>
          <w:sz w:val="18"/>
          <w:szCs w:val="18"/>
        </w:rPr>
        <w:t>Placez-les sur une carte</w:t>
      </w:r>
      <w:r w:rsidR="00867BF3" w:rsidRPr="009E28A3">
        <w:rPr>
          <w:rFonts w:ascii="Arial" w:hAnsi="Arial" w:cs="Arial"/>
          <w:bCs/>
          <w:sz w:val="18"/>
          <w:szCs w:val="18"/>
        </w:rPr>
        <w:t xml:space="preserve"> géographique</w:t>
      </w:r>
      <w:r w:rsidRPr="009E28A3">
        <w:rPr>
          <w:rFonts w:ascii="Arial" w:hAnsi="Arial" w:cs="Arial"/>
          <w:bCs/>
          <w:sz w:val="18"/>
          <w:szCs w:val="18"/>
        </w:rPr>
        <w:t>.</w:t>
      </w:r>
    </w:p>
    <w:p w14:paraId="2D23AD2A" w14:textId="77777777" w:rsidR="00B21CDF" w:rsidRPr="009E28A3" w:rsidRDefault="00B21CDF" w:rsidP="003E7782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</w:t>
      </w:r>
    </w:p>
    <w:p w14:paraId="15643885" w14:textId="77777777" w:rsidR="00B21CDF" w:rsidRPr="009E28A3" w:rsidRDefault="00B21CDF" w:rsidP="003E7782">
      <w:pPr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6B91804B" w14:textId="77777777" w:rsidR="00C956CB" w:rsidRDefault="003E7782" w:rsidP="003E7782">
      <w:pPr>
        <w:rPr>
          <w:rFonts w:ascii="Arial" w:hAnsi="Arial" w:cs="Arial"/>
          <w:sz w:val="22"/>
          <w:szCs w:val="22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09763D45" w14:textId="77777777" w:rsidR="00C956CB" w:rsidRDefault="00C956CB" w:rsidP="003E7782">
      <w:pPr>
        <w:rPr>
          <w:rFonts w:ascii="Arial" w:hAnsi="Arial" w:cs="Arial"/>
          <w:color w:val="00B050"/>
        </w:rPr>
      </w:pPr>
    </w:p>
    <w:p w14:paraId="4CA237F8" w14:textId="77777777" w:rsidR="009E28A3" w:rsidRDefault="009E28A3">
      <w:pPr>
        <w:rPr>
          <w:rFonts w:ascii="Arial" w:hAnsi="Arial" w:cs="Arial"/>
          <w:color w:val="00B050"/>
        </w:rPr>
      </w:pPr>
      <w:r>
        <w:rPr>
          <w:rFonts w:ascii="Arial" w:hAnsi="Arial" w:cs="Arial"/>
          <w:color w:val="00B050"/>
        </w:rPr>
        <w:br w:type="page"/>
      </w:r>
    </w:p>
    <w:p w14:paraId="4ECC995C" w14:textId="064A03BB" w:rsidR="00B21CDF" w:rsidRPr="009E28A3" w:rsidRDefault="00B21CDF" w:rsidP="00B21CDF">
      <w:pPr>
        <w:jc w:val="both"/>
        <w:rPr>
          <w:rFonts w:ascii="Arial" w:hAnsi="Arial" w:cs="Arial"/>
          <w:b/>
          <w:sz w:val="20"/>
          <w:szCs w:val="20"/>
        </w:rPr>
      </w:pPr>
      <w:r w:rsidRPr="009E28A3">
        <w:rPr>
          <w:rFonts w:ascii="Arial" w:hAnsi="Arial" w:cs="Arial"/>
          <w:b/>
          <w:sz w:val="20"/>
          <w:szCs w:val="20"/>
        </w:rPr>
        <w:lastRenderedPageBreak/>
        <w:t>2. Où aimeriez-vous vivre et travailler ?</w:t>
      </w:r>
    </w:p>
    <w:p w14:paraId="19550509" w14:textId="3FBF22E7" w:rsidR="00735226" w:rsidRPr="009E28A3" w:rsidRDefault="00735226" w:rsidP="00B21CDF">
      <w:pPr>
        <w:jc w:val="both"/>
        <w:rPr>
          <w:rFonts w:ascii="Arial" w:hAnsi="Arial" w:cs="Arial"/>
          <w:b/>
          <w:sz w:val="18"/>
          <w:szCs w:val="18"/>
        </w:rPr>
      </w:pPr>
      <w:r w:rsidRPr="009E28A3">
        <w:rPr>
          <w:rFonts w:ascii="Arial" w:hAnsi="Arial" w:cs="Arial"/>
          <w:b/>
          <w:sz w:val="18"/>
          <w:szCs w:val="18"/>
        </w:rPr>
        <w:t>2.1 Les lieux de vie possibles</w:t>
      </w:r>
    </w:p>
    <w:p w14:paraId="54CA2CD9" w14:textId="265F99E4" w:rsidR="00B21CDF" w:rsidRPr="009E28A3" w:rsidRDefault="00B21CDF" w:rsidP="00B21CDF">
      <w:pPr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 xml:space="preserve">Parmi tous les lieux que vous connaissez ou dont vous avez entendu parler, où aimeriez-vous vivre ? Pourquoi ? (Laissez parler votre imagination, votre ressenti, sans vous préoccuper </w:t>
      </w:r>
      <w:r w:rsidR="00483B67" w:rsidRPr="009E28A3">
        <w:rPr>
          <w:rFonts w:ascii="Arial" w:hAnsi="Arial" w:cs="Arial"/>
          <w:sz w:val="18"/>
          <w:szCs w:val="18"/>
        </w:rPr>
        <w:t xml:space="preserve">pour le moment </w:t>
      </w:r>
      <w:r w:rsidRPr="009E28A3">
        <w:rPr>
          <w:rFonts w:ascii="Arial" w:hAnsi="Arial" w:cs="Arial"/>
          <w:sz w:val="18"/>
          <w:szCs w:val="18"/>
        </w:rPr>
        <w:t>des conditions à mettre en place pour déménager et vivre dans ces lieux de votre choix).</w:t>
      </w:r>
      <w:r w:rsidR="00183634" w:rsidRPr="009E28A3">
        <w:rPr>
          <w:rFonts w:ascii="Arial" w:hAnsi="Arial" w:cs="Arial"/>
          <w:sz w:val="18"/>
          <w:szCs w:val="18"/>
        </w:rPr>
        <w:t xml:space="preserve"> Placez-les sur une carte géographique.</w:t>
      </w:r>
    </w:p>
    <w:p w14:paraId="5BFC7D62" w14:textId="1D6AE4E7" w:rsidR="00B21CDF" w:rsidRPr="009E28A3" w:rsidRDefault="00B21CDF" w:rsidP="17FBC0D8">
      <w:pPr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 xml:space="preserve">Par exemple : </w:t>
      </w:r>
      <w:r w:rsidR="31BA2452" w:rsidRPr="009E28A3">
        <w:rPr>
          <w:rFonts w:ascii="Arial" w:hAnsi="Arial" w:cs="Arial"/>
          <w:sz w:val="18"/>
          <w:szCs w:val="18"/>
        </w:rPr>
        <w:t>aimez</w:t>
      </w:r>
      <w:r w:rsidRPr="009E28A3">
        <w:rPr>
          <w:rFonts w:ascii="Arial" w:hAnsi="Arial" w:cs="Arial"/>
          <w:sz w:val="18"/>
          <w:szCs w:val="18"/>
        </w:rPr>
        <w:t xml:space="preserve">-vous la mer ? La montagne ? La ville ? La campagne ? </w:t>
      </w:r>
      <w:r w:rsidR="076B98C8" w:rsidRPr="009E28A3">
        <w:rPr>
          <w:rFonts w:ascii="Arial" w:hAnsi="Arial" w:cs="Arial"/>
          <w:sz w:val="18"/>
          <w:szCs w:val="18"/>
        </w:rPr>
        <w:t>Vous imaginez-vous e</w:t>
      </w:r>
      <w:r w:rsidRPr="009E28A3">
        <w:rPr>
          <w:rFonts w:ascii="Arial" w:hAnsi="Arial" w:cs="Arial"/>
          <w:sz w:val="18"/>
          <w:szCs w:val="18"/>
        </w:rPr>
        <w:t xml:space="preserve">n France ? À l’étranger ? En appartement ? En maison ? </w:t>
      </w:r>
      <w:r w:rsidR="1345CAC4" w:rsidRPr="009E28A3">
        <w:rPr>
          <w:rFonts w:ascii="Arial" w:hAnsi="Arial" w:cs="Arial"/>
          <w:sz w:val="18"/>
          <w:szCs w:val="18"/>
        </w:rPr>
        <w:t xml:space="preserve">Dans un quartier </w:t>
      </w:r>
      <w:r w:rsidR="1C545DAB" w:rsidRPr="009E28A3">
        <w:rPr>
          <w:rFonts w:ascii="Arial" w:hAnsi="Arial" w:cs="Arial"/>
          <w:sz w:val="18"/>
          <w:szCs w:val="18"/>
        </w:rPr>
        <w:t xml:space="preserve">plutôt </w:t>
      </w:r>
      <w:r w:rsidR="1345CAC4" w:rsidRPr="009E28A3">
        <w:rPr>
          <w:rFonts w:ascii="Arial" w:hAnsi="Arial" w:cs="Arial"/>
          <w:sz w:val="18"/>
          <w:szCs w:val="18"/>
        </w:rPr>
        <w:t>moderne ou</w:t>
      </w:r>
      <w:r w:rsidR="01E87382" w:rsidRPr="009E28A3">
        <w:rPr>
          <w:rFonts w:ascii="Arial" w:hAnsi="Arial" w:cs="Arial"/>
          <w:sz w:val="18"/>
          <w:szCs w:val="18"/>
        </w:rPr>
        <w:t xml:space="preserve"> plutôt</w:t>
      </w:r>
      <w:r w:rsidR="1345CAC4" w:rsidRPr="009E28A3">
        <w:rPr>
          <w:rFonts w:ascii="Arial" w:hAnsi="Arial" w:cs="Arial"/>
          <w:sz w:val="18"/>
          <w:szCs w:val="18"/>
        </w:rPr>
        <w:t xml:space="preserve"> historique ?</w:t>
      </w:r>
    </w:p>
    <w:p w14:paraId="3EDBAA0B" w14:textId="6A4B43A0" w:rsidR="00B21CDF" w:rsidRPr="009E28A3" w:rsidRDefault="00B21CDF" w:rsidP="00B21CDF">
      <w:pPr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E2A11B" w14:textId="77777777" w:rsidR="005E5EB2" w:rsidRPr="009E28A3" w:rsidRDefault="005E5EB2" w:rsidP="00B21CDF">
      <w:pPr>
        <w:jc w:val="both"/>
        <w:rPr>
          <w:rFonts w:ascii="Arial" w:hAnsi="Arial" w:cs="Arial"/>
          <w:sz w:val="20"/>
          <w:szCs w:val="20"/>
        </w:rPr>
      </w:pPr>
    </w:p>
    <w:p w14:paraId="6CF36D02" w14:textId="07E60A45" w:rsidR="005D77B1" w:rsidRPr="009E28A3" w:rsidRDefault="00735226" w:rsidP="00B21CDF">
      <w:pPr>
        <w:jc w:val="both"/>
        <w:rPr>
          <w:rFonts w:ascii="Arial" w:hAnsi="Arial" w:cs="Arial"/>
          <w:b/>
          <w:sz w:val="20"/>
          <w:szCs w:val="20"/>
        </w:rPr>
      </w:pPr>
      <w:r w:rsidRPr="009E28A3">
        <w:rPr>
          <w:rFonts w:ascii="Arial" w:hAnsi="Arial" w:cs="Arial"/>
          <w:b/>
          <w:sz w:val="20"/>
          <w:szCs w:val="20"/>
        </w:rPr>
        <w:t>2.2 V</w:t>
      </w:r>
      <w:r w:rsidR="005D77B1" w:rsidRPr="009E28A3">
        <w:rPr>
          <w:rFonts w:ascii="Arial" w:hAnsi="Arial" w:cs="Arial"/>
          <w:b/>
          <w:sz w:val="20"/>
          <w:szCs w:val="20"/>
        </w:rPr>
        <w:t>os projets d’orientation et/ou d’insertion professionnelle</w:t>
      </w:r>
    </w:p>
    <w:p w14:paraId="45CAEDA1" w14:textId="38EF5A4C" w:rsidR="00735226" w:rsidRPr="009E28A3" w:rsidRDefault="000C26B3" w:rsidP="00B21CDF">
      <w:pPr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 xml:space="preserve">Avez-vous déjà une idée de métiers ou </w:t>
      </w:r>
      <w:r w:rsidR="00564B72" w:rsidRPr="009E28A3">
        <w:rPr>
          <w:rFonts w:ascii="Arial" w:hAnsi="Arial" w:cs="Arial"/>
          <w:sz w:val="18"/>
          <w:szCs w:val="18"/>
        </w:rPr>
        <w:t>d’</w:t>
      </w:r>
      <w:r w:rsidRPr="009E28A3">
        <w:rPr>
          <w:rFonts w:ascii="Arial" w:hAnsi="Arial" w:cs="Arial"/>
          <w:sz w:val="18"/>
          <w:szCs w:val="18"/>
        </w:rPr>
        <w:t>activités</w:t>
      </w:r>
      <w:r w:rsidR="005D77B1" w:rsidRPr="009E28A3">
        <w:rPr>
          <w:rFonts w:ascii="Arial" w:hAnsi="Arial" w:cs="Arial"/>
          <w:sz w:val="18"/>
          <w:szCs w:val="18"/>
        </w:rPr>
        <w:t> </w:t>
      </w:r>
      <w:r w:rsidR="00735226" w:rsidRPr="009E28A3">
        <w:rPr>
          <w:rFonts w:ascii="Arial" w:hAnsi="Arial" w:cs="Arial"/>
          <w:sz w:val="18"/>
          <w:szCs w:val="18"/>
        </w:rPr>
        <w:t xml:space="preserve">? </w:t>
      </w:r>
    </w:p>
    <w:p w14:paraId="343D0F34" w14:textId="2599E9E2" w:rsidR="005D77B1" w:rsidRPr="009E28A3" w:rsidRDefault="005D77B1" w:rsidP="00B21CDF">
      <w:pPr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</w:t>
      </w:r>
      <w:r w:rsidR="00735226" w:rsidRPr="009E28A3">
        <w:rPr>
          <w:rFonts w:ascii="Arial" w:hAnsi="Arial" w:cs="Arial"/>
          <w:sz w:val="18"/>
          <w:szCs w:val="18"/>
        </w:rPr>
        <w:t>________________________________________________________________</w:t>
      </w:r>
      <w:r w:rsidR="002F2AF1" w:rsidRPr="009E28A3">
        <w:rPr>
          <w:rFonts w:ascii="Arial" w:hAnsi="Arial" w:cs="Arial"/>
          <w:sz w:val="18"/>
          <w:szCs w:val="18"/>
        </w:rPr>
        <w:t>_______</w:t>
      </w:r>
    </w:p>
    <w:p w14:paraId="3C24C50A" w14:textId="77777777" w:rsidR="002F2AF1" w:rsidRPr="009E28A3" w:rsidRDefault="002F2AF1" w:rsidP="00B21CDF">
      <w:pPr>
        <w:jc w:val="both"/>
        <w:rPr>
          <w:rFonts w:ascii="Arial" w:hAnsi="Arial" w:cs="Arial"/>
          <w:sz w:val="18"/>
          <w:szCs w:val="18"/>
        </w:rPr>
      </w:pPr>
    </w:p>
    <w:p w14:paraId="3ABE5D34" w14:textId="5047BB25" w:rsidR="005D77B1" w:rsidRPr="009E28A3" w:rsidRDefault="000C26B3" w:rsidP="00B21CDF">
      <w:pPr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S’inscrit-elle</w:t>
      </w:r>
      <w:r w:rsidR="005D77B1" w:rsidRPr="009E28A3">
        <w:rPr>
          <w:rFonts w:ascii="Arial" w:hAnsi="Arial" w:cs="Arial"/>
          <w:sz w:val="18"/>
          <w:szCs w:val="18"/>
        </w:rPr>
        <w:t xml:space="preserve"> dans la famille de métiers d</w:t>
      </w:r>
      <w:r w:rsidR="00483B67" w:rsidRPr="009E28A3">
        <w:rPr>
          <w:rFonts w:ascii="Arial" w:hAnsi="Arial" w:cs="Arial"/>
          <w:sz w:val="18"/>
          <w:szCs w:val="18"/>
        </w:rPr>
        <w:t xml:space="preserve">ans laquelle vous vous formez </w:t>
      </w:r>
      <w:r w:rsidR="005D77B1" w:rsidRPr="009E28A3">
        <w:rPr>
          <w:rFonts w:ascii="Arial" w:hAnsi="Arial" w:cs="Arial"/>
          <w:sz w:val="18"/>
          <w:szCs w:val="18"/>
        </w:rPr>
        <w:t>actuellement ?</w:t>
      </w:r>
    </w:p>
    <w:p w14:paraId="0B605BCE" w14:textId="1CAE52E7" w:rsidR="005D77B1" w:rsidRPr="009E28A3" w:rsidRDefault="005D77B1" w:rsidP="00B21CDF">
      <w:pPr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</w:t>
      </w:r>
      <w:r w:rsidR="002F2AF1" w:rsidRPr="009E28A3">
        <w:rPr>
          <w:rFonts w:ascii="Arial" w:hAnsi="Arial" w:cs="Arial"/>
          <w:sz w:val="18"/>
          <w:szCs w:val="18"/>
        </w:rPr>
        <w:t>_______</w:t>
      </w:r>
    </w:p>
    <w:p w14:paraId="0AAE9C38" w14:textId="77777777" w:rsidR="005D77B1" w:rsidRPr="009E28A3" w:rsidRDefault="005D77B1" w:rsidP="00B21CDF">
      <w:pPr>
        <w:jc w:val="both"/>
        <w:rPr>
          <w:rFonts w:ascii="Arial" w:hAnsi="Arial" w:cs="Arial"/>
          <w:sz w:val="18"/>
          <w:szCs w:val="18"/>
        </w:rPr>
      </w:pPr>
    </w:p>
    <w:p w14:paraId="74461A55" w14:textId="77777777" w:rsidR="002035C2" w:rsidRPr="009E28A3" w:rsidRDefault="005D77B1" w:rsidP="00B21CDF">
      <w:pPr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 xml:space="preserve">Si non, </w:t>
      </w:r>
      <w:r w:rsidR="00564B72" w:rsidRPr="009E28A3">
        <w:rPr>
          <w:rFonts w:ascii="Arial" w:hAnsi="Arial" w:cs="Arial"/>
          <w:sz w:val="18"/>
          <w:szCs w:val="18"/>
        </w:rPr>
        <w:t>connaissez-vous</w:t>
      </w:r>
      <w:r w:rsidRPr="009E28A3">
        <w:rPr>
          <w:rFonts w:ascii="Arial" w:hAnsi="Arial" w:cs="Arial"/>
          <w:sz w:val="18"/>
          <w:szCs w:val="18"/>
        </w:rPr>
        <w:t xml:space="preserve"> </w:t>
      </w:r>
      <w:r w:rsidR="00483B67" w:rsidRPr="009E28A3">
        <w:rPr>
          <w:rFonts w:ascii="Arial" w:hAnsi="Arial" w:cs="Arial"/>
          <w:sz w:val="18"/>
          <w:szCs w:val="18"/>
        </w:rPr>
        <w:t>la</w:t>
      </w:r>
      <w:r w:rsidRPr="009E28A3">
        <w:rPr>
          <w:rFonts w:ascii="Arial" w:hAnsi="Arial" w:cs="Arial"/>
          <w:sz w:val="18"/>
          <w:szCs w:val="18"/>
        </w:rPr>
        <w:t xml:space="preserve"> famille de métiers </w:t>
      </w:r>
      <w:r w:rsidR="00DE1D01" w:rsidRPr="009E28A3">
        <w:rPr>
          <w:rFonts w:ascii="Arial" w:hAnsi="Arial" w:cs="Arial"/>
          <w:sz w:val="18"/>
          <w:szCs w:val="18"/>
        </w:rPr>
        <w:t xml:space="preserve">que </w:t>
      </w:r>
      <w:r w:rsidRPr="009E28A3">
        <w:rPr>
          <w:rFonts w:ascii="Arial" w:hAnsi="Arial" w:cs="Arial"/>
          <w:sz w:val="18"/>
          <w:szCs w:val="18"/>
        </w:rPr>
        <w:t>vous souhaitez rejoindre</w:t>
      </w:r>
      <w:r w:rsidR="002035C2" w:rsidRPr="009E28A3">
        <w:rPr>
          <w:rFonts w:ascii="Arial" w:hAnsi="Arial" w:cs="Arial"/>
          <w:sz w:val="18"/>
          <w:szCs w:val="18"/>
        </w:rPr>
        <w:t xml:space="preserve"> </w:t>
      </w:r>
      <w:r w:rsidRPr="009E28A3">
        <w:rPr>
          <w:rFonts w:ascii="Arial" w:hAnsi="Arial" w:cs="Arial"/>
          <w:sz w:val="18"/>
          <w:szCs w:val="18"/>
        </w:rPr>
        <w:t xml:space="preserve">? </w:t>
      </w:r>
    </w:p>
    <w:p w14:paraId="115BB60D" w14:textId="406D2172" w:rsidR="005D77B1" w:rsidRPr="009E28A3" w:rsidRDefault="005D77B1" w:rsidP="00B21CDF">
      <w:pPr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</w:t>
      </w:r>
      <w:r w:rsidR="002F2AF1" w:rsidRPr="009E28A3">
        <w:rPr>
          <w:rFonts w:ascii="Arial" w:hAnsi="Arial" w:cs="Arial"/>
          <w:sz w:val="18"/>
          <w:szCs w:val="18"/>
        </w:rPr>
        <w:t>________________</w:t>
      </w:r>
    </w:p>
    <w:p w14:paraId="6C56A849" w14:textId="77777777" w:rsidR="005E5EB2" w:rsidRPr="009E28A3" w:rsidRDefault="005E5EB2" w:rsidP="00B21CDF">
      <w:pPr>
        <w:jc w:val="both"/>
        <w:rPr>
          <w:rFonts w:ascii="Arial" w:hAnsi="Arial" w:cs="Arial"/>
          <w:sz w:val="18"/>
          <w:szCs w:val="18"/>
        </w:rPr>
      </w:pPr>
    </w:p>
    <w:p w14:paraId="7CE75A01" w14:textId="4323EA0F" w:rsidR="005E5EB2" w:rsidRPr="009E28A3" w:rsidRDefault="00183634" w:rsidP="00B21CDF">
      <w:pPr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 xml:space="preserve">Traduisez le nom du </w:t>
      </w:r>
      <w:r w:rsidR="005E5EB2" w:rsidRPr="009E28A3">
        <w:rPr>
          <w:rFonts w:ascii="Arial" w:hAnsi="Arial" w:cs="Arial"/>
          <w:sz w:val="18"/>
          <w:szCs w:val="18"/>
        </w:rPr>
        <w:t xml:space="preserve">métier </w:t>
      </w:r>
      <w:r w:rsidRPr="009E28A3">
        <w:rPr>
          <w:rFonts w:ascii="Arial" w:hAnsi="Arial" w:cs="Arial"/>
          <w:sz w:val="18"/>
          <w:szCs w:val="18"/>
        </w:rPr>
        <w:t>envisagé (ou bien</w:t>
      </w:r>
      <w:r w:rsidR="005E5EB2" w:rsidRPr="009E28A3">
        <w:rPr>
          <w:rFonts w:ascii="Arial" w:hAnsi="Arial" w:cs="Arial"/>
          <w:sz w:val="18"/>
          <w:szCs w:val="18"/>
        </w:rPr>
        <w:t xml:space="preserve"> la famille de métiers</w:t>
      </w:r>
      <w:r w:rsidRPr="009E28A3">
        <w:rPr>
          <w:rFonts w:ascii="Arial" w:hAnsi="Arial" w:cs="Arial"/>
          <w:sz w:val="18"/>
          <w:szCs w:val="18"/>
        </w:rPr>
        <w:t xml:space="preserve"> souhaitée)</w:t>
      </w:r>
      <w:r w:rsidR="005E5EB2" w:rsidRPr="009E28A3">
        <w:rPr>
          <w:rFonts w:ascii="Arial" w:hAnsi="Arial" w:cs="Arial"/>
          <w:sz w:val="18"/>
          <w:szCs w:val="18"/>
        </w:rPr>
        <w:t xml:space="preserve"> dans les langues</w:t>
      </w:r>
      <w:r w:rsidRPr="009E28A3">
        <w:rPr>
          <w:rFonts w:ascii="Arial" w:hAnsi="Arial" w:cs="Arial"/>
          <w:sz w:val="18"/>
          <w:szCs w:val="18"/>
        </w:rPr>
        <w:t xml:space="preserve"> étrangères que vous connaissez.</w:t>
      </w:r>
      <w:r w:rsidR="00564B72" w:rsidRPr="009E28A3">
        <w:rPr>
          <w:rFonts w:ascii="Arial" w:hAnsi="Arial" w:cs="Arial"/>
          <w:sz w:val="18"/>
          <w:szCs w:val="18"/>
        </w:rPr>
        <w:t xml:space="preserve"> </w:t>
      </w:r>
    </w:p>
    <w:p w14:paraId="0A2468A7" w14:textId="01FCC8E4" w:rsidR="005E5EB2" w:rsidRPr="009E28A3" w:rsidRDefault="005E5EB2" w:rsidP="00B21CDF">
      <w:pPr>
        <w:jc w:val="both"/>
        <w:rPr>
          <w:rFonts w:ascii="Arial" w:hAnsi="Arial" w:cs="Arial"/>
          <w:sz w:val="18"/>
          <w:szCs w:val="18"/>
        </w:rPr>
      </w:pPr>
      <w:r w:rsidRPr="009E28A3">
        <w:rPr>
          <w:rFonts w:ascii="Arial" w:hAnsi="Arial" w:cs="Arial"/>
          <w:sz w:val="18"/>
          <w:szCs w:val="18"/>
        </w:rPr>
        <w:t>__________________________________________________________________________</w:t>
      </w:r>
    </w:p>
    <w:p w14:paraId="4A1CAD7C" w14:textId="77777777" w:rsidR="005D77B1" w:rsidRPr="002F2AF1" w:rsidRDefault="005D77B1" w:rsidP="00B21CDF">
      <w:pPr>
        <w:jc w:val="both"/>
        <w:rPr>
          <w:rFonts w:ascii="Arial" w:hAnsi="Arial" w:cs="Arial"/>
          <w:sz w:val="22"/>
          <w:szCs w:val="22"/>
        </w:rPr>
      </w:pPr>
    </w:p>
    <w:p w14:paraId="0F3EC03C" w14:textId="59DC5547" w:rsidR="005D77B1" w:rsidRPr="002F2AF1" w:rsidRDefault="005D77B1" w:rsidP="00B21CDF">
      <w:pPr>
        <w:jc w:val="both"/>
        <w:rPr>
          <w:rFonts w:ascii="Arial" w:hAnsi="Arial" w:cs="Arial"/>
          <w:sz w:val="22"/>
          <w:szCs w:val="22"/>
        </w:rPr>
      </w:pPr>
      <w:r w:rsidRPr="009E28A3">
        <w:rPr>
          <w:rFonts w:ascii="Arial" w:hAnsi="Arial" w:cs="Arial"/>
          <w:sz w:val="20"/>
          <w:szCs w:val="20"/>
        </w:rPr>
        <w:t xml:space="preserve">Ces réponses </w:t>
      </w:r>
      <w:r w:rsidR="002035C2" w:rsidRPr="009E28A3">
        <w:rPr>
          <w:rFonts w:ascii="Arial" w:hAnsi="Arial" w:cs="Arial"/>
          <w:sz w:val="20"/>
          <w:szCs w:val="20"/>
        </w:rPr>
        <w:t>pourraient</w:t>
      </w:r>
      <w:r w:rsidR="00735226" w:rsidRPr="009E28A3">
        <w:rPr>
          <w:rFonts w:ascii="Arial" w:hAnsi="Arial" w:cs="Arial"/>
          <w:sz w:val="20"/>
          <w:szCs w:val="20"/>
        </w:rPr>
        <w:t xml:space="preserve"> venir</w:t>
      </w:r>
      <w:r w:rsidRPr="009E28A3">
        <w:rPr>
          <w:rFonts w:ascii="Arial" w:hAnsi="Arial" w:cs="Arial"/>
          <w:sz w:val="20"/>
          <w:szCs w:val="20"/>
        </w:rPr>
        <w:t xml:space="preserve"> illustrer votre collage</w:t>
      </w:r>
      <w:r w:rsidR="00735226" w:rsidRPr="009E28A3">
        <w:rPr>
          <w:rFonts w:ascii="Arial" w:hAnsi="Arial" w:cs="Arial"/>
          <w:sz w:val="20"/>
          <w:szCs w:val="20"/>
        </w:rPr>
        <w:t> : “voyager (vivre et travailler) en images” et nourrir votre réflexion dans une recherche de stage ou de qualification en Europe, lors des prochaines séances</w:t>
      </w:r>
      <w:r w:rsidR="00735226" w:rsidRPr="002F2AF1">
        <w:rPr>
          <w:rFonts w:ascii="Arial" w:hAnsi="Arial" w:cs="Arial"/>
          <w:sz w:val="22"/>
          <w:szCs w:val="22"/>
        </w:rPr>
        <w:t>.</w:t>
      </w:r>
    </w:p>
    <w:p w14:paraId="0F298138" w14:textId="77777777" w:rsidR="00542ED7" w:rsidRDefault="00542ED7" w:rsidP="00542ED7">
      <w:pPr>
        <w:jc w:val="both"/>
        <w:rPr>
          <w:rFonts w:ascii="Arial" w:hAnsi="Arial" w:cs="Arial"/>
          <w:sz w:val="22"/>
          <w:szCs w:val="22"/>
        </w:rPr>
      </w:pPr>
    </w:p>
    <w:p w14:paraId="1AE96104" w14:textId="77777777" w:rsidR="00C956CB" w:rsidRDefault="00C956CB" w:rsidP="00542ED7">
      <w:pPr>
        <w:jc w:val="both"/>
        <w:rPr>
          <w:rFonts w:ascii="Arial" w:hAnsi="Arial" w:cs="Arial"/>
          <w:sz w:val="22"/>
          <w:szCs w:val="22"/>
        </w:rPr>
      </w:pPr>
    </w:p>
    <w:p w14:paraId="063B85BD" w14:textId="77777777" w:rsidR="00C956CB" w:rsidRDefault="00C956CB" w:rsidP="00542ED7">
      <w:pPr>
        <w:jc w:val="both"/>
        <w:rPr>
          <w:rFonts w:ascii="Arial" w:hAnsi="Arial" w:cs="Arial"/>
          <w:sz w:val="22"/>
          <w:szCs w:val="22"/>
        </w:rPr>
      </w:pPr>
    </w:p>
    <w:p w14:paraId="0D38814D" w14:textId="77777777" w:rsidR="00735226" w:rsidRDefault="00735226" w:rsidP="00542ED7">
      <w:pPr>
        <w:jc w:val="both"/>
        <w:rPr>
          <w:rFonts w:ascii="Arial" w:hAnsi="Arial" w:cs="Arial"/>
          <w:sz w:val="22"/>
          <w:szCs w:val="22"/>
        </w:rPr>
      </w:pPr>
    </w:p>
    <w:p w14:paraId="464EEB74" w14:textId="0C60A9DD" w:rsidR="00542ED7" w:rsidRPr="009E28A3" w:rsidRDefault="00542ED7" w:rsidP="00542ED7">
      <w:pPr>
        <w:jc w:val="both"/>
        <w:rPr>
          <w:rFonts w:ascii="Arial" w:hAnsi="Arial" w:cs="Arial"/>
          <w:b/>
          <w:sz w:val="20"/>
          <w:szCs w:val="20"/>
        </w:rPr>
      </w:pPr>
      <w:r w:rsidRPr="009E28A3">
        <w:rPr>
          <w:rFonts w:ascii="Arial" w:hAnsi="Arial" w:cs="Arial"/>
          <w:b/>
          <w:sz w:val="20"/>
          <w:szCs w:val="20"/>
        </w:rPr>
        <w:t>3. Réalisez votre collage papier ou numérique intitulé “voyager en images”</w:t>
      </w:r>
    </w:p>
    <w:p w14:paraId="586C65E5" w14:textId="4A6E7031" w:rsidR="002F2AF1" w:rsidRPr="009E28A3" w:rsidRDefault="002F2AF1" w:rsidP="002F2AF1">
      <w:pPr>
        <w:spacing w:line="276" w:lineRule="auto"/>
        <w:jc w:val="both"/>
        <w:rPr>
          <w:rFonts w:ascii="Arial" w:eastAsia="Arial" w:hAnsi="Arial" w:cs="Arial"/>
          <w:sz w:val="20"/>
          <w:szCs w:val="20"/>
          <w:lang w:val="fr" w:eastAsia="fr-FR"/>
        </w:rPr>
      </w:pPr>
      <w:r w:rsidRPr="009E28A3">
        <w:rPr>
          <w:rFonts w:ascii="Arial" w:eastAsia="Arial" w:hAnsi="Arial" w:cs="Arial"/>
          <w:sz w:val="20"/>
          <w:szCs w:val="20"/>
          <w:lang w:val="fr" w:eastAsia="fr-FR"/>
        </w:rPr>
        <w:t xml:space="preserve">À vous de jouer ! Laissez parler votre imagination et créez votre collage sous forme papier ou numérique, intitulé “voyager </w:t>
      </w:r>
      <w:r w:rsidR="00D34F7C" w:rsidRPr="009E28A3">
        <w:rPr>
          <w:rFonts w:ascii="Arial" w:hAnsi="Arial" w:cs="Arial"/>
          <w:sz w:val="20"/>
          <w:szCs w:val="20"/>
        </w:rPr>
        <w:t xml:space="preserve">(vivre et travailler) </w:t>
      </w:r>
      <w:r w:rsidRPr="009E28A3">
        <w:rPr>
          <w:rFonts w:ascii="Arial" w:eastAsia="Arial" w:hAnsi="Arial" w:cs="Arial"/>
          <w:sz w:val="20"/>
          <w:szCs w:val="20"/>
          <w:lang w:val="fr" w:eastAsia="fr-FR"/>
        </w:rPr>
        <w:t xml:space="preserve">en images”. </w:t>
      </w:r>
      <w:r w:rsidR="0054560F" w:rsidRPr="009E28A3">
        <w:rPr>
          <w:rFonts w:ascii="Arial" w:eastAsia="Arial" w:hAnsi="Arial" w:cs="Arial"/>
          <w:sz w:val="20"/>
          <w:szCs w:val="20"/>
          <w:lang w:val="fr" w:eastAsia="fr-FR"/>
        </w:rPr>
        <w:t>Recherchez, c</w:t>
      </w:r>
      <w:r w:rsidRPr="009E28A3">
        <w:rPr>
          <w:rFonts w:ascii="Arial" w:eastAsia="Arial" w:hAnsi="Arial" w:cs="Arial"/>
          <w:sz w:val="20"/>
          <w:szCs w:val="20"/>
          <w:lang w:val="fr" w:eastAsia="fr-FR"/>
        </w:rPr>
        <w:t>ollez ou dessinez autant de lieux que vous le souhaitez. Placez-les ou fléchez-les sur une carte géographique et datez votre document : c’est votre souhait du moment ! Dans quelques années, riche de nouvelles expériences, il est possible que vous ayez envie d’en vivre d’autres, c’est tout à fait normal.</w:t>
      </w:r>
    </w:p>
    <w:p w14:paraId="518DF102" w14:textId="77777777" w:rsidR="002F2AF1" w:rsidRPr="009E28A3" w:rsidRDefault="002F2AF1" w:rsidP="002F2AF1">
      <w:pPr>
        <w:spacing w:line="276" w:lineRule="auto"/>
        <w:jc w:val="both"/>
        <w:rPr>
          <w:rFonts w:ascii="Arial" w:eastAsia="Arial" w:hAnsi="Arial" w:cs="Arial"/>
          <w:sz w:val="20"/>
          <w:szCs w:val="20"/>
          <w:lang w:val="fr" w:eastAsia="fr-FR"/>
        </w:rPr>
      </w:pPr>
      <w:r w:rsidRPr="009E28A3">
        <w:rPr>
          <w:rFonts w:ascii="Arial" w:eastAsia="Arial" w:hAnsi="Arial" w:cs="Arial"/>
          <w:sz w:val="20"/>
          <w:szCs w:val="20"/>
          <w:lang w:val="fr" w:eastAsia="fr-FR"/>
        </w:rPr>
        <w:t xml:space="preserve">Pour aller plus loin, demandez les conseils méthodologiques aux enseignants des arts appliqués et des disciplines professionnelles, afin de valoriser votre créativité. </w:t>
      </w:r>
    </w:p>
    <w:p w14:paraId="62EBF3C5" w14:textId="77777777" w:rsidR="00B21CDF" w:rsidRPr="009E28A3" w:rsidRDefault="00B21CDF" w:rsidP="00B21CDF">
      <w:pPr>
        <w:jc w:val="both"/>
        <w:rPr>
          <w:rFonts w:ascii="Arial" w:hAnsi="Arial" w:cs="Arial"/>
          <w:sz w:val="20"/>
          <w:szCs w:val="20"/>
        </w:rPr>
      </w:pPr>
    </w:p>
    <w:p w14:paraId="5DC8FDF9" w14:textId="055DB4BA" w:rsidR="002F2AF1" w:rsidRPr="009E28A3" w:rsidRDefault="002F2AF1" w:rsidP="002F2AF1">
      <w:pPr>
        <w:jc w:val="both"/>
        <w:rPr>
          <w:rFonts w:ascii="Arial" w:hAnsi="Arial" w:cs="Arial"/>
          <w:sz w:val="20"/>
          <w:szCs w:val="20"/>
        </w:rPr>
      </w:pPr>
      <w:r w:rsidRPr="009E28A3">
        <w:rPr>
          <w:rFonts w:ascii="Arial" w:eastAsia="Times New Roman" w:hAnsi="Arial" w:cs="Arial"/>
          <w:b/>
          <w:bCs/>
          <w:sz w:val="20"/>
          <w:szCs w:val="20"/>
        </w:rPr>
        <w:t>Astuce</w:t>
      </w:r>
      <w:r w:rsidR="000F3CD2" w:rsidRPr="009E28A3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9E28A3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="00D34F7C" w:rsidRPr="009E28A3">
        <w:rPr>
          <w:rFonts w:ascii="Arial" w:eastAsia="Times New Roman" w:hAnsi="Arial" w:cs="Arial"/>
          <w:bCs/>
          <w:sz w:val="20"/>
          <w:szCs w:val="20"/>
        </w:rPr>
        <w:t>p</w:t>
      </w:r>
      <w:r w:rsidR="009F6059" w:rsidRPr="009E28A3">
        <w:rPr>
          <w:rFonts w:ascii="Arial" w:eastAsia="Times New Roman" w:hAnsi="Arial" w:cs="Arial"/>
          <w:bCs/>
          <w:sz w:val="20"/>
          <w:szCs w:val="20"/>
        </w:rPr>
        <w:t>ouvez-vous établir un lien</w:t>
      </w:r>
      <w:r w:rsidRPr="009E28A3">
        <w:rPr>
          <w:rFonts w:ascii="Arial" w:eastAsia="Times New Roman" w:hAnsi="Arial" w:cs="Arial"/>
          <w:bCs/>
          <w:sz w:val="20"/>
          <w:szCs w:val="20"/>
        </w:rPr>
        <w:t xml:space="preserve"> entre votre collage et le chef-d’œuvre réalisé pendant votre formation ? Si oui, valorisez ce travail créatif lors de l’oral du chef-d’œuvre : il pourrait venir conclure cette épreuve et illustrer vos projets d’orientation, d’insertion professionnelle et de mobilité.</w:t>
      </w:r>
    </w:p>
    <w:sectPr w:rsidR="002F2AF1" w:rsidRPr="009E28A3" w:rsidSect="00286E4D">
      <w:headerReference w:type="even" r:id="rId12"/>
      <w:headerReference w:type="default" r:id="rId13"/>
      <w:footerReference w:type="default" r:id="rId14"/>
      <w:headerReference w:type="firs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B8485" w14:textId="77777777" w:rsidR="000200BF" w:rsidRDefault="000200BF" w:rsidP="00607873">
      <w:r>
        <w:separator/>
      </w:r>
    </w:p>
  </w:endnote>
  <w:endnote w:type="continuationSeparator" w:id="0">
    <w:p w14:paraId="7A81D9C2" w14:textId="77777777" w:rsidR="000200BF" w:rsidRDefault="000200BF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9E253" w14:textId="35DA7D40" w:rsidR="00286E4D" w:rsidRDefault="009E28A3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1A03CABB" wp14:editId="1E85308B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6D043" w14:textId="77777777" w:rsidR="000200BF" w:rsidRDefault="000200BF" w:rsidP="00607873">
      <w:r>
        <w:separator/>
      </w:r>
    </w:p>
  </w:footnote>
  <w:footnote w:type="continuationSeparator" w:id="0">
    <w:p w14:paraId="0CE4C7BC" w14:textId="77777777" w:rsidR="000200BF" w:rsidRDefault="000200BF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F9E56" w14:textId="77777777" w:rsidR="00607873" w:rsidRDefault="00000000">
    <w:pPr>
      <w:pStyle w:val="En-tte"/>
    </w:pPr>
    <w:r>
      <w:rPr>
        <w:noProof/>
      </w:rPr>
      <w:pict w14:anchorId="4DE08A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5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F28F" w14:textId="77ED83DA" w:rsidR="00607873" w:rsidRDefault="009E28A3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6DE82D31" wp14:editId="7F1A9952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871BC" w14:textId="77777777" w:rsidR="00607873" w:rsidRDefault="00000000">
    <w:pPr>
      <w:pStyle w:val="En-tte"/>
    </w:pPr>
    <w:r>
      <w:rPr>
        <w:noProof/>
      </w:rPr>
      <w:pict w14:anchorId="5568F3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4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200BF"/>
    <w:rsid w:val="000516D5"/>
    <w:rsid w:val="00092D77"/>
    <w:rsid w:val="000C26B3"/>
    <w:rsid w:val="000F3CD2"/>
    <w:rsid w:val="001026B8"/>
    <w:rsid w:val="00182018"/>
    <w:rsid w:val="00183634"/>
    <w:rsid w:val="002035C2"/>
    <w:rsid w:val="00286E4D"/>
    <w:rsid w:val="002F2AF1"/>
    <w:rsid w:val="003E3AFE"/>
    <w:rsid w:val="003E7782"/>
    <w:rsid w:val="00465703"/>
    <w:rsid w:val="004818BB"/>
    <w:rsid w:val="00483B67"/>
    <w:rsid w:val="0049720F"/>
    <w:rsid w:val="004D369E"/>
    <w:rsid w:val="00504C66"/>
    <w:rsid w:val="00542ED7"/>
    <w:rsid w:val="0054560F"/>
    <w:rsid w:val="00564B72"/>
    <w:rsid w:val="005D77B1"/>
    <w:rsid w:val="005E5EB2"/>
    <w:rsid w:val="00607873"/>
    <w:rsid w:val="006C7ACF"/>
    <w:rsid w:val="006E2327"/>
    <w:rsid w:val="0071175F"/>
    <w:rsid w:val="00735226"/>
    <w:rsid w:val="00776FA8"/>
    <w:rsid w:val="007F1B15"/>
    <w:rsid w:val="007F7FFD"/>
    <w:rsid w:val="0085432D"/>
    <w:rsid w:val="00867BF3"/>
    <w:rsid w:val="008A769F"/>
    <w:rsid w:val="008B2E02"/>
    <w:rsid w:val="008D58FC"/>
    <w:rsid w:val="00974351"/>
    <w:rsid w:val="009E28A3"/>
    <w:rsid w:val="009F6059"/>
    <w:rsid w:val="00A10F52"/>
    <w:rsid w:val="00B13EB1"/>
    <w:rsid w:val="00B21CDF"/>
    <w:rsid w:val="00B21F27"/>
    <w:rsid w:val="00B30B9F"/>
    <w:rsid w:val="00B9271D"/>
    <w:rsid w:val="00BE76D9"/>
    <w:rsid w:val="00C23704"/>
    <w:rsid w:val="00C956CB"/>
    <w:rsid w:val="00CF18A0"/>
    <w:rsid w:val="00D34F7C"/>
    <w:rsid w:val="00DB71A0"/>
    <w:rsid w:val="00DE1D01"/>
    <w:rsid w:val="00E90BFD"/>
    <w:rsid w:val="00EA0A24"/>
    <w:rsid w:val="00F4228B"/>
    <w:rsid w:val="01E87382"/>
    <w:rsid w:val="031EBCA8"/>
    <w:rsid w:val="076B98C8"/>
    <w:rsid w:val="0E4B2B9F"/>
    <w:rsid w:val="1345CAC4"/>
    <w:rsid w:val="13EB23AF"/>
    <w:rsid w:val="1628A88A"/>
    <w:rsid w:val="174A5197"/>
    <w:rsid w:val="17FBC0D8"/>
    <w:rsid w:val="1C545DAB"/>
    <w:rsid w:val="1CD88FCD"/>
    <w:rsid w:val="20A237E0"/>
    <w:rsid w:val="27117964"/>
    <w:rsid w:val="295D44B9"/>
    <w:rsid w:val="2ADF1D2A"/>
    <w:rsid w:val="2D88A86E"/>
    <w:rsid w:val="31BA2452"/>
    <w:rsid w:val="325C1991"/>
    <w:rsid w:val="33F7E9F2"/>
    <w:rsid w:val="34267B0B"/>
    <w:rsid w:val="34AD41BB"/>
    <w:rsid w:val="35C24B6C"/>
    <w:rsid w:val="3A672B76"/>
    <w:rsid w:val="3F3151FA"/>
    <w:rsid w:val="41729C66"/>
    <w:rsid w:val="469DA110"/>
    <w:rsid w:val="47F43CC8"/>
    <w:rsid w:val="48C85682"/>
    <w:rsid w:val="5516DE9A"/>
    <w:rsid w:val="55AB2D13"/>
    <w:rsid w:val="5C547AB0"/>
    <w:rsid w:val="6217FC91"/>
    <w:rsid w:val="67B75592"/>
    <w:rsid w:val="69D72632"/>
    <w:rsid w:val="6C65B4BD"/>
    <w:rsid w:val="74CA40D7"/>
    <w:rsid w:val="7618920D"/>
    <w:rsid w:val="769A312F"/>
    <w:rsid w:val="7851799B"/>
    <w:rsid w:val="7B30D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78E209"/>
  <w15:docId w15:val="{F135E956-CB84-4577-99D9-55A438988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character" w:styleId="Lienhypertexte">
    <w:name w:val="Hyperlink"/>
    <w:basedOn w:val="Policepardfaut"/>
    <w:uiPriority w:val="99"/>
    <w:unhideWhenUsed/>
    <w:rsid w:val="006C7ACF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9720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720F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0F3CD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F3CD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F3CD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F3CD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F3C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gn.fr/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D0E8D1-2A51-43C4-9C32-C10537F1A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E37324-4345-4EA6-AD8D-D05BAEB543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2A3D5B-EAC5-48E9-8B41-4B0EA4F091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CEC083-01AB-44FD-B05B-E026F710F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1271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12</cp:revision>
  <cp:lastPrinted>2021-06-18T07:45:00Z</cp:lastPrinted>
  <dcterms:created xsi:type="dcterms:W3CDTF">2021-05-25T08:36:00Z</dcterms:created>
  <dcterms:modified xsi:type="dcterms:W3CDTF">2023-08-13T17:38:00Z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