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3DD6" w14:textId="647C253F" w:rsidR="00336611" w:rsidRPr="001C2A1E" w:rsidRDefault="00A921D2" w:rsidP="00A921D2">
      <w:pPr>
        <w:jc w:val="center"/>
        <w:rPr>
          <w:rFonts w:ascii="Arial" w:hAnsi="Arial" w:cs="Arial"/>
          <w:b/>
          <w:sz w:val="28"/>
          <w:szCs w:val="28"/>
        </w:rPr>
      </w:pPr>
      <w:r w:rsidRPr="001C2A1E">
        <w:rPr>
          <w:rFonts w:ascii="Arial" w:hAnsi="Arial" w:cs="Arial"/>
          <w:b/>
          <w:sz w:val="28"/>
          <w:szCs w:val="28"/>
        </w:rPr>
        <w:t>Découvr</w:t>
      </w:r>
      <w:r w:rsidR="00C822A1" w:rsidRPr="001C2A1E">
        <w:rPr>
          <w:rFonts w:ascii="Arial" w:hAnsi="Arial" w:cs="Arial"/>
          <w:b/>
          <w:sz w:val="28"/>
          <w:szCs w:val="28"/>
        </w:rPr>
        <w:t>ez</w:t>
      </w:r>
      <w:r w:rsidRPr="001C2A1E">
        <w:rPr>
          <w:rFonts w:ascii="Arial" w:hAnsi="Arial" w:cs="Arial"/>
          <w:b/>
          <w:sz w:val="28"/>
          <w:szCs w:val="28"/>
        </w:rPr>
        <w:t xml:space="preserve"> l’</w:t>
      </w:r>
      <w:proofErr w:type="spellStart"/>
      <w:r w:rsidRPr="001C2A1E">
        <w:rPr>
          <w:rFonts w:ascii="Arial" w:hAnsi="Arial" w:cs="Arial"/>
          <w:b/>
          <w:sz w:val="28"/>
          <w:szCs w:val="28"/>
        </w:rPr>
        <w:t>ikigai</w:t>
      </w:r>
      <w:proofErr w:type="spellEnd"/>
    </w:p>
    <w:p w14:paraId="09ADDDAC" w14:textId="5F561633" w:rsidR="00CA089C" w:rsidRPr="00E90715" w:rsidRDefault="00CA089C" w:rsidP="00A921D2">
      <w:pPr>
        <w:jc w:val="center"/>
        <w:rPr>
          <w:rFonts w:ascii="Arial" w:hAnsi="Arial" w:cs="Arial"/>
          <w:bCs/>
          <w:sz w:val="22"/>
          <w:szCs w:val="22"/>
        </w:rPr>
      </w:pPr>
      <w:r w:rsidRPr="00E90715">
        <w:rPr>
          <w:rFonts w:ascii="Arial" w:hAnsi="Arial" w:cs="Arial"/>
          <w:bCs/>
          <w:sz w:val="22"/>
          <w:szCs w:val="22"/>
        </w:rPr>
        <w:t>Fiche élève</w:t>
      </w:r>
    </w:p>
    <w:p w14:paraId="73CD0E49" w14:textId="77777777" w:rsidR="00A921D2" w:rsidRPr="001C2A1E" w:rsidRDefault="00A921D2" w:rsidP="00A921D2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1CA9F4AB" w14:textId="77777777" w:rsidR="00A921D2" w:rsidRPr="00E90715" w:rsidRDefault="00A921D2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Connaissez-vous le mot “</w:t>
      </w:r>
      <w:proofErr w:type="spellStart"/>
      <w:r w:rsidRPr="00E90715">
        <w:rPr>
          <w:rFonts w:ascii="Arial" w:hAnsi="Arial" w:cs="Arial"/>
          <w:sz w:val="22"/>
          <w:szCs w:val="22"/>
        </w:rPr>
        <w:t>ikigai</w:t>
      </w:r>
      <w:proofErr w:type="spellEnd"/>
      <w:r w:rsidRPr="00E90715">
        <w:rPr>
          <w:rFonts w:ascii="Arial" w:hAnsi="Arial" w:cs="Arial"/>
          <w:sz w:val="22"/>
          <w:szCs w:val="22"/>
        </w:rPr>
        <w:t xml:space="preserve">” ? </w:t>
      </w:r>
      <w:r w:rsidR="001931FC" w:rsidRPr="00E90715">
        <w:rPr>
          <w:rFonts w:ascii="Arial" w:hAnsi="Arial" w:cs="Arial"/>
          <w:sz w:val="22"/>
          <w:szCs w:val="22"/>
        </w:rPr>
        <w:t xml:space="preserve"> </w:t>
      </w:r>
      <w:r w:rsidR="00421E92" w:rsidRPr="00E90715">
        <w:rPr>
          <w:rFonts w:ascii="Segoe UI Symbol" w:eastAsia="MS Gothic" w:hAnsi="Segoe UI Symbol" w:cs="Segoe UI Symbol"/>
          <w:sz w:val="22"/>
          <w:szCs w:val="22"/>
        </w:rPr>
        <w:t>☐</w:t>
      </w:r>
      <w:r w:rsidR="001A1C09" w:rsidRPr="00E90715">
        <w:rPr>
          <w:rFonts w:ascii="Arial" w:hAnsi="Arial" w:cs="Arial"/>
          <w:sz w:val="22"/>
          <w:szCs w:val="22"/>
        </w:rPr>
        <w:t>Oui</w:t>
      </w:r>
      <w:r w:rsidR="001931FC" w:rsidRPr="00E90715">
        <w:rPr>
          <w:rFonts w:ascii="Arial" w:hAnsi="Arial" w:cs="Arial"/>
          <w:sz w:val="22"/>
          <w:szCs w:val="22"/>
        </w:rPr>
        <w:t xml:space="preserve">  </w:t>
      </w:r>
      <w:r w:rsidR="00421E92" w:rsidRPr="00E90715">
        <w:rPr>
          <w:rFonts w:ascii="Segoe UI Symbol" w:eastAsia="MS Gothic" w:hAnsi="Segoe UI Symbol" w:cs="Segoe UI Symbol"/>
          <w:sz w:val="22"/>
          <w:szCs w:val="22"/>
        </w:rPr>
        <w:t>☐</w:t>
      </w:r>
      <w:r w:rsidR="001A1C09" w:rsidRPr="00E90715">
        <w:rPr>
          <w:rFonts w:ascii="Arial" w:hAnsi="Arial" w:cs="Arial"/>
          <w:sz w:val="22"/>
          <w:szCs w:val="22"/>
        </w:rPr>
        <w:t>N</w:t>
      </w:r>
      <w:r w:rsidR="001931FC" w:rsidRPr="00E90715">
        <w:rPr>
          <w:rFonts w:ascii="Arial" w:hAnsi="Arial" w:cs="Arial"/>
          <w:sz w:val="22"/>
          <w:szCs w:val="22"/>
        </w:rPr>
        <w:t xml:space="preserve">on </w:t>
      </w:r>
    </w:p>
    <w:p w14:paraId="3F1BF832" w14:textId="77777777" w:rsidR="001A1C09" w:rsidRPr="00E90715" w:rsidRDefault="001A1C09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Devinez de quel pays ce mot est originaire : ______________________________________</w:t>
      </w:r>
    </w:p>
    <w:p w14:paraId="2F0D7938" w14:textId="77777777" w:rsidR="00421E92" w:rsidRPr="00E90715" w:rsidRDefault="008B126E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Que signifie-t-il ? ____________________________________________________________</w:t>
      </w:r>
    </w:p>
    <w:p w14:paraId="32F03821" w14:textId="77777777" w:rsidR="008B126E" w:rsidRPr="00E90715" w:rsidRDefault="008B126E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44A61B36" w14:textId="77777777" w:rsidR="008B126E" w:rsidRPr="00E90715" w:rsidRDefault="008B126E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6EBC90" w14:textId="77777777" w:rsidR="008B126E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Énigme : qu’y a-t-il de particulier dans l’archipel d’Okinawa ? _________________________</w:t>
      </w:r>
    </w:p>
    <w:p w14:paraId="3A44A0E7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5DD876B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4EA11B57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A2C208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 xml:space="preserve">Découvrir son </w:t>
      </w:r>
      <w:proofErr w:type="spellStart"/>
      <w:r w:rsidRPr="00E90715">
        <w:rPr>
          <w:rFonts w:ascii="Arial" w:hAnsi="Arial" w:cs="Arial"/>
          <w:sz w:val="22"/>
          <w:szCs w:val="22"/>
        </w:rPr>
        <w:t>ikigai</w:t>
      </w:r>
      <w:proofErr w:type="spellEnd"/>
      <w:r w:rsidRPr="00E90715">
        <w:rPr>
          <w:rFonts w:ascii="Arial" w:hAnsi="Arial" w:cs="Arial"/>
          <w:sz w:val="22"/>
          <w:szCs w:val="22"/>
        </w:rPr>
        <w:t>, c’est : ____________________________________________________</w:t>
      </w:r>
    </w:p>
    <w:p w14:paraId="1FFA7630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 xml:space="preserve">                                            ____________________________________________________</w:t>
      </w:r>
    </w:p>
    <w:p w14:paraId="6694DBA3" w14:textId="77777777" w:rsidR="00670E9C" w:rsidRPr="00E90715" w:rsidRDefault="00670E9C" w:rsidP="004763D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90715">
        <w:rPr>
          <w:rFonts w:ascii="Arial" w:hAnsi="Arial" w:cs="Arial"/>
          <w:sz w:val="22"/>
          <w:szCs w:val="22"/>
        </w:rPr>
        <w:t xml:space="preserve">                                            ____________________________________________________</w:t>
      </w:r>
    </w:p>
    <w:p w14:paraId="77BAF200" w14:textId="77777777" w:rsidR="00670E9C" w:rsidRPr="001C2A1E" w:rsidRDefault="00670E9C" w:rsidP="00A921D2">
      <w:pPr>
        <w:jc w:val="both"/>
        <w:rPr>
          <w:rFonts w:ascii="Arial" w:hAnsi="Arial" w:cs="Arial"/>
          <w:sz w:val="22"/>
          <w:szCs w:val="22"/>
        </w:rPr>
      </w:pPr>
    </w:p>
    <w:p w14:paraId="59E2D885" w14:textId="77777777" w:rsidR="004763D8" w:rsidRPr="001C2A1E" w:rsidRDefault="004763D8" w:rsidP="00A921D2">
      <w:pPr>
        <w:jc w:val="both"/>
        <w:rPr>
          <w:rFonts w:ascii="Arial" w:hAnsi="Arial" w:cs="Arial"/>
          <w:sz w:val="22"/>
          <w:szCs w:val="22"/>
        </w:rPr>
      </w:pPr>
    </w:p>
    <w:p w14:paraId="6E993D28" w14:textId="77777777" w:rsidR="004763D8" w:rsidRPr="001C2A1E" w:rsidRDefault="004763D8" w:rsidP="00A921D2">
      <w:pPr>
        <w:jc w:val="both"/>
        <w:rPr>
          <w:rFonts w:ascii="Arial" w:hAnsi="Arial" w:cs="Arial"/>
          <w:sz w:val="22"/>
          <w:szCs w:val="22"/>
        </w:rPr>
      </w:pPr>
      <w:r w:rsidRPr="001C2A1E">
        <w:rPr>
          <w:rFonts w:ascii="Arial" w:hAnsi="Arial" w:cs="Arial"/>
          <w:noProof/>
          <w:lang w:eastAsia="fr-FR"/>
        </w:rPr>
        <w:drawing>
          <wp:inline distT="0" distB="0" distL="0" distR="0" wp14:anchorId="45DB8226" wp14:editId="111CD1A3">
            <wp:extent cx="5843153" cy="4429125"/>
            <wp:effectExtent l="0" t="0" r="5715" b="0"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207" cy="4429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C1561" w14:textId="77777777" w:rsidR="004763D8" w:rsidRPr="001C2A1E" w:rsidRDefault="004763D8" w:rsidP="00A921D2">
      <w:pPr>
        <w:jc w:val="both"/>
        <w:rPr>
          <w:rFonts w:ascii="Arial" w:hAnsi="Arial" w:cs="Arial"/>
          <w:sz w:val="22"/>
          <w:szCs w:val="22"/>
        </w:rPr>
      </w:pPr>
    </w:p>
    <w:p w14:paraId="3B5CE8CE" w14:textId="77777777" w:rsidR="004763D8" w:rsidRPr="001C2A1E" w:rsidRDefault="004763D8" w:rsidP="00A921D2">
      <w:pPr>
        <w:jc w:val="both"/>
        <w:rPr>
          <w:rFonts w:ascii="Arial" w:hAnsi="Arial" w:cs="Arial"/>
          <w:sz w:val="22"/>
          <w:szCs w:val="22"/>
        </w:rPr>
      </w:pPr>
    </w:p>
    <w:p w14:paraId="765BF402" w14:textId="77777777" w:rsidR="004763D8" w:rsidRPr="001C2A1E" w:rsidRDefault="004763D8" w:rsidP="00A921D2">
      <w:pPr>
        <w:jc w:val="both"/>
        <w:rPr>
          <w:rFonts w:ascii="Arial" w:hAnsi="Arial" w:cs="Arial"/>
          <w:sz w:val="22"/>
          <w:szCs w:val="22"/>
        </w:rPr>
      </w:pPr>
    </w:p>
    <w:p w14:paraId="03B95496" w14:textId="1B88031C" w:rsidR="004763D8" w:rsidRPr="00F9622C" w:rsidRDefault="00C14804" w:rsidP="004763D8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9622C">
        <w:rPr>
          <w:rFonts w:ascii="Arial" w:hAnsi="Arial" w:cs="Arial"/>
          <w:b/>
          <w:color w:val="0070C0"/>
          <w:sz w:val="28"/>
          <w:szCs w:val="28"/>
        </w:rPr>
        <w:t>Réalise</w:t>
      </w:r>
      <w:r w:rsidR="00C822A1" w:rsidRPr="00F9622C">
        <w:rPr>
          <w:rFonts w:ascii="Arial" w:hAnsi="Arial" w:cs="Arial"/>
          <w:b/>
          <w:color w:val="0070C0"/>
          <w:sz w:val="28"/>
          <w:szCs w:val="28"/>
        </w:rPr>
        <w:t>z</w:t>
      </w:r>
      <w:r w:rsidR="004763D8" w:rsidRPr="00F9622C"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="00C822A1" w:rsidRPr="00F9622C">
        <w:rPr>
          <w:rFonts w:ascii="Arial" w:hAnsi="Arial" w:cs="Arial"/>
          <w:b/>
          <w:color w:val="0070C0"/>
          <w:sz w:val="28"/>
          <w:szCs w:val="28"/>
        </w:rPr>
        <w:t>votre</w:t>
      </w:r>
      <w:r w:rsidR="004763D8" w:rsidRPr="00F9622C">
        <w:rPr>
          <w:rFonts w:ascii="Arial" w:hAnsi="Arial" w:cs="Arial"/>
          <w:b/>
          <w:color w:val="0070C0"/>
          <w:sz w:val="28"/>
          <w:szCs w:val="28"/>
        </w:rPr>
        <w:t xml:space="preserve"> </w:t>
      </w:r>
      <w:proofErr w:type="spellStart"/>
      <w:r w:rsidR="004763D8" w:rsidRPr="00F9622C">
        <w:rPr>
          <w:rFonts w:ascii="Arial" w:hAnsi="Arial" w:cs="Arial"/>
          <w:b/>
          <w:color w:val="0070C0"/>
          <w:sz w:val="28"/>
          <w:szCs w:val="28"/>
        </w:rPr>
        <w:t>ikigai</w:t>
      </w:r>
      <w:proofErr w:type="spellEnd"/>
      <w:r w:rsidR="004763D8" w:rsidRPr="00F9622C">
        <w:rPr>
          <w:rFonts w:ascii="Arial" w:hAnsi="Arial" w:cs="Arial"/>
          <w:b/>
          <w:color w:val="0070C0"/>
          <w:sz w:val="28"/>
          <w:szCs w:val="28"/>
        </w:rPr>
        <w:t xml:space="preserve"> </w:t>
      </w:r>
    </w:p>
    <w:p w14:paraId="77EEB377" w14:textId="77777777" w:rsidR="004763D8" w:rsidRPr="001C2A1E" w:rsidRDefault="004763D8" w:rsidP="004763D8">
      <w:pPr>
        <w:jc w:val="center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0" w:type="auto"/>
        <w:tblInd w:w="-743" w:type="dxa"/>
        <w:tblLook w:val="04A0" w:firstRow="1" w:lastRow="0" w:firstColumn="1" w:lastColumn="0" w:noHBand="0" w:noVBand="1"/>
      </w:tblPr>
      <w:tblGrid>
        <w:gridCol w:w="6096"/>
        <w:gridCol w:w="3853"/>
      </w:tblGrid>
      <w:tr w:rsidR="004763D8" w:rsidRPr="001C2A1E" w14:paraId="346D8B2E" w14:textId="77777777" w:rsidTr="00F03150">
        <w:tc>
          <w:tcPr>
            <w:tcW w:w="6096" w:type="dxa"/>
          </w:tcPr>
          <w:p w14:paraId="1B67C62F" w14:textId="77777777" w:rsidR="00F03150" w:rsidRPr="001C2A1E" w:rsidRDefault="00F03150" w:rsidP="00F031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2AA68D" w14:textId="77777777" w:rsidR="00F03150" w:rsidRPr="001C2A1E" w:rsidRDefault="00F03150" w:rsidP="00F031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44793E" w14:textId="77777777" w:rsidR="00890BD9" w:rsidRPr="001C2A1E" w:rsidRDefault="00890BD9" w:rsidP="00F031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EC097A" w14:textId="77777777" w:rsidR="00890BD9" w:rsidRPr="001C2A1E" w:rsidRDefault="00890BD9" w:rsidP="00F031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471E0" w14:textId="77777777" w:rsidR="004763D8" w:rsidRPr="00F9622C" w:rsidRDefault="004763D8" w:rsidP="00F03150">
            <w:pPr>
              <w:rPr>
                <w:rFonts w:ascii="Arial" w:hAnsi="Arial" w:cs="Arial"/>
                <w:b/>
              </w:rPr>
            </w:pPr>
            <w:r w:rsidRPr="00F9622C">
              <w:rPr>
                <w:rFonts w:ascii="Arial" w:hAnsi="Arial" w:cs="Arial"/>
                <w:b/>
              </w:rPr>
              <w:t>“Choisissez un travail que vous aimez et vous n’aurez pas à travailler un seul jour de votre vie.”</w:t>
            </w:r>
          </w:p>
          <w:p w14:paraId="70016F38" w14:textId="77777777" w:rsidR="00F03150" w:rsidRPr="00F9622C" w:rsidRDefault="00F03150" w:rsidP="00F03150">
            <w:pPr>
              <w:rPr>
                <w:rFonts w:ascii="Arial" w:hAnsi="Arial" w:cs="Arial"/>
                <w:b/>
              </w:rPr>
            </w:pPr>
          </w:p>
          <w:p w14:paraId="0214B72D" w14:textId="77777777" w:rsidR="00F03150" w:rsidRPr="00F9622C" w:rsidRDefault="00F03150" w:rsidP="00F03150">
            <w:pPr>
              <w:jc w:val="right"/>
              <w:rPr>
                <w:rFonts w:ascii="Arial" w:hAnsi="Arial" w:cs="Arial"/>
              </w:rPr>
            </w:pPr>
            <w:r w:rsidRPr="00F9622C">
              <w:rPr>
                <w:rFonts w:ascii="Arial" w:hAnsi="Arial" w:cs="Arial"/>
              </w:rPr>
              <w:t xml:space="preserve">Confucius, philosophe chinois </w:t>
            </w:r>
          </w:p>
          <w:p w14:paraId="6FC3E853" w14:textId="77777777" w:rsidR="00F03150" w:rsidRPr="001C2A1E" w:rsidRDefault="00F03150" w:rsidP="00F03150">
            <w:pPr>
              <w:jc w:val="right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F9622C">
              <w:rPr>
                <w:rFonts w:ascii="Arial" w:hAnsi="Arial" w:cs="Arial"/>
              </w:rPr>
              <w:t>(né en 551 avant J.-C., mort en 479 avant J.-C., à 71 ans)</w:t>
            </w:r>
          </w:p>
        </w:tc>
        <w:tc>
          <w:tcPr>
            <w:tcW w:w="3853" w:type="dxa"/>
          </w:tcPr>
          <w:p w14:paraId="49B4B416" w14:textId="77777777" w:rsidR="004763D8" w:rsidRPr="001C2A1E" w:rsidRDefault="00F03150" w:rsidP="004763D8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C2A1E">
              <w:rPr>
                <w:rFonts w:ascii="Arial" w:hAnsi="Arial" w:cs="Arial"/>
                <w:b/>
                <w:noProof/>
                <w:color w:val="0070C0"/>
                <w:sz w:val="20"/>
                <w:szCs w:val="20"/>
                <w:lang w:eastAsia="fr-FR"/>
              </w:rPr>
              <w:drawing>
                <wp:inline distT="0" distB="0" distL="0" distR="0" wp14:anchorId="19A307EC" wp14:editId="1E73BAEF">
                  <wp:extent cx="1571658" cy="2276475"/>
                  <wp:effectExtent l="0" t="0" r="9525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41" cy="2273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813FB8" w14:textId="77777777" w:rsidR="004763D8" w:rsidRPr="001C2A1E" w:rsidRDefault="004763D8" w:rsidP="004763D8">
      <w:pPr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1E767825" w14:textId="77777777" w:rsidR="00890BD9" w:rsidRPr="00F9622C" w:rsidRDefault="00DD6E9D" w:rsidP="00890BD9">
      <w:pPr>
        <w:ind w:left="-851"/>
        <w:contextualSpacing/>
        <w:rPr>
          <w:rFonts w:ascii="Arial" w:eastAsia="Times New Roman" w:hAnsi="Arial" w:cs="Arial"/>
          <w:color w:val="0070C0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Anticipez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</w:t>
      </w:r>
      <w:r w:rsidR="00DA6A4E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votre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</w:t>
      </w:r>
      <w:proofErr w:type="spellStart"/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Ikigai</w:t>
      </w:r>
      <w:proofErr w:type="spellEnd"/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: </w:t>
      </w:r>
    </w:p>
    <w:p w14:paraId="41EBF869" w14:textId="77777777" w:rsidR="00890BD9" w:rsidRPr="00F9622C" w:rsidRDefault="004D0B12" w:rsidP="00890BD9">
      <w:pPr>
        <w:spacing w:before="58"/>
        <w:ind w:left="-851"/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1. 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Ce que </w:t>
      </w:r>
      <w:r w:rsidR="00DA6A4E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vous aimez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: répond</w:t>
      </w:r>
      <w:r w:rsidR="00DA6A4E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ez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avec des verbes d’action et avec des mots précis, en une seule phrase. Celle-ci sera l’équilibre central de </w:t>
      </w:r>
      <w:r w:rsidR="00DA6A4E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votre</w:t>
      </w:r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 xml:space="preserve"> </w:t>
      </w:r>
      <w:proofErr w:type="spellStart"/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ikigai</w:t>
      </w:r>
      <w:proofErr w:type="spellEnd"/>
      <w:r w:rsidR="00890BD9" w:rsidRPr="00F9622C">
        <w:rPr>
          <w:rFonts w:ascii="Arial" w:eastAsiaTheme="minorEastAsia" w:hAnsi="Arial" w:cs="Arial"/>
          <w:b/>
          <w:bCs/>
          <w:color w:val="0070C0"/>
          <w:kern w:val="24"/>
          <w:sz w:val="22"/>
          <w:szCs w:val="22"/>
          <w:lang w:eastAsia="fr-FR"/>
        </w:rPr>
        <w:t>.</w:t>
      </w:r>
    </w:p>
    <w:p w14:paraId="14A5AD3D" w14:textId="77777777" w:rsidR="00890BD9" w:rsidRPr="00F9622C" w:rsidRDefault="00890BD9" w:rsidP="00890BD9">
      <w:pPr>
        <w:spacing w:before="58"/>
        <w:ind w:left="-851"/>
        <w:rPr>
          <w:rFonts w:ascii="Arial" w:eastAsia="Times New Roman" w:hAnsi="Arial" w:cs="Arial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Cs/>
          <w:color w:val="000000" w:themeColor="text1"/>
          <w:kern w:val="24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__________________________________________________________________________________________________________________________________________________________________</w:t>
      </w:r>
    </w:p>
    <w:p w14:paraId="32F3AF83" w14:textId="77777777" w:rsidR="00890BD9" w:rsidRPr="00F9622C" w:rsidRDefault="00890BD9" w:rsidP="00890BD9">
      <w:pPr>
        <w:spacing w:before="58"/>
        <w:ind w:left="-851"/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fr-FR"/>
        </w:rPr>
        <w:br/>
      </w:r>
      <w:r w:rsidR="004D0B12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2. </w:t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En quoi </w:t>
      </w:r>
      <w:r w:rsidR="00DA6A4E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êtes</w:t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-</w:t>
      </w:r>
      <w:r w:rsidR="00DA6A4E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vous</w:t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doué(e) : quels sont </w:t>
      </w:r>
      <w:r w:rsidR="00DA6A4E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vos</w:t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dons, </w:t>
      </w:r>
      <w:r w:rsidR="00DA6A4E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vos</w:t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aptitudes ? </w:t>
      </w:r>
    </w:p>
    <w:p w14:paraId="49A110D4" w14:textId="77777777" w:rsidR="001906D5" w:rsidRPr="00F9622C" w:rsidRDefault="001906D5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76D8"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_________________________________________________________________________________</w:t>
      </w:r>
    </w:p>
    <w:p w14:paraId="430F5F7F" w14:textId="77777777" w:rsidR="005276D8" w:rsidRPr="00F9622C" w:rsidRDefault="005276D8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</w:p>
    <w:p w14:paraId="3FCF53BE" w14:textId="7E3056A7" w:rsidR="005276D8" w:rsidRPr="00F9622C" w:rsidRDefault="005276D8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Qu’est-ce qui est valorisé</w:t>
      </w:r>
      <w:r w:rsidR="00DA6A4E"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, parmi vos talents,</w:t>
      </w: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</w:t>
      </w:r>
      <w:r w:rsidR="00B07D51"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par votre</w:t>
      </w: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entourage ? </w:t>
      </w:r>
      <w:r w:rsidR="00DA6A4E"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Votre</w:t>
      </w: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famille ?</w:t>
      </w: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CC7A3E" w14:textId="77777777" w:rsidR="00890BD9" w:rsidRPr="00F9622C" w:rsidRDefault="004D0B12" w:rsidP="00890BD9">
      <w:pPr>
        <w:spacing w:before="58"/>
        <w:ind w:left="-851"/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</w:pPr>
      <w:r w:rsidRPr="00F9622C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br/>
      </w:r>
      <w:r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3. </w:t>
      </w:r>
      <w:r w:rsidR="00890BD9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Ce dont le monde a besoin : quels enjeux </w:t>
      </w:r>
      <w:r w:rsidR="00DA6A4E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vous</w:t>
      </w:r>
      <w:r w:rsidR="00890BD9" w:rsidRPr="00F9622C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touchent ? Comment agir ?</w:t>
      </w:r>
    </w:p>
    <w:p w14:paraId="327A4450" w14:textId="77777777" w:rsidR="00CD36AE" w:rsidRPr="001C2A1E" w:rsidRDefault="00CD36AE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</w:p>
    <w:tbl>
      <w:tblPr>
        <w:tblStyle w:val="Grilledutableau"/>
        <w:tblW w:w="10173" w:type="dxa"/>
        <w:tblInd w:w="-851" w:type="dxa"/>
        <w:tblLook w:val="04A0" w:firstRow="1" w:lastRow="0" w:firstColumn="1" w:lastColumn="0" w:noHBand="0" w:noVBand="1"/>
      </w:tblPr>
      <w:tblGrid>
        <w:gridCol w:w="7763"/>
        <w:gridCol w:w="2410"/>
      </w:tblGrid>
      <w:tr w:rsidR="00CD36AE" w:rsidRPr="001C2A1E" w14:paraId="4204D5EE" w14:textId="77777777" w:rsidTr="00CD36AE">
        <w:tc>
          <w:tcPr>
            <w:tcW w:w="10173" w:type="dxa"/>
            <w:gridSpan w:val="2"/>
          </w:tcPr>
          <w:p w14:paraId="179B75D9" w14:textId="77777777" w:rsidR="00CD36AE" w:rsidRPr="00B07D51" w:rsidRDefault="00CD36AE" w:rsidP="00224991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B07D51">
              <w:rPr>
                <w:rFonts w:ascii="Arial" w:eastAsiaTheme="minorEastAsia" w:hAnsi="Arial" w:cs="Arial"/>
                <w:bCs/>
                <w:kern w:val="24"/>
                <w:lang w:eastAsia="fr-FR"/>
              </w:rPr>
              <w:t>Les enjeux : exemples</w:t>
            </w:r>
          </w:p>
        </w:tc>
      </w:tr>
      <w:tr w:rsidR="00CD36AE" w:rsidRPr="001C2A1E" w14:paraId="756518B5" w14:textId="77777777" w:rsidTr="00CD36AE">
        <w:tc>
          <w:tcPr>
            <w:tcW w:w="7763" w:type="dxa"/>
          </w:tcPr>
          <w:p w14:paraId="4E8FEBF8" w14:textId="77777777" w:rsidR="00CD36AE" w:rsidRPr="001C2A1E" w:rsidRDefault="00CD36AE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025C6123" w14:textId="77777777" w:rsidR="00224991" w:rsidRPr="001C2A1E" w:rsidRDefault="00224991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2D073F9A" w14:textId="77777777" w:rsidR="006D355C" w:rsidRPr="001C2A1E" w:rsidRDefault="006D355C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0A1FC028" w14:textId="77777777" w:rsidR="00CD36AE" w:rsidRPr="00B07D51" w:rsidRDefault="00CD36AE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B07D51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Un ou plusieurs </w:t>
            </w:r>
            <w:hyperlink r:id="rId13" w:history="1">
              <w:r w:rsidRPr="00B07D51">
                <w:rPr>
                  <w:rStyle w:val="Lienhypertexte"/>
                  <w:rFonts w:ascii="Arial" w:eastAsiaTheme="minorEastAsia" w:hAnsi="Arial" w:cs="Arial"/>
                  <w:bCs/>
                  <w:kern w:val="24"/>
                  <w:lang w:eastAsia="fr-FR"/>
                </w:rPr>
                <w:t>objectifs de développement durable</w:t>
              </w:r>
            </w:hyperlink>
            <w:r w:rsidRPr="00B07D51">
              <w:rPr>
                <w:rFonts w:ascii="Arial" w:eastAsiaTheme="minorEastAsia" w:hAnsi="Arial" w:cs="Arial"/>
                <w:bCs/>
                <w:kern w:val="24"/>
                <w:lang w:eastAsia="fr-FR"/>
              </w:rPr>
              <w:t>, parmi les 17 recensés</w:t>
            </w:r>
          </w:p>
          <w:p w14:paraId="7F1B7467" w14:textId="77777777" w:rsidR="005276D8" w:rsidRPr="001C2A1E" w:rsidRDefault="005276D8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5B4D8442" w14:textId="77777777" w:rsidR="005276D8" w:rsidRPr="001C2A1E" w:rsidRDefault="005276D8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3BFDCBDF" w14:textId="77777777" w:rsidR="005276D8" w:rsidRPr="001C2A1E" w:rsidRDefault="005276D8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1282EFEC" w14:textId="77777777" w:rsidR="005276D8" w:rsidRPr="001C2A1E" w:rsidRDefault="005276D8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443AF645" w14:textId="77777777" w:rsidR="00CD36AE" w:rsidRPr="001C2A1E" w:rsidRDefault="00CD36AE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</w:tcPr>
          <w:p w14:paraId="25067E20" w14:textId="77777777" w:rsidR="00CD36AE" w:rsidRPr="001C2A1E" w:rsidRDefault="00CD36AE" w:rsidP="006D355C">
            <w:pPr>
              <w:spacing w:before="58"/>
              <w:jc w:val="center"/>
              <w:rPr>
                <w:rFonts w:ascii="Arial" w:hAnsi="Arial" w:cs="Arial"/>
                <w:noProof/>
                <w:sz w:val="18"/>
                <w:szCs w:val="18"/>
                <w:lang w:eastAsia="fr-FR"/>
              </w:rPr>
            </w:pPr>
          </w:p>
          <w:p w14:paraId="052148ED" w14:textId="77777777" w:rsidR="00224991" w:rsidRPr="001C2A1E" w:rsidRDefault="00224991" w:rsidP="006D355C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  <w:r w:rsidRPr="001C2A1E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58D72044" wp14:editId="4FFDA872">
                  <wp:extent cx="1066800" cy="107334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7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76185" w14:textId="77777777" w:rsidR="00224991" w:rsidRPr="001C2A1E" w:rsidRDefault="00224991" w:rsidP="006D355C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</w:tc>
      </w:tr>
      <w:tr w:rsidR="00CD36AE" w:rsidRPr="001C2A1E" w14:paraId="1779C439" w14:textId="77777777" w:rsidTr="00CD36AE">
        <w:tc>
          <w:tcPr>
            <w:tcW w:w="7763" w:type="dxa"/>
          </w:tcPr>
          <w:p w14:paraId="4271DF73" w14:textId="77777777" w:rsidR="00CD36AE" w:rsidRPr="000B006E" w:rsidRDefault="006D355C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hyperlink r:id="rId15" w:history="1">
              <w:r w:rsidRPr="000B006E">
                <w:rPr>
                  <w:rStyle w:val="Lienhypertexte"/>
                  <w:rFonts w:ascii="Arial" w:eastAsiaTheme="minorEastAsia" w:hAnsi="Arial" w:cs="Arial"/>
                  <w:bCs/>
                  <w:kern w:val="24"/>
                  <w:lang w:eastAsia="fr-FR"/>
                </w:rPr>
                <w:t>L’égalité entre les femmes et les hommes</w:t>
              </w:r>
            </w:hyperlink>
          </w:p>
          <w:p w14:paraId="259616D2" w14:textId="77777777" w:rsidR="00ED466A" w:rsidRPr="001C2A1E" w:rsidRDefault="00ED466A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766"/>
              <w:gridCol w:w="3766"/>
            </w:tblGrid>
            <w:tr w:rsidR="00196183" w:rsidRPr="001C2A1E" w14:paraId="73328185" w14:textId="77777777" w:rsidTr="00196183">
              <w:tc>
                <w:tcPr>
                  <w:tcW w:w="3766" w:type="dxa"/>
                </w:tcPr>
                <w:p w14:paraId="09F63A2D" w14:textId="77777777" w:rsidR="00196183" w:rsidRPr="000B006E" w:rsidRDefault="00F958E2" w:rsidP="00196183">
                  <w:pPr>
                    <w:spacing w:before="58"/>
                    <w:rPr>
                      <w:rStyle w:val="Lienhypertexte"/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</w:pP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fldChar w:fldCharType="begin"/>
                  </w: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instrText xml:space="preserve"> HYPERLINK "https://www.youtube.com/watch?v=bQXGyQpduDQ" </w:instrText>
                  </w: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</w: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fldChar w:fldCharType="separate"/>
                  </w:r>
                  <w:r w:rsidR="00196183" w:rsidRPr="000B006E">
                    <w:rPr>
                      <w:rStyle w:val="Lienhypertexte"/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>Comprendre l'(in)égalité professionnelle entre les femmes</w:t>
                  </w:r>
                </w:p>
                <w:p w14:paraId="4622998D" w14:textId="77777777" w:rsidR="00D3530E" w:rsidRPr="000B006E" w:rsidRDefault="00196183" w:rsidP="00196183">
                  <w:pPr>
                    <w:spacing w:before="58"/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</w:pPr>
                  <w:r w:rsidRPr="000B006E">
                    <w:rPr>
                      <w:rStyle w:val="Lienhypertexte"/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>et les hommes</w:t>
                  </w:r>
                  <w:r w:rsidR="00F958E2"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fldChar w:fldCharType="end"/>
                  </w:r>
                  <w:r w:rsidR="00F958E2"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 xml:space="preserve"> </w:t>
                  </w:r>
                </w:p>
                <w:p w14:paraId="3869A1D2" w14:textId="77777777" w:rsidR="00196183" w:rsidRPr="001C2A1E" w:rsidRDefault="00F958E2" w:rsidP="001B2963">
                  <w:pPr>
                    <w:spacing w:before="58"/>
                    <w:rPr>
                      <w:rFonts w:ascii="Arial" w:eastAsiaTheme="minorEastAsia" w:hAnsi="Arial" w:cs="Arial"/>
                      <w:bCs/>
                      <w:kern w:val="24"/>
                      <w:sz w:val="18"/>
                      <w:szCs w:val="18"/>
                      <w:lang w:eastAsia="fr-FR"/>
                    </w:rPr>
                  </w:pP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 xml:space="preserve">(vidéo </w:t>
                  </w:r>
                  <w:hyperlink r:id="rId16" w:history="1">
                    <w:proofErr w:type="spellStart"/>
                    <w:r w:rsidRPr="000B006E">
                      <w:rPr>
                        <w:rStyle w:val="Lienhypertexte"/>
                        <w:rFonts w:ascii="Arial" w:eastAsiaTheme="minorEastAsia" w:hAnsi="Arial" w:cs="Arial"/>
                        <w:bCs/>
                        <w:kern w:val="24"/>
                        <w:lang w:eastAsia="fr-FR"/>
                      </w:rPr>
                      <w:t>A</w:t>
                    </w:r>
                    <w:r w:rsidR="001B2963" w:rsidRPr="000B006E">
                      <w:rPr>
                        <w:rStyle w:val="Lienhypertexte"/>
                        <w:rFonts w:ascii="Arial" w:eastAsiaTheme="minorEastAsia" w:hAnsi="Arial" w:cs="Arial"/>
                        <w:bCs/>
                        <w:kern w:val="24"/>
                        <w:lang w:eastAsia="fr-FR"/>
                      </w:rPr>
                      <w:t>nact</w:t>
                    </w:r>
                    <w:proofErr w:type="spellEnd"/>
                  </w:hyperlink>
                  <w:r w:rsidR="00D3530E"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>, 2018</w:t>
                  </w:r>
                  <w:r w:rsidRPr="000B006E">
                    <w:rPr>
                      <w:rFonts w:ascii="Arial" w:eastAsiaTheme="minorEastAsia" w:hAnsi="Arial" w:cs="Arial"/>
                      <w:bCs/>
                      <w:kern w:val="24"/>
                      <w:lang w:eastAsia="fr-FR"/>
                    </w:rPr>
                    <w:t>, 4’51)</w:t>
                  </w:r>
                </w:p>
              </w:tc>
              <w:tc>
                <w:tcPr>
                  <w:tcW w:w="3766" w:type="dxa"/>
                </w:tcPr>
                <w:p w14:paraId="4771C8D5" w14:textId="77777777" w:rsidR="00196183" w:rsidRPr="001C2A1E" w:rsidRDefault="00D3530E" w:rsidP="00D3530E">
                  <w:pPr>
                    <w:spacing w:before="58"/>
                    <w:jc w:val="center"/>
                    <w:rPr>
                      <w:rFonts w:ascii="Arial" w:eastAsiaTheme="minorEastAsia" w:hAnsi="Arial" w:cs="Arial"/>
                      <w:bCs/>
                      <w:kern w:val="24"/>
                      <w:sz w:val="18"/>
                      <w:szCs w:val="18"/>
                      <w:lang w:eastAsia="fr-FR"/>
                    </w:rPr>
                  </w:pPr>
                  <w:r w:rsidRPr="001C2A1E">
                    <w:rPr>
                      <w:rFonts w:ascii="Arial" w:hAnsi="Arial" w:cs="Arial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 wp14:anchorId="5133EBCA" wp14:editId="4FE97E12">
                        <wp:extent cx="695325" cy="690896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5325" cy="690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39FCBF7" w14:textId="77777777" w:rsidR="00ED466A" w:rsidRPr="001C2A1E" w:rsidRDefault="00ED466A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</w:tcPr>
          <w:p w14:paraId="5460BE49" w14:textId="77777777" w:rsidR="00CD36AE" w:rsidRPr="001C2A1E" w:rsidRDefault="00CD36AE" w:rsidP="00224991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1E70E497" w14:textId="77777777" w:rsidR="00224991" w:rsidRPr="001C2A1E" w:rsidRDefault="00224991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  <w:r w:rsidRPr="001C2A1E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4B9662A3" wp14:editId="6352E8D8">
                  <wp:extent cx="978737" cy="9906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737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FE482C" w14:textId="77777777" w:rsidR="001B2963" w:rsidRPr="001C2A1E" w:rsidRDefault="001B2963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  <w:p w14:paraId="1523BF97" w14:textId="77777777" w:rsidR="001B2963" w:rsidRPr="001C2A1E" w:rsidRDefault="001B2963" w:rsidP="00ED466A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</w:tc>
      </w:tr>
    </w:tbl>
    <w:p w14:paraId="2AEBA4FD" w14:textId="77777777" w:rsidR="006E7FEC" w:rsidRDefault="006E7FEC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</w:p>
    <w:tbl>
      <w:tblPr>
        <w:tblStyle w:val="Grilledutableau"/>
        <w:tblW w:w="10173" w:type="dxa"/>
        <w:tblInd w:w="-851" w:type="dxa"/>
        <w:tblLook w:val="04A0" w:firstRow="1" w:lastRow="0" w:firstColumn="1" w:lastColumn="0" w:noHBand="0" w:noVBand="1"/>
      </w:tblPr>
      <w:tblGrid>
        <w:gridCol w:w="3227"/>
        <w:gridCol w:w="6946"/>
      </w:tblGrid>
      <w:tr w:rsidR="006E7FEC" w14:paraId="2109D55B" w14:textId="77777777" w:rsidTr="006E7FEC">
        <w:tc>
          <w:tcPr>
            <w:tcW w:w="3227" w:type="dxa"/>
          </w:tcPr>
          <w:p w14:paraId="47CF2D00" w14:textId="77777777" w:rsidR="006E7FEC" w:rsidRDefault="006E7FEC" w:rsidP="006E7FEC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1C2A1E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2C39FDA4" wp14:editId="47C44FD3">
                  <wp:extent cx="981075" cy="987169"/>
                  <wp:effectExtent l="0" t="0" r="0" b="3810"/>
                  <wp:docPr id="743104709" name="Image 7431047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43E759" w14:textId="72651DED" w:rsidR="00DB480B" w:rsidRDefault="00DB480B" w:rsidP="006E7FEC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</w:p>
        </w:tc>
        <w:tc>
          <w:tcPr>
            <w:tcW w:w="6946" w:type="dxa"/>
          </w:tcPr>
          <w:p w14:paraId="50AF2A9E" w14:textId="77777777" w:rsidR="006E7FEC" w:rsidRDefault="006E7FEC" w:rsidP="00DB480B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</w:p>
          <w:p w14:paraId="63486DD7" w14:textId="77777777" w:rsidR="00DB480B" w:rsidRDefault="00DB480B" w:rsidP="00DB480B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</w:p>
          <w:p w14:paraId="6CAAC8EA" w14:textId="77777777" w:rsidR="00DB480B" w:rsidRPr="003675B3" w:rsidRDefault="00DB480B" w:rsidP="00DB480B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hyperlink r:id="rId20" w:history="1">
              <w:r w:rsidRPr="003675B3">
                <w:rPr>
                  <w:rStyle w:val="Lienhypertexte"/>
                  <w:rFonts w:ascii="Arial" w:eastAsiaTheme="minorEastAsia" w:hAnsi="Arial" w:cs="Arial"/>
                  <w:bCs/>
                  <w:kern w:val="24"/>
                  <w:lang w:eastAsia="fr-FR"/>
                </w:rPr>
                <w:t>La plateforme de l’inclusion</w:t>
              </w:r>
            </w:hyperlink>
          </w:p>
          <w:p w14:paraId="7E0F0398" w14:textId="77777777" w:rsidR="00DB480B" w:rsidRDefault="00DB480B" w:rsidP="00DB480B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</w:p>
        </w:tc>
      </w:tr>
    </w:tbl>
    <w:p w14:paraId="08AD8014" w14:textId="77777777" w:rsidR="006E7FEC" w:rsidRDefault="006E7FEC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</w:p>
    <w:tbl>
      <w:tblPr>
        <w:tblStyle w:val="Grilledutableau"/>
        <w:tblW w:w="10173" w:type="dxa"/>
        <w:tblInd w:w="-851" w:type="dxa"/>
        <w:tblLook w:val="04A0" w:firstRow="1" w:lastRow="0" w:firstColumn="1" w:lastColumn="0" w:noHBand="0" w:noVBand="1"/>
      </w:tblPr>
      <w:tblGrid>
        <w:gridCol w:w="7763"/>
        <w:gridCol w:w="2410"/>
      </w:tblGrid>
      <w:tr w:rsidR="00B01E66" w:rsidRPr="001C2A1E" w14:paraId="22030C5D" w14:textId="77777777" w:rsidTr="00D44BD6">
        <w:tc>
          <w:tcPr>
            <w:tcW w:w="7763" w:type="dxa"/>
          </w:tcPr>
          <w:p w14:paraId="68D72704" w14:textId="77777777" w:rsidR="00D75379" w:rsidRPr="00E52C7E" w:rsidRDefault="00B01E66" w:rsidP="00D44BD6">
            <w:pPr>
              <w:spacing w:before="58"/>
              <w:jc w:val="both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L</w:t>
            </w:r>
            <w:r w:rsidR="00A86E59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e baccalauréat</w:t>
            </w:r>
            <w:r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professionnel que vous préparez peut tout à fait répondre à un enjeu qui vous touche et dont le monde a besoin. </w:t>
            </w:r>
          </w:p>
          <w:p w14:paraId="33E322C3" w14:textId="48BB3617" w:rsidR="00FB2166" w:rsidRDefault="00D75379" w:rsidP="00D44BD6">
            <w:pPr>
              <w:spacing w:before="58"/>
              <w:jc w:val="both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Recherchez la spécialité professionnelle à laquelle vous vous formez sur la page de l’Onisep, intitulée </w:t>
            </w:r>
            <w:r w:rsidR="00E52C7E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« </w:t>
            </w:r>
            <w:hyperlink r:id="rId21" w:history="1">
              <w:r w:rsidR="00E52C7E" w:rsidRPr="00E52C7E">
                <w:rPr>
                  <w:rStyle w:val="Lienhypertexte"/>
                  <w:rFonts w:ascii="Arial" w:eastAsiaTheme="minorEastAsia" w:hAnsi="Arial" w:cs="Arial"/>
                  <w:bCs/>
                  <w:kern w:val="24"/>
                  <w:lang w:eastAsia="fr-FR"/>
                </w:rPr>
                <w:t>Les familles de métiers </w:t>
              </w:r>
            </w:hyperlink>
            <w:r w:rsidR="00E52C7E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».</w:t>
            </w:r>
            <w:r w:rsid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</w:t>
            </w:r>
          </w:p>
          <w:p w14:paraId="343201F7" w14:textId="1054E34A" w:rsidR="00D75379" w:rsidRDefault="00E52C7E" w:rsidP="00D44BD6">
            <w:pPr>
              <w:spacing w:before="58"/>
              <w:jc w:val="both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>
              <w:rPr>
                <w:rFonts w:ascii="Arial" w:eastAsiaTheme="minorEastAsia" w:hAnsi="Arial" w:cs="Arial"/>
                <w:bCs/>
                <w:kern w:val="24"/>
                <w:lang w:eastAsia="fr-FR"/>
              </w:rPr>
              <w:t>Lisez attentivement le descriptif</w:t>
            </w:r>
            <w:r w:rsidR="006A43D5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et restez sur cette page.</w:t>
            </w:r>
          </w:p>
          <w:p w14:paraId="02BE220E" w14:textId="532D1242" w:rsidR="00E80381" w:rsidRPr="00E52C7E" w:rsidRDefault="00E80381" w:rsidP="00D44BD6">
            <w:pPr>
              <w:spacing w:before="58"/>
              <w:jc w:val="both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B01E66">
              <w:rPr>
                <w:rStyle w:val="Lienhypertexte"/>
                <w:rFonts w:ascii="Arial" w:eastAsiaTheme="minorEastAsia" w:hAnsi="Arial" w:cs="Arial"/>
                <w:bCs/>
                <w:color w:val="auto"/>
                <w:kern w:val="24"/>
                <w:u w:val="none"/>
                <w:lang w:eastAsia="fr-FR"/>
              </w:rPr>
              <w:t>Puis indiquez en quoi, selon vous, cette spécialité répond à l’enjeu qui vous touche.</w:t>
            </w:r>
          </w:p>
          <w:p w14:paraId="3ED02895" w14:textId="77777777" w:rsidR="00B01E66" w:rsidRPr="00B01E66" w:rsidRDefault="00B01E66" w:rsidP="00D44BD6">
            <w:pPr>
              <w:spacing w:before="58"/>
              <w:jc w:val="both"/>
              <w:rPr>
                <w:rStyle w:val="Lienhypertexte"/>
                <w:rFonts w:ascii="Arial" w:eastAsiaTheme="minorEastAsia" w:hAnsi="Arial" w:cs="Arial"/>
                <w:bCs/>
                <w:color w:val="auto"/>
                <w:kern w:val="24"/>
                <w:u w:val="none"/>
                <w:lang w:eastAsia="fr-FR"/>
              </w:rPr>
            </w:pPr>
            <w:r w:rsidRPr="00B01E66">
              <w:rPr>
                <w:rStyle w:val="Lienhypertexte"/>
                <w:rFonts w:ascii="Arial" w:eastAsiaTheme="minorEastAsia" w:hAnsi="Arial" w:cs="Arial"/>
                <w:bCs/>
                <w:color w:val="auto"/>
                <w:kern w:val="24"/>
                <w:u w:val="none"/>
                <w:lang w:eastAsia="fr-FR"/>
              </w:rPr>
              <w:t>_____________________________________________________________</w:t>
            </w:r>
          </w:p>
          <w:p w14:paraId="52B1C195" w14:textId="77777777" w:rsidR="00B01E66" w:rsidRPr="001C2A1E" w:rsidRDefault="00B01E66" w:rsidP="00D44BD6">
            <w:pPr>
              <w:spacing w:before="58"/>
              <w:jc w:val="both"/>
              <w:rPr>
                <w:rStyle w:val="Lienhypertexte"/>
                <w:rFonts w:ascii="Arial" w:eastAsiaTheme="minorEastAsia" w:hAnsi="Arial" w:cs="Arial"/>
                <w:bCs/>
                <w:color w:val="auto"/>
                <w:kern w:val="24"/>
                <w:sz w:val="18"/>
                <w:szCs w:val="18"/>
                <w:u w:val="none"/>
                <w:lang w:eastAsia="fr-FR"/>
              </w:rPr>
            </w:pPr>
            <w:r w:rsidRPr="00B01E66">
              <w:rPr>
                <w:rStyle w:val="Lienhypertexte"/>
                <w:rFonts w:ascii="Arial" w:eastAsiaTheme="minorEastAsia" w:hAnsi="Arial" w:cs="Arial"/>
                <w:bCs/>
                <w:color w:val="auto"/>
                <w:kern w:val="24"/>
                <w:u w:val="none"/>
                <w:lang w:eastAsia="fr-FR"/>
              </w:rPr>
              <w:t>_____________________________________________________________</w:t>
            </w:r>
          </w:p>
          <w:p w14:paraId="085C48B9" w14:textId="77777777" w:rsidR="00B01E66" w:rsidRPr="001C2A1E" w:rsidRDefault="00B01E66" w:rsidP="00D44BD6">
            <w:pPr>
              <w:spacing w:before="58"/>
              <w:jc w:val="both"/>
              <w:rPr>
                <w:rFonts w:ascii="Arial" w:eastAsiaTheme="minorEastAsia" w:hAnsi="Arial" w:cs="Arial"/>
                <w:bCs/>
                <w:kern w:val="24"/>
                <w:sz w:val="18"/>
                <w:szCs w:val="18"/>
                <w:lang w:eastAsia="fr-FR"/>
              </w:rPr>
            </w:pPr>
          </w:p>
        </w:tc>
        <w:tc>
          <w:tcPr>
            <w:tcW w:w="2410" w:type="dxa"/>
          </w:tcPr>
          <w:p w14:paraId="575EA1A5" w14:textId="77777777" w:rsidR="00B01E66" w:rsidRPr="001C2A1E" w:rsidRDefault="00B01E66" w:rsidP="00D44BD6">
            <w:pPr>
              <w:spacing w:before="58"/>
              <w:jc w:val="center"/>
              <w:rPr>
                <w:rFonts w:ascii="Arial" w:hAnsi="Arial" w:cs="Arial"/>
                <w:noProof/>
                <w:sz w:val="18"/>
                <w:szCs w:val="18"/>
                <w:lang w:eastAsia="fr-FR"/>
              </w:rPr>
            </w:pPr>
          </w:p>
          <w:p w14:paraId="646C18DF" w14:textId="3C695F4B" w:rsidR="00B01E66" w:rsidRPr="00210EA0" w:rsidRDefault="00210EA0" w:rsidP="00D44BD6">
            <w:pPr>
              <w:spacing w:before="58"/>
              <w:jc w:val="center"/>
              <w:rPr>
                <w:rFonts w:ascii="Arial" w:hAnsi="Arial" w:cs="Arial"/>
                <w:noProof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1799524" wp14:editId="2DC12BE6">
                  <wp:extent cx="1074420" cy="1049317"/>
                  <wp:effectExtent l="0" t="0" r="0" b="0"/>
                  <wp:docPr id="66341869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418697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649" cy="1056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7B5AC6" w14:textId="77777777" w:rsidR="006E7FEC" w:rsidRDefault="006E7FEC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</w:p>
    <w:p w14:paraId="6FCF8B7D" w14:textId="09809BE4" w:rsidR="00890BD9" w:rsidRPr="003C61A1" w:rsidRDefault="004D0B12" w:rsidP="00890BD9">
      <w:pPr>
        <w:spacing w:before="58"/>
        <w:ind w:left="-851"/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</w:pPr>
      <w:r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4. </w:t>
      </w:r>
      <w:r w:rsidR="00890BD9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Ce pour quoi </w:t>
      </w:r>
      <w:r w:rsidR="00DA6A4E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vous</w:t>
      </w:r>
      <w:r w:rsidR="00890BD9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p</w:t>
      </w:r>
      <w:r w:rsidR="00DA6A4E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ouvez</w:t>
      </w:r>
      <w:r w:rsidR="00890BD9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</w:t>
      </w:r>
      <w:r w:rsidR="003C61A1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percevoir un salaire </w:t>
      </w:r>
      <w:r w:rsidR="00890BD9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: quelles sont </w:t>
      </w:r>
      <w:r w:rsidR="00DA6A4E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vos</w:t>
      </w:r>
      <w:r w:rsidR="00890BD9" w:rsidRPr="003C61A1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compétences techniques et humaines ? </w:t>
      </w:r>
    </w:p>
    <w:p w14:paraId="08273F1D" w14:textId="77777777" w:rsidR="006F14AF" w:rsidRDefault="006F14AF" w:rsidP="00890BD9">
      <w:pPr>
        <w:spacing w:before="58"/>
        <w:ind w:left="-851"/>
        <w:rPr>
          <w:rFonts w:ascii="Arial" w:eastAsia="Times New Roman" w:hAnsi="Arial" w:cs="Arial"/>
          <w:sz w:val="18"/>
          <w:szCs w:val="18"/>
          <w:lang w:eastAsia="fr-FR"/>
        </w:rPr>
      </w:pPr>
      <w:r w:rsidRPr="003C61A1">
        <w:rPr>
          <w:rFonts w:ascii="Arial" w:eastAsia="Times New Roman" w:hAnsi="Arial" w:cs="Arial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D1FCB2" w14:textId="77777777" w:rsidR="001C2A1E" w:rsidRPr="001C2A1E" w:rsidRDefault="001C2A1E" w:rsidP="00890BD9">
      <w:pPr>
        <w:spacing w:before="58"/>
        <w:ind w:left="-851"/>
        <w:rPr>
          <w:rFonts w:ascii="Arial" w:eastAsia="Times New Roman" w:hAnsi="Arial" w:cs="Arial"/>
          <w:sz w:val="22"/>
          <w:szCs w:val="22"/>
          <w:lang w:eastAsia="fr-FR"/>
        </w:rPr>
      </w:pPr>
    </w:p>
    <w:p w14:paraId="64ACE305" w14:textId="77777777" w:rsidR="006611FF" w:rsidRPr="00DC4470" w:rsidRDefault="00890BD9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  <w:r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Correspondent-elles aux compétences professionnelles que </w:t>
      </w:r>
      <w:r w:rsidR="00DA6A4E"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vous avez</w:t>
      </w:r>
      <w:r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acquises </w:t>
      </w:r>
      <w:r w:rsidR="006F14AF"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lors de </w:t>
      </w:r>
      <w:r w:rsidR="00ED0729"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votre</w:t>
      </w:r>
      <w:r w:rsidR="006F14AF"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formation </w:t>
      </w:r>
      <w:r w:rsidRPr="00DC4470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? </w:t>
      </w:r>
    </w:p>
    <w:tbl>
      <w:tblPr>
        <w:tblStyle w:val="Grilledutableau"/>
        <w:tblW w:w="10173" w:type="dxa"/>
        <w:tblInd w:w="-851" w:type="dxa"/>
        <w:tblLook w:val="04A0" w:firstRow="1" w:lastRow="0" w:firstColumn="1" w:lastColumn="0" w:noHBand="0" w:noVBand="1"/>
      </w:tblPr>
      <w:tblGrid>
        <w:gridCol w:w="7763"/>
        <w:gridCol w:w="2410"/>
      </w:tblGrid>
      <w:tr w:rsidR="006611FF" w:rsidRPr="00DC4470" w14:paraId="044C3EBA" w14:textId="77777777" w:rsidTr="006611FF">
        <w:tc>
          <w:tcPr>
            <w:tcW w:w="10173" w:type="dxa"/>
            <w:gridSpan w:val="2"/>
          </w:tcPr>
          <w:p w14:paraId="578E2C74" w14:textId="77777777" w:rsidR="006611FF" w:rsidRPr="00DC4470" w:rsidRDefault="006611FF" w:rsidP="006611FF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DC4470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Les compétences professionnelles spécifiques au bac pro </w:t>
            </w:r>
          </w:p>
        </w:tc>
      </w:tr>
      <w:tr w:rsidR="006611FF" w:rsidRPr="001C2A1E" w14:paraId="7ADEEBB7" w14:textId="77777777" w:rsidTr="006611FF">
        <w:tc>
          <w:tcPr>
            <w:tcW w:w="7763" w:type="dxa"/>
          </w:tcPr>
          <w:p w14:paraId="7C0F1E36" w14:textId="77777777" w:rsidR="006611FF" w:rsidRPr="001C2A1E" w:rsidRDefault="006611FF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20"/>
                <w:szCs w:val="20"/>
                <w:lang w:eastAsia="fr-FR"/>
              </w:rPr>
            </w:pPr>
          </w:p>
          <w:p w14:paraId="6C43F405" w14:textId="758BA5EE" w:rsidR="00D753A4" w:rsidRDefault="00015AF9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Vous êtes bien sur </w:t>
            </w:r>
            <w:r w:rsidR="006A43D5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la page </w:t>
            </w:r>
            <w:r w:rsidR="006A43D5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du baccalauréat professionnel que vous préparez </w:t>
            </w:r>
            <w:r w:rsidR="00D4398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(</w:t>
            </w:r>
            <w:r>
              <w:rPr>
                <w:rFonts w:ascii="Arial" w:eastAsiaTheme="minorEastAsia" w:hAnsi="Arial" w:cs="Arial"/>
                <w:bCs/>
                <w:kern w:val="24"/>
                <w:lang w:eastAsia="fr-FR"/>
              </w:rPr>
              <w:t>disponible sur le lien</w:t>
            </w:r>
            <w:r w:rsidR="006A43D5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« </w:t>
            </w:r>
            <w:hyperlink r:id="rId23" w:history="1">
              <w:r w:rsidR="006A43D5" w:rsidRPr="00E52C7E">
                <w:rPr>
                  <w:rStyle w:val="Lienhypertexte"/>
                  <w:rFonts w:ascii="Arial" w:eastAsiaTheme="minorEastAsia" w:hAnsi="Arial" w:cs="Arial"/>
                  <w:bCs/>
                  <w:kern w:val="24"/>
                  <w:lang w:eastAsia="fr-FR"/>
                </w:rPr>
                <w:t>Les familles de métiers </w:t>
              </w:r>
            </w:hyperlink>
            <w:r w:rsidR="006A43D5" w:rsidRPr="00E52C7E">
              <w:rPr>
                <w:rFonts w:ascii="Arial" w:eastAsiaTheme="minorEastAsia" w:hAnsi="Arial" w:cs="Arial"/>
                <w:bCs/>
                <w:kern w:val="24"/>
                <w:lang w:eastAsia="fr-FR"/>
              </w:rPr>
              <w:t>»</w:t>
            </w:r>
            <w:r w:rsidR="00D4398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, </w:t>
            </w:r>
            <w:r w:rsid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>comme</w:t>
            </w:r>
            <w:r w:rsidR="00D4398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précédemment), portez votre attention sur le </w:t>
            </w:r>
            <w:r w:rsid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>paragraphe</w:t>
            </w:r>
            <w:r w:rsidR="00D4398E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intitulé « objectifs de la formation</w:t>
            </w:r>
            <w:r w:rsid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> ».</w:t>
            </w:r>
          </w:p>
          <w:p w14:paraId="3A9A7255" w14:textId="77777777" w:rsidR="006A43D5" w:rsidRDefault="006A43D5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20"/>
                <w:szCs w:val="20"/>
                <w:lang w:eastAsia="fr-FR"/>
              </w:rPr>
            </w:pPr>
          </w:p>
          <w:p w14:paraId="6B070A1B" w14:textId="6B5356AC" w:rsidR="006611FF" w:rsidRPr="00C356C4" w:rsidRDefault="00C356C4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lang w:eastAsia="fr-FR"/>
              </w:rPr>
            </w:pPr>
            <w:r w:rsidRP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>R</w:t>
            </w:r>
            <w:r w:rsidR="006611FF" w:rsidRP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>epérez les compétences</w:t>
            </w:r>
            <w:r w:rsidR="00F76013" w:rsidRP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et listez-les ci-dessous, selon votre profil.</w:t>
            </w:r>
            <w:r w:rsidR="00FD4C54" w:rsidRPr="00C356C4">
              <w:rPr>
                <w:rFonts w:ascii="Arial" w:eastAsiaTheme="minorEastAsia" w:hAnsi="Arial" w:cs="Arial"/>
                <w:bCs/>
                <w:kern w:val="24"/>
                <w:lang w:eastAsia="fr-FR"/>
              </w:rPr>
              <w:t xml:space="preserve"> </w:t>
            </w:r>
          </w:p>
          <w:p w14:paraId="081B9DD5" w14:textId="77777777" w:rsidR="006611FF" w:rsidRPr="001C2A1E" w:rsidRDefault="006611FF" w:rsidP="00890BD9">
            <w:pPr>
              <w:spacing w:before="58"/>
              <w:rPr>
                <w:rFonts w:ascii="Arial" w:eastAsiaTheme="minorEastAsia" w:hAnsi="Arial" w:cs="Arial"/>
                <w:bCs/>
                <w:kern w:val="24"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 w14:paraId="268296C6" w14:textId="5A361B42" w:rsidR="006611FF" w:rsidRPr="001C2A1E" w:rsidRDefault="00A57DB5" w:rsidP="00F76013">
            <w:pPr>
              <w:spacing w:before="58"/>
              <w:jc w:val="center"/>
              <w:rPr>
                <w:rFonts w:ascii="Arial" w:eastAsiaTheme="minorEastAsia" w:hAnsi="Arial" w:cs="Arial"/>
                <w:bCs/>
                <w:kern w:val="24"/>
                <w:sz w:val="20"/>
                <w:szCs w:val="20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8C099ED" wp14:editId="3FDE08F7">
                  <wp:extent cx="1074420" cy="1049317"/>
                  <wp:effectExtent l="0" t="0" r="0" b="0"/>
                  <wp:docPr id="149048884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418697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649" cy="1056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05B7C0" w14:textId="1A63C208" w:rsidR="00890BD9" w:rsidRPr="004C236B" w:rsidRDefault="00890BD9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lastRenderedPageBreak/>
        <w:t xml:space="preserve">→ </w:t>
      </w:r>
      <w:r w:rsid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O</w:t>
      </w: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ui, </w:t>
      </w:r>
      <w:r w:rsidR="000004D5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mes compétences techniques et humaines correspondent bien aux compétences acquises lors de ma formation en baccalauréat professionnel. </w:t>
      </w:r>
      <w:r w:rsidR="00D651A3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Je les liste ici :</w:t>
      </w: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</w:t>
      </w:r>
      <w:r w:rsidR="006F14AF"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</w:t>
      </w:r>
      <w:r w:rsidR="00D651A3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</w:t>
      </w:r>
    </w:p>
    <w:p w14:paraId="57672CB8" w14:textId="77777777" w:rsidR="006F14AF" w:rsidRPr="004C236B" w:rsidRDefault="006F14AF" w:rsidP="00890BD9">
      <w:pPr>
        <w:spacing w:before="58"/>
        <w:ind w:left="-851"/>
        <w:rPr>
          <w:rFonts w:ascii="Arial" w:eastAsia="Times New Roman" w:hAnsi="Arial" w:cs="Arial"/>
          <w:sz w:val="22"/>
          <w:szCs w:val="22"/>
          <w:lang w:eastAsia="fr-FR"/>
        </w:rPr>
      </w:pP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</w:t>
      </w:r>
      <w:r w:rsidR="008244F7"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</w:t>
      </w:r>
    </w:p>
    <w:p w14:paraId="2C2B853B" w14:textId="4A1EB1C0" w:rsidR="00890BD9" w:rsidRPr="004C236B" w:rsidRDefault="00890BD9" w:rsidP="00890BD9">
      <w:pPr>
        <w:spacing w:before="58"/>
        <w:ind w:left="-851"/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</w:pP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→ </w:t>
      </w:r>
      <w:r w:rsidR="00111931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N</w:t>
      </w: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on, </w:t>
      </w:r>
      <w:r w:rsidR="00111931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j’ai d’autres compétences qui</w:t>
      </w: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pourraient</w:t>
      </w:r>
      <w:r w:rsidR="00111931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</w:t>
      </w:r>
      <w:r w:rsid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davantage </w:t>
      </w:r>
      <w:r w:rsidR="00111931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cor</w:t>
      </w: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respondre</w:t>
      </w:r>
      <w:r w:rsidR="006F14AF"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</w:t>
      </w:r>
      <w:r w:rsid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à ces métiers :</w:t>
      </w:r>
    </w:p>
    <w:p w14:paraId="1CA301FA" w14:textId="77777777" w:rsidR="006F14AF" w:rsidRPr="004C236B" w:rsidRDefault="006F14AF" w:rsidP="006F14AF">
      <w:pPr>
        <w:spacing w:before="58"/>
        <w:ind w:left="-851"/>
        <w:rPr>
          <w:rFonts w:ascii="Arial" w:eastAsia="Times New Roman" w:hAnsi="Arial" w:cs="Arial"/>
          <w:sz w:val="22"/>
          <w:szCs w:val="22"/>
          <w:lang w:eastAsia="fr-FR"/>
        </w:rPr>
      </w:pPr>
      <w:r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</w:t>
      </w:r>
      <w:r w:rsidR="008244F7" w:rsidRPr="004C236B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</w:t>
      </w:r>
    </w:p>
    <w:p w14:paraId="348F899F" w14:textId="77777777" w:rsidR="006F14AF" w:rsidRPr="001C2A1E" w:rsidRDefault="006F14AF" w:rsidP="00890BD9">
      <w:pPr>
        <w:spacing w:before="58"/>
        <w:ind w:left="-851"/>
        <w:rPr>
          <w:rFonts w:ascii="Arial" w:eastAsia="Times New Roman" w:hAnsi="Arial" w:cs="Arial"/>
          <w:sz w:val="18"/>
          <w:szCs w:val="18"/>
          <w:lang w:eastAsia="fr-FR"/>
        </w:rPr>
      </w:pPr>
    </w:p>
    <w:p w14:paraId="019F5C47" w14:textId="77777777" w:rsidR="00890BD9" w:rsidRPr="00431866" w:rsidRDefault="00A832A8" w:rsidP="00890BD9">
      <w:pPr>
        <w:spacing w:before="58"/>
        <w:ind w:left="-851"/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</w:pPr>
      <w:r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5.</w:t>
      </w:r>
      <w:r w:rsidR="00890BD9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</w:t>
      </w:r>
      <w:r w:rsidR="00A747E5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Ce pour quoi </w:t>
      </w:r>
      <w:r w:rsidR="00ED0729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vous pouvez</w:t>
      </w:r>
      <w:r w:rsidR="00A747E5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 xml:space="preserve"> </w:t>
      </w:r>
      <w:r w:rsidR="003D713E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recevoir un salaire</w:t>
      </w:r>
      <w:r w:rsidR="00A747E5"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.</w:t>
      </w:r>
    </w:p>
    <w:p w14:paraId="59A3B628" w14:textId="77777777" w:rsidR="0007056B" w:rsidRPr="00431866" w:rsidRDefault="0007056B" w:rsidP="00890BD9">
      <w:pPr>
        <w:spacing w:before="58"/>
        <w:ind w:left="-851"/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</w:pPr>
      <w:r w:rsidRPr="00431866">
        <w:rPr>
          <w:rFonts w:ascii="Arial" w:eastAsiaTheme="minorEastAsia" w:hAnsi="Arial" w:cs="Arial"/>
          <w:b/>
          <w:bCs/>
          <w:kern w:val="24"/>
          <w:sz w:val="22"/>
          <w:szCs w:val="22"/>
          <w:lang w:eastAsia="fr-FR"/>
        </w:rPr>
        <w:t>Profession et vocation</w:t>
      </w:r>
      <w:r w:rsidRP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: quel lien p</w:t>
      </w:r>
      <w:r w:rsidR="00ED0729" w:rsidRP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ouvez-vous</w:t>
      </w:r>
      <w:r w:rsidRP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 xml:space="preserve"> établir avec la citation de Confucius ?</w:t>
      </w:r>
    </w:p>
    <w:p w14:paraId="788FF65E" w14:textId="1F754372" w:rsidR="00994EDF" w:rsidRPr="001C2A1E" w:rsidRDefault="00A832A8" w:rsidP="00890BD9">
      <w:pPr>
        <w:spacing w:before="58"/>
        <w:ind w:left="-851"/>
        <w:rPr>
          <w:rFonts w:ascii="Arial" w:eastAsia="Times New Roman" w:hAnsi="Arial" w:cs="Arial"/>
          <w:sz w:val="18"/>
          <w:szCs w:val="18"/>
          <w:lang w:eastAsia="fr-FR"/>
        </w:rPr>
      </w:pPr>
      <w:r w:rsidRP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________________________________________________________________________________________________________________________________________________________________</w:t>
      </w:r>
      <w:r w:rsidR="008244F7" w:rsidRP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</w:t>
      </w:r>
      <w:r w:rsidR="00431866">
        <w:rPr>
          <w:rFonts w:ascii="Arial" w:eastAsiaTheme="minorEastAsia" w:hAnsi="Arial" w:cs="Arial"/>
          <w:bCs/>
          <w:kern w:val="24"/>
          <w:sz w:val="22"/>
          <w:szCs w:val="22"/>
          <w:lang w:eastAsia="fr-FR"/>
        </w:rPr>
        <w:t>_</w:t>
      </w:r>
      <w:r w:rsidR="00994EDF" w:rsidRPr="001C2A1E">
        <w:rPr>
          <w:rFonts w:ascii="Arial" w:eastAsia="Times New Roman" w:hAnsi="Arial" w:cs="Arial"/>
          <w:sz w:val="18"/>
          <w:szCs w:val="18"/>
          <w:lang w:eastAsia="fr-FR"/>
        </w:rPr>
        <w:br w:type="page"/>
      </w:r>
    </w:p>
    <w:p w14:paraId="45EB77A6" w14:textId="77777777" w:rsidR="0099204E" w:rsidRPr="00267D44" w:rsidRDefault="0099204E" w:rsidP="0099204E">
      <w:pPr>
        <w:rPr>
          <w:rFonts w:ascii="Arial" w:eastAsia="+mn-ea" w:hAnsi="Arial" w:cs="Arial"/>
          <w:b/>
          <w:bCs/>
          <w:color w:val="0070C0"/>
          <w:kern w:val="24"/>
          <w:sz w:val="28"/>
          <w:szCs w:val="28"/>
        </w:rPr>
      </w:pPr>
      <w:r w:rsidRPr="00267D44">
        <w:rPr>
          <w:rFonts w:ascii="Arial" w:eastAsia="+mn-ea" w:hAnsi="Arial" w:cs="Arial"/>
          <w:b/>
          <w:bCs/>
          <w:color w:val="0070C0"/>
          <w:kern w:val="24"/>
          <w:sz w:val="28"/>
          <w:szCs w:val="28"/>
        </w:rPr>
        <w:lastRenderedPageBreak/>
        <w:t xml:space="preserve">Créez votre </w:t>
      </w:r>
      <w:proofErr w:type="spellStart"/>
      <w:r w:rsidRPr="00267D44">
        <w:rPr>
          <w:rFonts w:ascii="Arial" w:eastAsia="+mn-ea" w:hAnsi="Arial" w:cs="Arial"/>
          <w:b/>
          <w:bCs/>
          <w:color w:val="0070C0"/>
          <w:kern w:val="24"/>
          <w:sz w:val="28"/>
          <w:szCs w:val="28"/>
        </w:rPr>
        <w:t>ikigai</w:t>
      </w:r>
      <w:proofErr w:type="spellEnd"/>
    </w:p>
    <w:p w14:paraId="7559ECC0" w14:textId="77777777" w:rsidR="0099204E" w:rsidRPr="001C2A1E" w:rsidRDefault="0099204E" w:rsidP="0099204E">
      <w:pPr>
        <w:rPr>
          <w:rFonts w:ascii="Arial" w:eastAsia="+mn-ea" w:hAnsi="Arial" w:cs="Arial"/>
          <w:b/>
          <w:bCs/>
          <w:color w:val="0070C0"/>
          <w:kern w:val="24"/>
          <w:sz w:val="20"/>
          <w:szCs w:val="20"/>
        </w:rPr>
      </w:pPr>
    </w:p>
    <w:p w14:paraId="15DC6C9A" w14:textId="77777777" w:rsidR="00994EDF" w:rsidRPr="00267D44" w:rsidRDefault="00ED0729" w:rsidP="008727CF">
      <w:pPr>
        <w:pStyle w:val="Paragraphedeliste"/>
        <w:numPr>
          <w:ilvl w:val="0"/>
          <w:numId w:val="5"/>
        </w:numPr>
        <w:rPr>
          <w:rFonts w:ascii="Arial" w:eastAsia="+mn-ea" w:hAnsi="Arial" w:cs="Arial"/>
          <w:bCs/>
          <w:color w:val="000000"/>
          <w:kern w:val="24"/>
          <w:sz w:val="22"/>
          <w:szCs w:val="22"/>
        </w:rPr>
      </w:pPr>
      <w:r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P</w:t>
      </w:r>
      <w:r w:rsidR="00FE6B24"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lace</w:t>
      </w:r>
      <w:r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z</w:t>
      </w:r>
      <w:r w:rsidR="00FE6B24"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</w:t>
      </w:r>
      <w:r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vos</w:t>
      </w:r>
      <w:r w:rsidR="00FE6B24"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réponses sur le schéma (agrandi page suivante)</w:t>
      </w:r>
    </w:p>
    <w:p w14:paraId="443F0452" w14:textId="77777777" w:rsidR="00FE6B24" w:rsidRPr="00267D44" w:rsidRDefault="00ED0729" w:rsidP="00FE6B24">
      <w:pPr>
        <w:pStyle w:val="Paragraphedeliste"/>
        <w:numPr>
          <w:ilvl w:val="0"/>
          <w:numId w:val="5"/>
        </w:numPr>
        <w:rPr>
          <w:rFonts w:ascii="Arial" w:eastAsia="+mn-ea" w:hAnsi="Arial" w:cs="Arial"/>
          <w:bCs/>
          <w:color w:val="000000"/>
          <w:kern w:val="24"/>
          <w:sz w:val="22"/>
          <w:szCs w:val="22"/>
        </w:rPr>
      </w:pPr>
      <w:r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Vous pouvez</w:t>
      </w:r>
      <w:r w:rsidR="00A40499"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le compléter et continuer </w:t>
      </w:r>
      <w:r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votre</w:t>
      </w:r>
      <w:r w:rsidR="00A40499" w:rsidRPr="00267D44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réflexion.</w:t>
      </w:r>
    </w:p>
    <w:p w14:paraId="4095965B" w14:textId="77777777" w:rsidR="00FE6B24" w:rsidRPr="001C2A1E" w:rsidRDefault="00FE6B24" w:rsidP="00FE6B24">
      <w:pPr>
        <w:rPr>
          <w:rFonts w:ascii="Arial" w:eastAsia="+mn-ea" w:hAnsi="Arial" w:cs="Arial"/>
          <w:bCs/>
          <w:color w:val="000000"/>
          <w:kern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  <w:gridCol w:w="4939"/>
      </w:tblGrid>
      <w:tr w:rsidR="00FE6B24" w:rsidRPr="001C2A1E" w14:paraId="012E140C" w14:textId="77777777" w:rsidTr="00587B3F">
        <w:tc>
          <w:tcPr>
            <w:tcW w:w="4603" w:type="dxa"/>
          </w:tcPr>
          <w:p w14:paraId="45B5EF5C" w14:textId="77777777" w:rsidR="00FE6B24" w:rsidRPr="001C2A1E" w:rsidRDefault="00FE6B24" w:rsidP="00FE6B24">
            <w:pPr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14:paraId="6FAC6F24" w14:textId="77777777" w:rsidR="00587B3F" w:rsidRPr="001C2A1E" w:rsidRDefault="00587B3F" w:rsidP="00FE6B24">
            <w:pPr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056"/>
            </w:tblGrid>
            <w:tr w:rsidR="00587B3F" w:rsidRPr="001C2A1E" w14:paraId="766892F0" w14:textId="77777777" w:rsidTr="00523BB7">
              <w:trPr>
                <w:trHeight w:val="266"/>
                <w:jc w:val="center"/>
              </w:trPr>
              <w:tc>
                <w:tcPr>
                  <w:tcW w:w="3752" w:type="dxa"/>
                </w:tcPr>
                <w:p w14:paraId="4530A64C" w14:textId="77777777" w:rsidR="00587B3F" w:rsidRPr="001C2A1E" w:rsidRDefault="00587B3F" w:rsidP="004425D5">
                  <w:pPr>
                    <w:spacing w:before="58"/>
                    <w:jc w:val="center"/>
                    <w:rPr>
                      <w:rFonts w:ascii="Arial" w:eastAsia="Times New Roman" w:hAnsi="Arial" w:cs="Arial"/>
                      <w:lang w:eastAsia="fr-FR"/>
                    </w:rPr>
                  </w:pPr>
                  <w:r w:rsidRPr="001C2A1E">
                    <w:rPr>
                      <w:rFonts w:ascii="Arial" w:eastAsia="Times New Roman" w:hAnsi="Arial" w:cs="Arial"/>
                      <w:lang w:eastAsia="fr-FR"/>
                    </w:rPr>
                    <w:t>Modèle</w:t>
                  </w:r>
                </w:p>
              </w:tc>
            </w:tr>
            <w:tr w:rsidR="00587B3F" w:rsidRPr="001C2A1E" w14:paraId="5A2C4E62" w14:textId="77777777" w:rsidTr="00523BB7">
              <w:trPr>
                <w:trHeight w:val="2841"/>
                <w:jc w:val="center"/>
              </w:trPr>
              <w:tc>
                <w:tcPr>
                  <w:tcW w:w="3752" w:type="dxa"/>
                </w:tcPr>
                <w:p w14:paraId="5EEFB2C9" w14:textId="77777777" w:rsidR="00587B3F" w:rsidRDefault="00587B3F" w:rsidP="004425D5">
                  <w:pPr>
                    <w:spacing w:before="58"/>
                    <w:rPr>
                      <w:rFonts w:ascii="Arial" w:eastAsia="Times New Roman" w:hAnsi="Arial" w:cs="Arial"/>
                      <w:lang w:eastAsia="fr-FR"/>
                    </w:rPr>
                  </w:pPr>
                </w:p>
                <w:p w14:paraId="2AC351C0" w14:textId="39BAE491" w:rsidR="00523BB7" w:rsidRDefault="00523BB7" w:rsidP="004425D5">
                  <w:pPr>
                    <w:spacing w:before="58"/>
                    <w:rPr>
                      <w:rFonts w:ascii="Arial" w:eastAsia="Times New Roman" w:hAnsi="Arial" w:cs="Arial"/>
                      <w:lang w:eastAsia="fr-FR"/>
                    </w:rPr>
                  </w:pPr>
                  <w:r w:rsidRPr="001C2A1E">
                    <w:rPr>
                      <w:rFonts w:ascii="Arial" w:hAnsi="Arial" w:cs="Arial"/>
                      <w:noProof/>
                      <w:lang w:eastAsia="fr-FR"/>
                    </w:rPr>
                    <w:drawing>
                      <wp:inline distT="0" distB="0" distL="0" distR="0" wp14:anchorId="51DF61B2" wp14:editId="63700B0A">
                        <wp:extent cx="2432763" cy="1844040"/>
                        <wp:effectExtent l="0" t="0" r="5715" b="3810"/>
                        <wp:docPr id="6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099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763" cy="1844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D9FF85" w14:textId="37629F74" w:rsidR="00523BB7" w:rsidRPr="001C2A1E" w:rsidRDefault="00523BB7" w:rsidP="004425D5">
                  <w:pPr>
                    <w:spacing w:before="58"/>
                    <w:rPr>
                      <w:rFonts w:ascii="Arial" w:eastAsia="Times New Roman" w:hAnsi="Arial" w:cs="Arial"/>
                      <w:lang w:eastAsia="fr-FR"/>
                    </w:rPr>
                  </w:pPr>
                </w:p>
              </w:tc>
            </w:tr>
          </w:tbl>
          <w:p w14:paraId="70C7E0DD" w14:textId="77777777" w:rsidR="00587B3F" w:rsidRPr="001C2A1E" w:rsidRDefault="00587B3F" w:rsidP="00FE6B24">
            <w:pPr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14:paraId="3F0A6144" w14:textId="77777777" w:rsidR="00587B3F" w:rsidRPr="001C2A1E" w:rsidRDefault="00587B3F" w:rsidP="00FE6B24">
            <w:pPr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14:paraId="0C424599" w14:textId="77777777" w:rsidR="00587B3F" w:rsidRPr="001C2A1E" w:rsidRDefault="00587B3F" w:rsidP="00FE6B24">
            <w:pPr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</w:tc>
        <w:tc>
          <w:tcPr>
            <w:tcW w:w="4603" w:type="dxa"/>
          </w:tcPr>
          <w:p w14:paraId="6574B487" w14:textId="77777777" w:rsidR="00FE6B24" w:rsidRPr="001C2A1E" w:rsidRDefault="00FE6B24" w:rsidP="00587B3F">
            <w:pPr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14:paraId="493E96DA" w14:textId="77777777" w:rsidR="00587B3F" w:rsidRPr="001C2A1E" w:rsidRDefault="00587B3F" w:rsidP="00587B3F">
            <w:pPr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  <w:r w:rsidRPr="001C2A1E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4C169D04" wp14:editId="1A92794C">
                  <wp:extent cx="2999432" cy="294322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432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C3C495" w14:textId="77777777" w:rsidR="00994EDF" w:rsidRPr="001C2A1E" w:rsidRDefault="00994EDF" w:rsidP="00994EDF">
      <w:pPr>
        <w:ind w:left="720"/>
        <w:contextualSpacing/>
        <w:rPr>
          <w:rFonts w:ascii="Arial" w:eastAsia="Times New Roman" w:hAnsi="Arial" w:cs="Arial"/>
          <w:lang w:eastAsia="fr-FR"/>
        </w:rPr>
      </w:pPr>
    </w:p>
    <w:p w14:paraId="7459791E" w14:textId="77777777" w:rsidR="008727CF" w:rsidRPr="00EC06FC" w:rsidRDefault="00ED0729" w:rsidP="001354E2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Déchiffrez votre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</w:t>
      </w:r>
      <w:proofErr w:type="spellStart"/>
      <w:r w:rsidR="00587B3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ikigai</w:t>
      </w:r>
      <w:proofErr w:type="spellEnd"/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, grâce au modèle joint.</w:t>
      </w:r>
    </w:p>
    <w:p w14:paraId="27887C45" w14:textId="77777777" w:rsidR="008727CF" w:rsidRPr="00EC06FC" w:rsidRDefault="00ED0729" w:rsidP="001354E2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C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ontinue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z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d’explorer 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le champ des possibles.</w:t>
      </w:r>
    </w:p>
    <w:p w14:paraId="3A142D05" w14:textId="77777777" w:rsidR="008727CF" w:rsidRPr="00EC06FC" w:rsidRDefault="00ED0729" w:rsidP="001354E2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Vous pouvez 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créer plusieurs </w:t>
      </w:r>
      <w:proofErr w:type="spellStart"/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ikigais</w:t>
      </w:r>
      <w:proofErr w:type="spellEnd"/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, jusqu’à ce que le dernier corresponde au mieux à 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vos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aspirations.</w:t>
      </w:r>
    </w:p>
    <w:p w14:paraId="330FFD5F" w14:textId="77777777" w:rsidR="008727CF" w:rsidRPr="00EC06FC" w:rsidRDefault="00ED0729" w:rsidP="001354E2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O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bserve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z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particulièrement le centre de 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votre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</w:t>
      </w:r>
      <w:proofErr w:type="spellStart"/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ikigai</w:t>
      </w:r>
      <w:proofErr w:type="spellEnd"/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, afin de bien cibler le métier que 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vous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souhaite</w:t>
      </w:r>
      <w:r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>z</w:t>
      </w:r>
      <w:r w:rsidR="008727CF" w:rsidRPr="00EC06FC">
        <w:rPr>
          <w:rFonts w:ascii="Arial" w:eastAsia="+mn-ea" w:hAnsi="Arial" w:cs="Arial"/>
          <w:bCs/>
          <w:color w:val="000000"/>
          <w:kern w:val="24"/>
          <w:sz w:val="22"/>
          <w:szCs w:val="22"/>
        </w:rPr>
        <w:t xml:space="preserve"> exercer.</w:t>
      </w:r>
    </w:p>
    <w:p w14:paraId="0777F637" w14:textId="77777777" w:rsidR="00DD666C" w:rsidRPr="001C2A1E" w:rsidRDefault="00DD666C" w:rsidP="00DD666C">
      <w:pPr>
        <w:pStyle w:val="Paragraphedeliste"/>
        <w:ind w:left="1440"/>
        <w:jc w:val="both"/>
        <w:rPr>
          <w:rFonts w:ascii="Arial" w:hAnsi="Arial" w:cs="Arial"/>
          <w:sz w:val="20"/>
          <w:szCs w:val="20"/>
        </w:rPr>
      </w:pPr>
    </w:p>
    <w:p w14:paraId="202D4126" w14:textId="77777777" w:rsidR="00DD666C" w:rsidRPr="00EC06FC" w:rsidRDefault="00ED0729" w:rsidP="00DD666C">
      <w:pPr>
        <w:spacing w:before="58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</w:pPr>
      <w:r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>Vous</w:t>
      </w:r>
      <w:r w:rsidR="00DD666C"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 xml:space="preserve"> </w:t>
      </w:r>
      <w:r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>pouvez</w:t>
      </w:r>
      <w:r w:rsidR="00DD666C"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 xml:space="preserve"> synthétiser </w:t>
      </w:r>
      <w:r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>votre</w:t>
      </w:r>
      <w:r w:rsidR="00DD666C"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 xml:space="preserve"> </w:t>
      </w:r>
      <w:proofErr w:type="spellStart"/>
      <w:r w:rsidR="00DD666C"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>ikigai</w:t>
      </w:r>
      <w:proofErr w:type="spellEnd"/>
      <w:r w:rsidR="00DD666C" w:rsidRPr="00EC06FC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eastAsia="fr-FR"/>
        </w:rPr>
        <w:t xml:space="preserve"> par cette phrase centrale : </w:t>
      </w:r>
    </w:p>
    <w:p w14:paraId="032905E2" w14:textId="77777777" w:rsidR="004C6658" w:rsidRPr="00EC06FC" w:rsidRDefault="004C6658" w:rsidP="00DD666C">
      <w:pPr>
        <w:spacing w:before="58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</w:p>
    <w:p w14:paraId="57D34F9F" w14:textId="2794C190" w:rsidR="00DD666C" w:rsidRPr="00EC06FC" w:rsidRDefault="00DD666C" w:rsidP="00DD666C">
      <w:pPr>
        <w:spacing w:before="58"/>
        <w:jc w:val="both"/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</w:pP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J’aime_____________________________________________________________</w:t>
      </w:r>
      <w:r w:rsid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_________</w:t>
      </w:r>
      <w:r w:rsidR="004C6658"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___________________________________________________________________</w:t>
      </w:r>
      <w:r w:rsidR="00AC3717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</w:t>
      </w: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et j’ai des dons ou des aptitudes pour ___________________________________</w:t>
      </w:r>
      <w:r w:rsidR="00AC3717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</w:t>
      </w:r>
    </w:p>
    <w:p w14:paraId="60A25A28" w14:textId="32DCF6DD" w:rsidR="00DD666C" w:rsidRPr="00EC06FC" w:rsidRDefault="00DD666C" w:rsidP="00DD666C">
      <w:pPr>
        <w:spacing w:before="58"/>
        <w:jc w:val="both"/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</w:pP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___________________________________________________________________</w:t>
      </w:r>
      <w:r w:rsidR="00AC3717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</w:t>
      </w:r>
    </w:p>
    <w:p w14:paraId="4F69A7BE" w14:textId="170597B5" w:rsidR="00DD666C" w:rsidRPr="00EC06FC" w:rsidRDefault="00DD666C" w:rsidP="00DD666C">
      <w:pPr>
        <w:spacing w:before="58"/>
        <w:jc w:val="both"/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</w:pP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dont le monde a besoin pour ces enjeux _________________________________</w:t>
      </w:r>
      <w:r w:rsidR="00945E58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</w:t>
      </w:r>
    </w:p>
    <w:p w14:paraId="2354FD7D" w14:textId="6F06983D" w:rsidR="00DD666C" w:rsidRPr="00EC06FC" w:rsidRDefault="00DD666C" w:rsidP="00DD666C">
      <w:pPr>
        <w:spacing w:before="58"/>
        <w:jc w:val="both"/>
        <w:rPr>
          <w:rFonts w:ascii="Arial" w:eastAsia="Times New Roman" w:hAnsi="Arial" w:cs="Arial"/>
          <w:sz w:val="22"/>
          <w:szCs w:val="22"/>
          <w:lang w:eastAsia="fr-FR"/>
        </w:rPr>
      </w:pP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___________________________________________________________________</w:t>
      </w:r>
      <w:r w:rsidR="00945E58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</w:t>
      </w:r>
    </w:p>
    <w:p w14:paraId="0E8D799B" w14:textId="77777777" w:rsidR="004C6658" w:rsidRPr="00EC06FC" w:rsidRDefault="004C6658" w:rsidP="00DD666C">
      <w:pPr>
        <w:jc w:val="both"/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</w:pPr>
    </w:p>
    <w:p w14:paraId="647EF6F0" w14:textId="4F4E3EC1" w:rsidR="00E51EF6" w:rsidRPr="00EC06FC" w:rsidRDefault="00DD666C" w:rsidP="00DD666C">
      <w:pPr>
        <w:jc w:val="both"/>
        <w:rPr>
          <w:rFonts w:ascii="Arial" w:hAnsi="Arial" w:cs="Arial"/>
          <w:i/>
          <w:sz w:val="22"/>
          <w:szCs w:val="22"/>
        </w:rPr>
      </w:pPr>
      <w:r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Je peux donc recevoir une rémunération dans cette dynamique</w:t>
      </w:r>
      <w:r w:rsidR="00F6677A" w:rsidRPr="00EC06FC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, en exerçant le métier de __________________________________________________________</w:t>
      </w:r>
      <w:r w:rsidR="00945E58">
        <w:rPr>
          <w:rFonts w:ascii="Arial" w:eastAsia="+mn-ea" w:hAnsi="Arial" w:cs="Arial"/>
          <w:b/>
          <w:bCs/>
          <w:i/>
          <w:iCs/>
          <w:color w:val="000000"/>
          <w:kern w:val="24"/>
          <w:sz w:val="22"/>
          <w:szCs w:val="22"/>
          <w:lang w:eastAsia="fr-FR"/>
        </w:rPr>
        <w:t>____________</w:t>
      </w:r>
    </w:p>
    <w:p w14:paraId="75D447E6" w14:textId="77777777" w:rsidR="00E51EF6" w:rsidRPr="00EC06FC" w:rsidRDefault="00E51EF6" w:rsidP="00E51EF6">
      <w:pPr>
        <w:jc w:val="both"/>
        <w:rPr>
          <w:rFonts w:ascii="Arial" w:hAnsi="Arial" w:cs="Arial"/>
          <w:sz w:val="22"/>
          <w:szCs w:val="22"/>
        </w:rPr>
      </w:pPr>
    </w:p>
    <w:p w14:paraId="6BD74647" w14:textId="77777777" w:rsidR="00577DB4" w:rsidRPr="00EC06FC" w:rsidRDefault="001A578E" w:rsidP="001A578E">
      <w:pPr>
        <w:jc w:val="both"/>
        <w:rPr>
          <w:rFonts w:ascii="Arial" w:hAnsi="Arial" w:cs="Arial"/>
          <w:b/>
          <w:i/>
          <w:noProof/>
          <w:sz w:val="22"/>
          <w:szCs w:val="22"/>
          <w:lang w:eastAsia="fr-FR"/>
        </w:rPr>
      </w:pPr>
      <w:r w:rsidRPr="00EC06FC">
        <w:rPr>
          <w:rFonts w:ascii="Arial" w:hAnsi="Arial" w:cs="Arial"/>
          <w:b/>
          <w:i/>
          <w:noProof/>
          <w:sz w:val="22"/>
          <w:szCs w:val="22"/>
          <w:lang w:eastAsia="fr-FR"/>
        </w:rPr>
        <w:t xml:space="preserve">J’observe que mon projet correspond aux compétences acquises lors de mon baccalauréat professionnel ou ne correspondent pas. </w:t>
      </w:r>
    </w:p>
    <w:p w14:paraId="45D261DF" w14:textId="733C2EE5" w:rsidR="00E51EF6" w:rsidRPr="001C2A1E" w:rsidRDefault="001A578E" w:rsidP="00E51EF6">
      <w:pPr>
        <w:jc w:val="both"/>
        <w:rPr>
          <w:rFonts w:ascii="Arial" w:hAnsi="Arial" w:cs="Arial"/>
        </w:rPr>
      </w:pPr>
      <w:r w:rsidRPr="00EC06FC">
        <w:rPr>
          <w:rFonts w:ascii="Arial" w:hAnsi="Arial" w:cs="Arial"/>
          <w:b/>
          <w:i/>
          <w:noProof/>
          <w:sz w:val="22"/>
          <w:szCs w:val="22"/>
          <w:lang w:eastAsia="fr-FR"/>
        </w:rPr>
        <w:t>Si elles</w:t>
      </w:r>
      <w:r w:rsidR="00577DB4" w:rsidRPr="00EC06FC">
        <w:rPr>
          <w:rFonts w:ascii="Arial" w:hAnsi="Arial" w:cs="Arial"/>
          <w:b/>
          <w:i/>
          <w:noProof/>
          <w:sz w:val="22"/>
          <w:szCs w:val="22"/>
          <w:lang w:eastAsia="fr-FR"/>
        </w:rPr>
        <w:t xml:space="preserve"> sont différentes de ma formation initiale</w:t>
      </w:r>
      <w:r w:rsidR="0036100D" w:rsidRPr="00EC06FC">
        <w:rPr>
          <w:rFonts w:ascii="Arial" w:hAnsi="Arial" w:cs="Arial"/>
          <w:b/>
          <w:i/>
          <w:noProof/>
          <w:sz w:val="22"/>
          <w:szCs w:val="22"/>
          <w:lang w:eastAsia="fr-FR"/>
        </w:rPr>
        <w:t>, j’envisage de faire de nouvelles démarches.</w:t>
      </w:r>
    </w:p>
    <w:p w14:paraId="5C9471B8" w14:textId="07E7440B" w:rsidR="008727CF" w:rsidRPr="001C2A1E" w:rsidRDefault="00741AE6" w:rsidP="00741AE6">
      <w:pPr>
        <w:ind w:left="-851"/>
        <w:rPr>
          <w:rFonts w:ascii="Arial" w:eastAsia="Times New Roman" w:hAnsi="Arial" w:cs="Arial"/>
          <w:sz w:val="22"/>
          <w:szCs w:val="22"/>
          <w:lang w:eastAsia="fr-FR"/>
        </w:rPr>
      </w:pPr>
      <w:r w:rsidRPr="001C2A1E">
        <w:rPr>
          <w:rFonts w:ascii="Arial" w:hAnsi="Arial" w:cs="Arial"/>
          <w:noProof/>
          <w:lang w:eastAsia="fr-FR"/>
        </w:rPr>
        <w:lastRenderedPageBreak/>
        <w:drawing>
          <wp:inline distT="0" distB="0" distL="0" distR="0" wp14:anchorId="5CEC616E" wp14:editId="1D47E5DD">
            <wp:extent cx="2148708" cy="1628726"/>
            <wp:effectExtent l="0" t="0" r="4445" b="0"/>
            <wp:docPr id="96069250" name="Picture 3" descr="Une image contenant texte, cercl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69250" name="Picture 3" descr="Une image contenant texte, cercle, capture d’écran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882" cy="162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1EF6" w:rsidRPr="001C2A1E">
        <w:rPr>
          <w:rFonts w:ascii="Arial" w:hAnsi="Arial" w:cs="Arial"/>
          <w:noProof/>
          <w:lang w:eastAsia="fr-FR"/>
        </w:rPr>
        <w:drawing>
          <wp:inline distT="0" distB="0" distL="0" distR="0" wp14:anchorId="00442018" wp14:editId="508FF722">
            <wp:extent cx="6678298" cy="6553200"/>
            <wp:effectExtent l="0" t="0" r="825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82898" cy="655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27CF" w:rsidRPr="001C2A1E" w:rsidSect="00286E4D">
      <w:headerReference w:type="even" r:id="rId26"/>
      <w:headerReference w:type="default" r:id="rId27"/>
      <w:footerReference w:type="default" r:id="rId28"/>
      <w:headerReference w:type="first" r:id="rId2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934C" w14:textId="77777777" w:rsidR="00F77D9A" w:rsidRDefault="00F77D9A" w:rsidP="00607873">
      <w:r>
        <w:separator/>
      </w:r>
    </w:p>
  </w:endnote>
  <w:endnote w:type="continuationSeparator" w:id="0">
    <w:p w14:paraId="638DB0DA" w14:textId="77777777" w:rsidR="00F77D9A" w:rsidRDefault="00F77D9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E900" w14:textId="28AF85FB" w:rsidR="00286E4D" w:rsidRDefault="001C2A1E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0B3C03A" wp14:editId="3AE26D4D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42C1" w14:textId="77777777" w:rsidR="00F77D9A" w:rsidRDefault="00F77D9A" w:rsidP="00607873">
      <w:r>
        <w:separator/>
      </w:r>
    </w:p>
  </w:footnote>
  <w:footnote w:type="continuationSeparator" w:id="0">
    <w:p w14:paraId="5F51F60D" w14:textId="77777777" w:rsidR="00F77D9A" w:rsidRDefault="00F77D9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E1C3" w14:textId="77777777" w:rsidR="00607873" w:rsidRDefault="00000000">
    <w:pPr>
      <w:pStyle w:val="En-tte"/>
    </w:pPr>
    <w:r>
      <w:rPr>
        <w:noProof/>
      </w:rPr>
      <w:pict w14:anchorId="2262FE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FA3F7" w14:textId="39E1AF9C" w:rsidR="00607873" w:rsidRDefault="001C2A1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21ABC21" wp14:editId="76B00A43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9E793" w14:textId="77777777" w:rsidR="00607873" w:rsidRDefault="00000000">
    <w:pPr>
      <w:pStyle w:val="En-tte"/>
    </w:pPr>
    <w:r>
      <w:rPr>
        <w:noProof/>
      </w:rPr>
      <w:pict w14:anchorId="2765C6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6828"/>
    <w:multiLevelType w:val="hybridMultilevel"/>
    <w:tmpl w:val="3B7EAEF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2971D2"/>
    <w:multiLevelType w:val="hybridMultilevel"/>
    <w:tmpl w:val="CB622442"/>
    <w:lvl w:ilvl="0" w:tplc="4E84A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A7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DE5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0D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0A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9E0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25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CC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6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C13F62"/>
    <w:multiLevelType w:val="hybridMultilevel"/>
    <w:tmpl w:val="9C54E8EA"/>
    <w:lvl w:ilvl="0" w:tplc="EF320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0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F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385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0E1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01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67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0B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70A46"/>
    <w:multiLevelType w:val="hybridMultilevel"/>
    <w:tmpl w:val="BFA8044E"/>
    <w:lvl w:ilvl="0" w:tplc="91E6B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28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01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8F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E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A7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24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83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80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787EEA"/>
    <w:multiLevelType w:val="hybridMultilevel"/>
    <w:tmpl w:val="8862970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2426253">
    <w:abstractNumId w:val="3"/>
  </w:num>
  <w:num w:numId="2" w16cid:durableId="1737625816">
    <w:abstractNumId w:val="4"/>
  </w:num>
  <w:num w:numId="3" w16cid:durableId="1665891897">
    <w:abstractNumId w:val="2"/>
  </w:num>
  <w:num w:numId="4" w16cid:durableId="1823695251">
    <w:abstractNumId w:val="1"/>
  </w:num>
  <w:num w:numId="5" w16cid:durableId="2051488942">
    <w:abstractNumId w:val="5"/>
  </w:num>
  <w:num w:numId="6" w16cid:durableId="1342973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04D5"/>
    <w:rsid w:val="00015AF9"/>
    <w:rsid w:val="0007056B"/>
    <w:rsid w:val="00071ABC"/>
    <w:rsid w:val="00080C2D"/>
    <w:rsid w:val="00087213"/>
    <w:rsid w:val="00090AAA"/>
    <w:rsid w:val="000A1611"/>
    <w:rsid w:val="000B006E"/>
    <w:rsid w:val="000C6EA6"/>
    <w:rsid w:val="000E2569"/>
    <w:rsid w:val="001026B8"/>
    <w:rsid w:val="00111931"/>
    <w:rsid w:val="00125082"/>
    <w:rsid w:val="001354E2"/>
    <w:rsid w:val="00151364"/>
    <w:rsid w:val="001906D5"/>
    <w:rsid w:val="001931FC"/>
    <w:rsid w:val="00196183"/>
    <w:rsid w:val="001A1C09"/>
    <w:rsid w:val="001A578E"/>
    <w:rsid w:val="001B2963"/>
    <w:rsid w:val="001C2A1E"/>
    <w:rsid w:val="00210EA0"/>
    <w:rsid w:val="00224991"/>
    <w:rsid w:val="00263E75"/>
    <w:rsid w:val="00267D44"/>
    <w:rsid w:val="00286E4D"/>
    <w:rsid w:val="00296189"/>
    <w:rsid w:val="002D6E9A"/>
    <w:rsid w:val="00303A57"/>
    <w:rsid w:val="00317708"/>
    <w:rsid w:val="00336611"/>
    <w:rsid w:val="0036100D"/>
    <w:rsid w:val="003675B3"/>
    <w:rsid w:val="003C61A1"/>
    <w:rsid w:val="003D713E"/>
    <w:rsid w:val="003E5868"/>
    <w:rsid w:val="00414809"/>
    <w:rsid w:val="00421E92"/>
    <w:rsid w:val="00426DB0"/>
    <w:rsid w:val="00431866"/>
    <w:rsid w:val="00465703"/>
    <w:rsid w:val="004763D8"/>
    <w:rsid w:val="004C236B"/>
    <w:rsid w:val="004C6658"/>
    <w:rsid w:val="004C7C65"/>
    <w:rsid w:val="004D0B12"/>
    <w:rsid w:val="00523BB7"/>
    <w:rsid w:val="005276D8"/>
    <w:rsid w:val="00577DB4"/>
    <w:rsid w:val="00587B3F"/>
    <w:rsid w:val="005B52CC"/>
    <w:rsid w:val="00607873"/>
    <w:rsid w:val="006611FF"/>
    <w:rsid w:val="006623EA"/>
    <w:rsid w:val="00670E9C"/>
    <w:rsid w:val="006A43D5"/>
    <w:rsid w:val="006D355C"/>
    <w:rsid w:val="006E7FEC"/>
    <w:rsid w:val="006F14AF"/>
    <w:rsid w:val="00741AE6"/>
    <w:rsid w:val="00764F39"/>
    <w:rsid w:val="007D07F7"/>
    <w:rsid w:val="007E7DA7"/>
    <w:rsid w:val="007F4C38"/>
    <w:rsid w:val="007F7FFD"/>
    <w:rsid w:val="008244F7"/>
    <w:rsid w:val="008727CF"/>
    <w:rsid w:val="00890BD9"/>
    <w:rsid w:val="008A12F6"/>
    <w:rsid w:val="008B126E"/>
    <w:rsid w:val="008F59C6"/>
    <w:rsid w:val="00945E58"/>
    <w:rsid w:val="00960730"/>
    <w:rsid w:val="0099204E"/>
    <w:rsid w:val="00994EDF"/>
    <w:rsid w:val="00997771"/>
    <w:rsid w:val="009E22FC"/>
    <w:rsid w:val="009F7EF5"/>
    <w:rsid w:val="00A40499"/>
    <w:rsid w:val="00A57DB5"/>
    <w:rsid w:val="00A747E5"/>
    <w:rsid w:val="00A832A8"/>
    <w:rsid w:val="00A86E59"/>
    <w:rsid w:val="00A921D2"/>
    <w:rsid w:val="00AB706B"/>
    <w:rsid w:val="00AC3717"/>
    <w:rsid w:val="00B01E66"/>
    <w:rsid w:val="00B05C77"/>
    <w:rsid w:val="00B07D51"/>
    <w:rsid w:val="00B21B95"/>
    <w:rsid w:val="00B565AC"/>
    <w:rsid w:val="00BA2D23"/>
    <w:rsid w:val="00BC5490"/>
    <w:rsid w:val="00C07DAC"/>
    <w:rsid w:val="00C14804"/>
    <w:rsid w:val="00C232D8"/>
    <w:rsid w:val="00C356C4"/>
    <w:rsid w:val="00C822A1"/>
    <w:rsid w:val="00C91AD6"/>
    <w:rsid w:val="00CA089C"/>
    <w:rsid w:val="00CD0411"/>
    <w:rsid w:val="00CD36AE"/>
    <w:rsid w:val="00CF7E03"/>
    <w:rsid w:val="00D3530E"/>
    <w:rsid w:val="00D4398E"/>
    <w:rsid w:val="00D651A3"/>
    <w:rsid w:val="00D75379"/>
    <w:rsid w:val="00D753A4"/>
    <w:rsid w:val="00DA6A4E"/>
    <w:rsid w:val="00DB480B"/>
    <w:rsid w:val="00DC4470"/>
    <w:rsid w:val="00DD666C"/>
    <w:rsid w:val="00DD6E9D"/>
    <w:rsid w:val="00DE3601"/>
    <w:rsid w:val="00E51EF6"/>
    <w:rsid w:val="00E52C7E"/>
    <w:rsid w:val="00E80381"/>
    <w:rsid w:val="00E90715"/>
    <w:rsid w:val="00EA195C"/>
    <w:rsid w:val="00EB6952"/>
    <w:rsid w:val="00EC06FC"/>
    <w:rsid w:val="00ED0729"/>
    <w:rsid w:val="00ED466A"/>
    <w:rsid w:val="00EF2B8E"/>
    <w:rsid w:val="00F03150"/>
    <w:rsid w:val="00F15D5E"/>
    <w:rsid w:val="00F6677A"/>
    <w:rsid w:val="00F66BDC"/>
    <w:rsid w:val="00F76013"/>
    <w:rsid w:val="00F77D9A"/>
    <w:rsid w:val="00F958E2"/>
    <w:rsid w:val="00F9622C"/>
    <w:rsid w:val="00FB2166"/>
    <w:rsid w:val="00FD4C54"/>
    <w:rsid w:val="00FE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96CE3"/>
  <w15:docId w15:val="{8FE57E68-FE4B-4658-B230-46A2366D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0E2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763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63D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763D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890BD9"/>
    <w:pPr>
      <w:ind w:left="720"/>
      <w:contextualSpacing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CD36A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07D51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52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2573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6118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18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796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637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8626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989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458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802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8650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n.org/sustainabledevelopment/fr/objectifs-de-developpement-durable/" TargetMode="External"/><Relationship Id="rId18" Type="http://schemas.openxmlformats.org/officeDocument/2006/relationships/image" Target="media/image5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4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hyperlink" Target="https://www.anact.fr/" TargetMode="External"/><Relationship Id="rId20" Type="http://schemas.openxmlformats.org/officeDocument/2006/relationships/hyperlink" Target="https://inclusion.beta.gouv.fr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5" Type="http://schemas.openxmlformats.org/officeDocument/2006/relationships/numbering" Target="numbering.xml"/><Relationship Id="rId15" Type="http://schemas.openxmlformats.org/officeDocument/2006/relationships/hyperlink" Target="https://www.egalite-femmes-hommes.gouv.fr/egalite-entre-les-femmes-et-les-hommes/egalite-entre-les-femmes-et-les-hommes-dans-les-territoires/" TargetMode="External"/><Relationship Id="rId23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svg"/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9EDC68-F22D-427A-84E2-DC7914C1049D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712FD81E-2BA4-413D-9BD8-8E31386A4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8B2A2-EFA8-4CBD-9115-DAB0CD5EE7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B9821A-CFFC-4300-9D82-9A3FA23EC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6</Pages>
  <Words>1098</Words>
  <Characters>6062</Characters>
  <Application>Microsoft Office Word</Application>
  <DocSecurity>0</DocSecurity>
  <Lines>378</Lines>
  <Paragraphs>94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82</cp:revision>
  <cp:lastPrinted>2020-05-14T13:17:00Z</cp:lastPrinted>
  <dcterms:created xsi:type="dcterms:W3CDTF">2020-05-14T13:09:00Z</dcterms:created>
  <dcterms:modified xsi:type="dcterms:W3CDTF">2025-08-21T14:23:00Z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