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892E0" w14:textId="0B660CC2" w:rsidR="008D2728" w:rsidRDefault="008D2728" w:rsidP="008D2728">
      <w:pPr>
        <w:ind w:right="-715"/>
        <w:jc w:val="center"/>
        <w:rPr>
          <w:rFonts w:ascii="Arial" w:hAnsi="Arial" w:cs="Arial"/>
          <w:b/>
          <w:sz w:val="28"/>
          <w:szCs w:val="28"/>
        </w:rPr>
      </w:pPr>
      <w:r w:rsidRPr="00A70AFF">
        <w:rPr>
          <w:rFonts w:ascii="Arial" w:hAnsi="Arial" w:cs="Arial"/>
          <w:b/>
          <w:sz w:val="28"/>
          <w:szCs w:val="28"/>
        </w:rPr>
        <w:t>Faites le bilan de vos compétences personnelles et professionnelles</w:t>
      </w:r>
    </w:p>
    <w:p w14:paraId="65041C08" w14:textId="540E0FC1" w:rsidR="00A70AFF" w:rsidRPr="000F5F09" w:rsidRDefault="00A70AFF" w:rsidP="008D2728">
      <w:pPr>
        <w:ind w:right="-715"/>
        <w:jc w:val="center"/>
        <w:rPr>
          <w:rFonts w:ascii="Arial" w:hAnsi="Arial" w:cs="Arial"/>
          <w:b/>
          <w:sz w:val="22"/>
          <w:szCs w:val="22"/>
        </w:rPr>
      </w:pPr>
      <w:r w:rsidRPr="000F5F09">
        <w:rPr>
          <w:rFonts w:ascii="Arial" w:hAnsi="Arial" w:cs="Arial"/>
          <w:b/>
          <w:sz w:val="22"/>
          <w:szCs w:val="22"/>
        </w:rPr>
        <w:t>Fiche élève</w:t>
      </w:r>
    </w:p>
    <w:p w14:paraId="0C278BC5" w14:textId="77777777" w:rsidR="001A7AEE" w:rsidRPr="002C5390" w:rsidRDefault="001A7AEE" w:rsidP="008D2728">
      <w:pPr>
        <w:ind w:right="-715"/>
        <w:jc w:val="center"/>
        <w:rPr>
          <w:rFonts w:ascii="Arial" w:hAnsi="Arial" w:cs="Arial"/>
          <w:b/>
          <w:color w:val="0070C0"/>
          <w:sz w:val="20"/>
          <w:szCs w:val="20"/>
        </w:rPr>
      </w:pPr>
    </w:p>
    <w:p w14:paraId="6429C9B9" w14:textId="77777777" w:rsidR="008D13E2" w:rsidRPr="00F137BB" w:rsidRDefault="008D13E2" w:rsidP="008D13E2">
      <w:pPr>
        <w:ind w:left="-1418" w:right="-715"/>
        <w:jc w:val="both"/>
        <w:rPr>
          <w:rFonts w:ascii="Arial" w:hAnsi="Arial" w:cs="Arial"/>
          <w:b/>
          <w:color w:val="0070C0"/>
        </w:rPr>
      </w:pPr>
      <w:r w:rsidRPr="00F137BB">
        <w:rPr>
          <w:rFonts w:ascii="Arial" w:hAnsi="Arial" w:cs="Arial"/>
          <w:b/>
          <w:color w:val="0070C0"/>
        </w:rPr>
        <w:t>Introduction : Les compétences ? Pour quoi faire ?</w:t>
      </w:r>
    </w:p>
    <w:p w14:paraId="2636E0EB" w14:textId="77777777" w:rsidR="002A35A0" w:rsidRPr="000F5F09" w:rsidRDefault="002A35A0" w:rsidP="008D13E2">
      <w:pPr>
        <w:ind w:left="-1418" w:right="-715"/>
        <w:jc w:val="both"/>
        <w:rPr>
          <w:rFonts w:ascii="Arial" w:hAnsi="Arial" w:cs="Arial"/>
          <w:b/>
          <w:color w:val="0070C0"/>
          <w:sz w:val="22"/>
          <w:szCs w:val="22"/>
        </w:rPr>
      </w:pPr>
    </w:p>
    <w:tbl>
      <w:tblPr>
        <w:tblStyle w:val="Grilledutableau"/>
        <w:tblW w:w="0" w:type="auto"/>
        <w:tblInd w:w="-1418" w:type="dxa"/>
        <w:tblLook w:val="04A0" w:firstRow="1" w:lastRow="0" w:firstColumn="1" w:lastColumn="0" w:noHBand="0" w:noVBand="1"/>
      </w:tblPr>
      <w:tblGrid>
        <w:gridCol w:w="9232"/>
        <w:gridCol w:w="3482"/>
      </w:tblGrid>
      <w:tr w:rsidR="003B2436" w:rsidRPr="002C5390" w14:paraId="6607A3A1" w14:textId="77777777" w:rsidTr="003B2436">
        <w:tc>
          <w:tcPr>
            <w:tcW w:w="10173" w:type="dxa"/>
          </w:tcPr>
          <w:p w14:paraId="322CB126" w14:textId="77777777" w:rsidR="003B2436" w:rsidRPr="002C5390" w:rsidRDefault="003B2436" w:rsidP="008D27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94CAB4" w14:textId="77777777" w:rsidR="00623543" w:rsidRPr="002C5390" w:rsidRDefault="00623543" w:rsidP="008D27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315BAC" w14:textId="77777777" w:rsidR="00623543" w:rsidRPr="002C5390" w:rsidRDefault="00623543" w:rsidP="008D27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9687C3" w14:textId="2BF86C5A" w:rsidR="003B2436" w:rsidRPr="000F5F09" w:rsidRDefault="003B2436" w:rsidP="008D2728">
            <w:pPr>
              <w:rPr>
                <w:rFonts w:ascii="Arial" w:hAnsi="Arial" w:cs="Arial"/>
                <w:sz w:val="22"/>
                <w:szCs w:val="22"/>
              </w:rPr>
            </w:pPr>
            <w:r w:rsidRPr="000F5F09">
              <w:rPr>
                <w:rFonts w:ascii="Arial" w:hAnsi="Arial" w:cs="Arial"/>
                <w:sz w:val="22"/>
                <w:szCs w:val="22"/>
              </w:rPr>
              <w:t>Regardez la vidéo intitulée “</w:t>
            </w:r>
            <w:hyperlink r:id="rId7" w:history="1">
              <w:r w:rsidR="00330F6F" w:rsidRPr="002A35A0">
                <w:rPr>
                  <w:rStyle w:val="Lienhypertexte"/>
                  <w:rFonts w:ascii="Arial" w:hAnsi="Arial" w:cs="Arial"/>
                  <w:sz w:val="22"/>
                  <w:szCs w:val="22"/>
                </w:rPr>
                <w:t>Les compétences -</w:t>
              </w:r>
              <w:r w:rsidR="00816DB6" w:rsidRPr="002A35A0">
                <w:rPr>
                  <w:rStyle w:val="Lienhypertexte"/>
                  <w:rFonts w:ascii="Arial" w:hAnsi="Arial" w:cs="Arial"/>
                  <w:sz w:val="22"/>
                  <w:szCs w:val="22"/>
                </w:rPr>
                <w:t xml:space="preserve"> </w:t>
              </w:r>
              <w:r w:rsidR="00330F6F" w:rsidRPr="002A35A0">
                <w:rPr>
                  <w:rStyle w:val="Lienhypertexte"/>
                  <w:rFonts w:ascii="Arial" w:hAnsi="Arial" w:cs="Arial"/>
                  <w:sz w:val="22"/>
                  <w:szCs w:val="22"/>
                </w:rPr>
                <w:t>tente ta chance</w:t>
              </w:r>
            </w:hyperlink>
            <w:hyperlink r:id="rId8" w:history="1"/>
            <w:r w:rsidRPr="000F5F09">
              <w:rPr>
                <w:rFonts w:ascii="Arial" w:hAnsi="Arial" w:cs="Arial"/>
                <w:sz w:val="22"/>
                <w:szCs w:val="22"/>
              </w:rPr>
              <w:t xml:space="preserve">”, proposée par </w:t>
            </w:r>
            <w:r w:rsidR="00816DB6">
              <w:rPr>
                <w:rFonts w:ascii="Arial" w:hAnsi="Arial" w:cs="Arial"/>
                <w:sz w:val="22"/>
                <w:szCs w:val="22"/>
              </w:rPr>
              <w:t>France Travail</w:t>
            </w:r>
            <w:r w:rsidRPr="000F5F09">
              <w:rPr>
                <w:rFonts w:ascii="Arial" w:hAnsi="Arial" w:cs="Arial"/>
                <w:sz w:val="22"/>
                <w:szCs w:val="22"/>
              </w:rPr>
              <w:t xml:space="preserve"> (1’</w:t>
            </w:r>
            <w:r w:rsidR="00816DB6">
              <w:rPr>
                <w:rFonts w:ascii="Arial" w:hAnsi="Arial" w:cs="Arial"/>
                <w:sz w:val="22"/>
                <w:szCs w:val="22"/>
              </w:rPr>
              <w:t>10</w:t>
            </w:r>
            <w:r w:rsidRPr="000F5F09">
              <w:rPr>
                <w:rFonts w:ascii="Arial" w:hAnsi="Arial" w:cs="Arial"/>
                <w:sz w:val="22"/>
                <w:szCs w:val="22"/>
              </w:rPr>
              <w:t>).</w:t>
            </w:r>
          </w:p>
          <w:p w14:paraId="5BE3191B" w14:textId="77777777" w:rsidR="003B2436" w:rsidRPr="002C5390" w:rsidRDefault="003B2436" w:rsidP="008D27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14:paraId="324715C6" w14:textId="77777777" w:rsidR="003B2436" w:rsidRPr="002C5390" w:rsidRDefault="003B2436" w:rsidP="008D2728">
            <w:pPr>
              <w:rPr>
                <w:rFonts w:ascii="Arial" w:hAnsi="Arial" w:cs="Arial"/>
                <w:sz w:val="20"/>
                <w:szCs w:val="20"/>
              </w:rPr>
            </w:pPr>
          </w:p>
          <w:p w14:paraId="6C1B1528" w14:textId="4962A926" w:rsidR="00623543" w:rsidRPr="002C5390" w:rsidRDefault="00F27434" w:rsidP="006235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8FFF523" wp14:editId="3DD5779F">
                  <wp:extent cx="1005057" cy="1015365"/>
                  <wp:effectExtent l="0" t="0" r="5080" b="0"/>
                  <wp:docPr id="177868613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8686133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665" cy="1021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1D3A51" w14:textId="77777777" w:rsidR="008D2728" w:rsidRPr="002C5390" w:rsidRDefault="008D2728" w:rsidP="008D2728">
      <w:pPr>
        <w:ind w:left="-1418"/>
        <w:rPr>
          <w:rFonts w:ascii="Arial" w:hAnsi="Arial" w:cs="Arial"/>
          <w:sz w:val="20"/>
          <w:szCs w:val="20"/>
        </w:rPr>
      </w:pPr>
    </w:p>
    <w:p w14:paraId="525325AB" w14:textId="635FD305" w:rsidR="008D2728" w:rsidRPr="00F137BB" w:rsidRDefault="0091155C" w:rsidP="002A35A0">
      <w:pPr>
        <w:pStyle w:val="Paragraphedeliste"/>
        <w:numPr>
          <w:ilvl w:val="0"/>
          <w:numId w:val="1"/>
        </w:numPr>
        <w:rPr>
          <w:rFonts w:ascii="Arial" w:hAnsi="Arial" w:cs="Arial"/>
          <w:b/>
          <w:color w:val="0070C0"/>
        </w:rPr>
      </w:pPr>
      <w:r w:rsidRPr="00F137BB">
        <w:rPr>
          <w:rFonts w:ascii="Arial" w:hAnsi="Arial" w:cs="Arial"/>
          <w:b/>
          <w:color w:val="0070C0"/>
        </w:rPr>
        <w:t>Bilan de vos compétences</w:t>
      </w:r>
      <w:r w:rsidR="008D2728" w:rsidRPr="00F137BB">
        <w:rPr>
          <w:rFonts w:ascii="Arial" w:hAnsi="Arial" w:cs="Arial"/>
          <w:b/>
          <w:color w:val="0070C0"/>
        </w:rPr>
        <w:t xml:space="preserve"> transversales</w:t>
      </w:r>
    </w:p>
    <w:p w14:paraId="3DE3B33C" w14:textId="77777777" w:rsidR="002A35A0" w:rsidRPr="002A35A0" w:rsidRDefault="002A35A0" w:rsidP="002A35A0">
      <w:pPr>
        <w:pStyle w:val="Paragraphedeliste"/>
        <w:ind w:left="-698"/>
        <w:rPr>
          <w:rFonts w:ascii="Arial" w:hAnsi="Arial" w:cs="Arial"/>
          <w:b/>
          <w:color w:val="0070C0"/>
          <w:sz w:val="22"/>
          <w:szCs w:val="22"/>
        </w:rPr>
      </w:pPr>
    </w:p>
    <w:p w14:paraId="5AD8EEB5" w14:textId="77777777" w:rsidR="001A7AEE" w:rsidRPr="002A35A0" w:rsidRDefault="00F72116" w:rsidP="008D2728">
      <w:pPr>
        <w:ind w:left="-1418"/>
        <w:rPr>
          <w:rFonts w:ascii="Arial" w:hAnsi="Arial" w:cs="Arial"/>
          <w:b/>
          <w:sz w:val="22"/>
          <w:szCs w:val="22"/>
        </w:rPr>
      </w:pPr>
      <w:r w:rsidRPr="002A35A0">
        <w:rPr>
          <w:rFonts w:ascii="Arial" w:hAnsi="Arial" w:cs="Arial"/>
          <w:b/>
          <w:sz w:val="22"/>
          <w:szCs w:val="22"/>
        </w:rPr>
        <w:t>Bien connaître vos forces et vos faiblesses facilitera votre mobilité professionnelle, tout au long de votre carrière. Au sein d’une entreprise ou d’une organisation, les compétences transversales contribuent à développer vos capacités à communiquer, à vous adapter et à vous organiser.</w:t>
      </w:r>
      <w:r w:rsidR="00623543" w:rsidRPr="002A35A0">
        <w:rPr>
          <w:rFonts w:ascii="Arial" w:hAnsi="Arial" w:cs="Arial"/>
          <w:b/>
          <w:sz w:val="22"/>
          <w:szCs w:val="22"/>
        </w:rPr>
        <w:t xml:space="preserve"> </w:t>
      </w:r>
    </w:p>
    <w:p w14:paraId="4F4A6A92" w14:textId="51EB9ABC" w:rsidR="00E20FD1" w:rsidRDefault="007118B1" w:rsidP="008D2728">
      <w:pPr>
        <w:ind w:left="-1418"/>
        <w:rPr>
          <w:rFonts w:ascii="Arial" w:hAnsi="Arial" w:cs="Arial"/>
          <w:sz w:val="22"/>
          <w:szCs w:val="22"/>
        </w:rPr>
      </w:pPr>
      <w:r w:rsidRPr="002A35A0">
        <w:rPr>
          <w:rFonts w:ascii="Arial" w:hAnsi="Arial" w:cs="Arial"/>
          <w:sz w:val="22"/>
          <w:szCs w:val="22"/>
        </w:rPr>
        <w:t>L’agenda européen pour l’éducation et la formation des adultes (</w:t>
      </w:r>
      <w:hyperlink r:id="rId10" w:history="1">
        <w:r w:rsidRPr="002A35A0">
          <w:rPr>
            <w:rStyle w:val="Lienhypertexte"/>
            <w:rFonts w:ascii="Arial" w:hAnsi="Arial" w:cs="Arial"/>
            <w:sz w:val="22"/>
            <w:szCs w:val="22"/>
          </w:rPr>
          <w:t>AEFA</w:t>
        </w:r>
      </w:hyperlink>
      <w:r w:rsidRPr="002A35A0">
        <w:rPr>
          <w:rFonts w:ascii="Arial" w:hAnsi="Arial" w:cs="Arial"/>
          <w:sz w:val="22"/>
          <w:szCs w:val="22"/>
        </w:rPr>
        <w:t xml:space="preserve">) présente </w:t>
      </w:r>
      <w:r w:rsidRPr="002A35A0">
        <w:rPr>
          <w:rFonts w:ascii="Arial" w:hAnsi="Arial" w:cs="Arial"/>
          <w:b/>
          <w:sz w:val="22"/>
          <w:szCs w:val="22"/>
        </w:rPr>
        <w:t xml:space="preserve">une liste de </w:t>
      </w:r>
      <w:hyperlink r:id="rId11" w:history="1">
        <w:r w:rsidRPr="002A35A0">
          <w:rPr>
            <w:rStyle w:val="Lienhypertexte"/>
            <w:rFonts w:ascii="Arial" w:hAnsi="Arial" w:cs="Arial"/>
            <w:b/>
            <w:sz w:val="22"/>
            <w:szCs w:val="22"/>
          </w:rPr>
          <w:t>12 compétences transversales</w:t>
        </w:r>
        <w:r w:rsidR="00A416D0" w:rsidRPr="002A35A0">
          <w:rPr>
            <w:rStyle w:val="Lienhypertexte"/>
            <w:rFonts w:ascii="Arial" w:hAnsi="Arial" w:cs="Arial"/>
            <w:b/>
            <w:sz w:val="22"/>
            <w:szCs w:val="22"/>
          </w:rPr>
          <w:t xml:space="preserve"> en contexte professionnel</w:t>
        </w:r>
        <w:r w:rsidRPr="002A35A0">
          <w:rPr>
            <w:rStyle w:val="Lienhypertexte"/>
            <w:rFonts w:ascii="Arial" w:hAnsi="Arial" w:cs="Arial"/>
            <w:sz w:val="22"/>
            <w:szCs w:val="22"/>
          </w:rPr>
          <w:t>.</w:t>
        </w:r>
      </w:hyperlink>
      <w:r w:rsidR="00325CAE" w:rsidRPr="002A35A0">
        <w:rPr>
          <w:rFonts w:ascii="Arial" w:hAnsi="Arial" w:cs="Arial"/>
          <w:sz w:val="22"/>
          <w:szCs w:val="22"/>
        </w:rPr>
        <w:t xml:space="preserve"> </w:t>
      </w:r>
    </w:p>
    <w:p w14:paraId="39E9D89C" w14:textId="77777777" w:rsidR="00F137BB" w:rsidRPr="002A35A0" w:rsidRDefault="00F137BB" w:rsidP="008D2728">
      <w:pPr>
        <w:ind w:left="-1418"/>
        <w:rPr>
          <w:rFonts w:ascii="Arial" w:hAnsi="Arial" w:cs="Arial"/>
          <w:sz w:val="22"/>
          <w:szCs w:val="22"/>
        </w:rPr>
      </w:pPr>
    </w:p>
    <w:p w14:paraId="74E7548D" w14:textId="5FD371EA" w:rsidR="0091155C" w:rsidRPr="002A35A0" w:rsidRDefault="00325CAE" w:rsidP="008D2728">
      <w:pPr>
        <w:ind w:left="-1418"/>
        <w:rPr>
          <w:rFonts w:ascii="Arial" w:hAnsi="Arial" w:cs="Arial"/>
          <w:sz w:val="22"/>
          <w:szCs w:val="22"/>
        </w:rPr>
      </w:pPr>
      <w:r w:rsidRPr="002A35A0">
        <w:rPr>
          <w:rFonts w:ascii="Arial" w:hAnsi="Arial" w:cs="Arial"/>
          <w:b/>
          <w:sz w:val="22"/>
          <w:szCs w:val="22"/>
        </w:rPr>
        <w:t>Évaluez-vous, selon 4 paliers</w:t>
      </w:r>
      <w:r w:rsidR="00C10A6E" w:rsidRPr="002A35A0">
        <w:rPr>
          <w:rFonts w:ascii="Arial" w:hAnsi="Arial" w:cs="Arial"/>
          <w:b/>
          <w:sz w:val="22"/>
          <w:szCs w:val="22"/>
        </w:rPr>
        <w:t>,</w:t>
      </w:r>
      <w:r w:rsidR="00C10A6E" w:rsidRPr="002A35A0">
        <w:rPr>
          <w:rFonts w:ascii="Arial" w:hAnsi="Arial" w:cs="Arial"/>
          <w:sz w:val="22"/>
          <w:szCs w:val="22"/>
        </w:rPr>
        <w:t xml:space="preserve"> en </w:t>
      </w:r>
      <w:r w:rsidR="00A3123A" w:rsidRPr="002A35A0">
        <w:rPr>
          <w:rFonts w:ascii="Arial" w:hAnsi="Arial" w:cs="Arial"/>
          <w:sz w:val="22"/>
          <w:szCs w:val="22"/>
        </w:rPr>
        <w:t>cochant</w:t>
      </w:r>
      <w:r w:rsidR="00C10A6E" w:rsidRPr="002A35A0">
        <w:rPr>
          <w:rFonts w:ascii="Arial" w:hAnsi="Arial" w:cs="Arial"/>
          <w:sz w:val="22"/>
          <w:szCs w:val="22"/>
        </w:rPr>
        <w:t xml:space="preserve"> la case qui vous correspond</w:t>
      </w:r>
      <w:r w:rsidRPr="002A35A0">
        <w:rPr>
          <w:rFonts w:ascii="Arial" w:hAnsi="Arial" w:cs="Arial"/>
          <w:sz w:val="22"/>
          <w:szCs w:val="22"/>
        </w:rPr>
        <w:t> </w:t>
      </w:r>
      <w:r w:rsidR="0090489A" w:rsidRPr="002A35A0">
        <w:rPr>
          <w:rFonts w:ascii="Arial" w:hAnsi="Arial" w:cs="Arial"/>
          <w:sz w:val="22"/>
          <w:szCs w:val="22"/>
        </w:rPr>
        <w:t>(palier 1 : niveau débutant</w:t>
      </w:r>
      <w:r w:rsidR="00A70AFF" w:rsidRPr="002A35A0">
        <w:rPr>
          <w:rFonts w:ascii="Arial" w:hAnsi="Arial" w:cs="Arial"/>
          <w:sz w:val="22"/>
          <w:szCs w:val="22"/>
        </w:rPr>
        <w:t> ;</w:t>
      </w:r>
      <w:r w:rsidR="0090489A" w:rsidRPr="002A35A0">
        <w:rPr>
          <w:rFonts w:ascii="Arial" w:hAnsi="Arial" w:cs="Arial"/>
          <w:sz w:val="22"/>
          <w:szCs w:val="22"/>
        </w:rPr>
        <w:t xml:space="preserve"> palier 4 : niveau confirmé)</w:t>
      </w:r>
      <w:r w:rsidR="00402036" w:rsidRPr="002A35A0">
        <w:rPr>
          <w:rFonts w:ascii="Arial" w:hAnsi="Arial" w:cs="Arial"/>
          <w:sz w:val="22"/>
          <w:szCs w:val="22"/>
        </w:rPr>
        <w:t>.</w:t>
      </w:r>
    </w:p>
    <w:p w14:paraId="69A3AC8A" w14:textId="77777777" w:rsidR="00623543" w:rsidRPr="002A35A0" w:rsidRDefault="00402036" w:rsidP="008D2728">
      <w:pPr>
        <w:ind w:left="-1418"/>
        <w:rPr>
          <w:rFonts w:ascii="Arial" w:hAnsi="Arial" w:cs="Arial"/>
          <w:sz w:val="22"/>
          <w:szCs w:val="22"/>
        </w:rPr>
      </w:pPr>
      <w:r w:rsidRPr="002A35A0">
        <w:rPr>
          <w:rFonts w:ascii="Arial" w:hAnsi="Arial" w:cs="Arial"/>
          <w:sz w:val="22"/>
          <w:szCs w:val="22"/>
        </w:rPr>
        <w:t>Aucune inquiétude à avoir concernant votre auto-évaluation : vous êtes au tout début de votre vie professionnelle, le niveau confirmé est souvent atteint après de nombreuses années d’expérience.</w:t>
      </w:r>
    </w:p>
    <w:p w14:paraId="471F2C22" w14:textId="40192911" w:rsidR="002C5390" w:rsidRDefault="002C539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3511"/>
        <w:gridCol w:w="3402"/>
        <w:gridCol w:w="3260"/>
        <w:gridCol w:w="3686"/>
      </w:tblGrid>
      <w:tr w:rsidR="000835BE" w:rsidRPr="002C5390" w14:paraId="5FA2A9C3" w14:textId="77777777" w:rsidTr="000835BE">
        <w:tc>
          <w:tcPr>
            <w:tcW w:w="13859" w:type="dxa"/>
            <w:gridSpan w:val="4"/>
          </w:tcPr>
          <w:p w14:paraId="11ECF3D0" w14:textId="77777777" w:rsidR="00CE6F7B" w:rsidRPr="00F137BB" w:rsidRDefault="00CE6F7B" w:rsidP="00C01C53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4A5235C6" w14:textId="77777777" w:rsidR="003E2A7F" w:rsidRPr="00F137BB" w:rsidRDefault="006C0425" w:rsidP="00C01C53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F137BB">
              <w:rPr>
                <w:rFonts w:ascii="Arial" w:hAnsi="Arial" w:cs="Arial"/>
                <w:b/>
                <w:color w:val="0070C0"/>
                <w:sz w:val="22"/>
                <w:szCs w:val="22"/>
              </w:rPr>
              <w:t>Compétence n°1 : Communiquer à l’oral dans le monde professionnel</w:t>
            </w:r>
          </w:p>
          <w:p w14:paraId="4EE5C425" w14:textId="77777777" w:rsidR="00CE6F7B" w:rsidRPr="00F137BB" w:rsidRDefault="00CE6F7B" w:rsidP="00C01C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0425" w:rsidRPr="002C5390" w14:paraId="6C8CB16E" w14:textId="77777777" w:rsidTr="006C0425">
        <w:tc>
          <w:tcPr>
            <w:tcW w:w="3511" w:type="dxa"/>
          </w:tcPr>
          <w:p w14:paraId="7E57945F" w14:textId="77777777" w:rsidR="006C0425" w:rsidRPr="00F137BB" w:rsidRDefault="006C0425" w:rsidP="008D2728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F137BB">
              <w:rPr>
                <w:rFonts w:ascii="Arial" w:hAnsi="Arial" w:cs="Arial"/>
                <w:sz w:val="22"/>
                <w:szCs w:val="22"/>
              </w:rPr>
              <w:t>Palier 1</w:t>
            </w:r>
          </w:p>
        </w:tc>
        <w:tc>
          <w:tcPr>
            <w:tcW w:w="3402" w:type="dxa"/>
          </w:tcPr>
          <w:p w14:paraId="00E40E5B" w14:textId="77777777" w:rsidR="006C0425" w:rsidRPr="00F137BB" w:rsidRDefault="006C0425" w:rsidP="008D2728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F137BB">
              <w:rPr>
                <w:rFonts w:ascii="Arial" w:hAnsi="Arial" w:cs="Arial"/>
                <w:sz w:val="22"/>
                <w:szCs w:val="22"/>
              </w:rPr>
              <w:t>Palier 2</w:t>
            </w:r>
          </w:p>
        </w:tc>
        <w:tc>
          <w:tcPr>
            <w:tcW w:w="3260" w:type="dxa"/>
          </w:tcPr>
          <w:p w14:paraId="480766B1" w14:textId="77777777" w:rsidR="006C0425" w:rsidRPr="00F137BB" w:rsidRDefault="009565E8" w:rsidP="008D2728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F137BB">
              <w:rPr>
                <w:rFonts w:ascii="Arial" w:hAnsi="Arial" w:cs="Arial"/>
                <w:sz w:val="22"/>
                <w:szCs w:val="22"/>
              </w:rPr>
              <w:t>Palier 3</w:t>
            </w:r>
          </w:p>
        </w:tc>
        <w:tc>
          <w:tcPr>
            <w:tcW w:w="3686" w:type="dxa"/>
          </w:tcPr>
          <w:p w14:paraId="5EFB5F87" w14:textId="77777777" w:rsidR="006C0425" w:rsidRPr="00F137BB" w:rsidRDefault="009565E8" w:rsidP="008D2728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F137BB">
              <w:rPr>
                <w:rFonts w:ascii="Arial" w:hAnsi="Arial" w:cs="Arial"/>
                <w:sz w:val="22"/>
                <w:szCs w:val="22"/>
              </w:rPr>
              <w:t>Palier 4</w:t>
            </w:r>
          </w:p>
        </w:tc>
      </w:tr>
      <w:tr w:rsidR="006C0425" w:rsidRPr="002C5390" w14:paraId="5F3CAB4C" w14:textId="77777777" w:rsidTr="006C0425">
        <w:tc>
          <w:tcPr>
            <w:tcW w:w="3511" w:type="dxa"/>
          </w:tcPr>
          <w:p w14:paraId="6C7FBEAC" w14:textId="77777777" w:rsidR="00C41A6B" w:rsidRPr="00F137BB" w:rsidRDefault="00155AB5" w:rsidP="00155AB5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 xml:space="preserve">Je communique </w:t>
            </w:r>
          </w:p>
          <w:p w14:paraId="7BC2B41B" w14:textId="77777777" w:rsidR="00C41A6B" w:rsidRPr="00F137BB" w:rsidRDefault="00155AB5" w:rsidP="00C41A6B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 xml:space="preserve">très </w:t>
            </w:r>
            <w:r w:rsidR="00C41A6B" w:rsidRPr="00F137BB">
              <w:rPr>
                <w:rFonts w:ascii="Arial" w:hAnsi="Arial" w:cs="Arial"/>
                <w:sz w:val="22"/>
                <w:szCs w:val="22"/>
              </w:rPr>
              <w:t>p</w:t>
            </w:r>
            <w:r w:rsidRPr="00F137BB">
              <w:rPr>
                <w:rFonts w:ascii="Arial" w:hAnsi="Arial" w:cs="Arial"/>
                <w:sz w:val="22"/>
                <w:szCs w:val="22"/>
              </w:rPr>
              <w:t>artiellement</w:t>
            </w:r>
            <w:r w:rsidR="00C41A6B" w:rsidRPr="00F137B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784781A" w14:textId="77777777" w:rsidR="006C0425" w:rsidRPr="00F137BB" w:rsidRDefault="00155AB5" w:rsidP="00C41A6B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en situation d’entretien.</w:t>
            </w:r>
          </w:p>
        </w:tc>
        <w:tc>
          <w:tcPr>
            <w:tcW w:w="3402" w:type="dxa"/>
          </w:tcPr>
          <w:p w14:paraId="300066DF" w14:textId="77777777" w:rsidR="00C41A6B" w:rsidRPr="00F137BB" w:rsidRDefault="00C41A6B" w:rsidP="00C41A6B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Je communique avec des</w:t>
            </w:r>
          </w:p>
          <w:p w14:paraId="1A77425E" w14:textId="77777777" w:rsidR="00C41A6B" w:rsidRPr="00F137BB" w:rsidRDefault="00C41A6B" w:rsidP="00C41A6B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acteurs de l’emploi et de la formation sur mon projet</w:t>
            </w:r>
          </w:p>
          <w:p w14:paraId="6C39E351" w14:textId="77777777" w:rsidR="006C0425" w:rsidRPr="00F137BB" w:rsidRDefault="00C41A6B" w:rsidP="00C41A6B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et mon parcours.</w:t>
            </w:r>
          </w:p>
        </w:tc>
        <w:tc>
          <w:tcPr>
            <w:tcW w:w="3260" w:type="dxa"/>
          </w:tcPr>
          <w:p w14:paraId="03D28C19" w14:textId="77777777" w:rsidR="00C41A6B" w:rsidRPr="00F137BB" w:rsidRDefault="00C41A6B" w:rsidP="00C41A6B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Je communique en face à</w:t>
            </w:r>
          </w:p>
          <w:p w14:paraId="3F553D53" w14:textId="77777777" w:rsidR="006C0425" w:rsidRPr="00F137BB" w:rsidRDefault="00C41A6B" w:rsidP="00C41A6B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face, au téléphone et je peux expliquer mes choix.</w:t>
            </w:r>
          </w:p>
        </w:tc>
        <w:tc>
          <w:tcPr>
            <w:tcW w:w="3686" w:type="dxa"/>
          </w:tcPr>
          <w:p w14:paraId="441E735E" w14:textId="77777777" w:rsidR="006C0425" w:rsidRPr="00F137BB" w:rsidRDefault="00C41A6B" w:rsidP="00C41A6B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J’adapte ma manière de communiquer à tout interlocuteur et dans toute situation liée à l’emploi.</w:t>
            </w:r>
          </w:p>
        </w:tc>
      </w:tr>
    </w:tbl>
    <w:p w14:paraId="35846DC2" w14:textId="77777777" w:rsidR="000835BE" w:rsidRPr="002C5390" w:rsidRDefault="000835BE" w:rsidP="008D2728">
      <w:pPr>
        <w:ind w:left="-1418"/>
        <w:rPr>
          <w:rFonts w:ascii="Arial" w:hAnsi="Arial" w:cs="Arial"/>
          <w:sz w:val="18"/>
          <w:szCs w:val="18"/>
        </w:rPr>
      </w:pPr>
    </w:p>
    <w:p w14:paraId="34737B93" w14:textId="77777777" w:rsidR="00CE6F7B" w:rsidRPr="002C5390" w:rsidRDefault="00CE6F7B" w:rsidP="008D2728">
      <w:pPr>
        <w:ind w:left="-1418"/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3511"/>
        <w:gridCol w:w="3402"/>
        <w:gridCol w:w="3260"/>
        <w:gridCol w:w="3686"/>
      </w:tblGrid>
      <w:tr w:rsidR="006C0425" w:rsidRPr="002C5390" w14:paraId="2C55E328" w14:textId="77777777" w:rsidTr="00FC5CE3">
        <w:tc>
          <w:tcPr>
            <w:tcW w:w="13859" w:type="dxa"/>
            <w:gridSpan w:val="4"/>
          </w:tcPr>
          <w:p w14:paraId="5AA240AF" w14:textId="77777777" w:rsidR="00CE6F7B" w:rsidRPr="00F137BB" w:rsidRDefault="001A7AEE" w:rsidP="00C01C53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br w:type="page"/>
            </w:r>
          </w:p>
          <w:p w14:paraId="1D9863D3" w14:textId="77777777" w:rsidR="00CB02BA" w:rsidRPr="00F137BB" w:rsidRDefault="003E2A7F" w:rsidP="00C01C53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F137BB">
              <w:rPr>
                <w:rFonts w:ascii="Arial" w:hAnsi="Arial" w:cs="Arial"/>
                <w:b/>
                <w:color w:val="0070C0"/>
                <w:sz w:val="22"/>
                <w:szCs w:val="22"/>
              </w:rPr>
              <w:t>Compétence n°2 : Communiquer à l’écrit dans le monde professionnel</w:t>
            </w:r>
          </w:p>
          <w:p w14:paraId="7A3A5EDB" w14:textId="77777777" w:rsidR="00CE6F7B" w:rsidRPr="00F137BB" w:rsidRDefault="00CE6F7B" w:rsidP="00C01C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0425" w:rsidRPr="002C5390" w14:paraId="0B227D0C" w14:textId="77777777" w:rsidTr="00FC5CE3">
        <w:tc>
          <w:tcPr>
            <w:tcW w:w="3511" w:type="dxa"/>
          </w:tcPr>
          <w:p w14:paraId="75F84913" w14:textId="77777777" w:rsidR="006C0425" w:rsidRPr="00F137BB" w:rsidRDefault="006C0425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F137BB">
              <w:rPr>
                <w:rFonts w:ascii="Arial" w:hAnsi="Arial" w:cs="Arial"/>
                <w:sz w:val="22"/>
                <w:szCs w:val="22"/>
              </w:rPr>
              <w:t>Palier 1</w:t>
            </w:r>
          </w:p>
        </w:tc>
        <w:tc>
          <w:tcPr>
            <w:tcW w:w="3402" w:type="dxa"/>
          </w:tcPr>
          <w:p w14:paraId="51184C0C" w14:textId="77777777" w:rsidR="006C0425" w:rsidRPr="00F137BB" w:rsidRDefault="006C0425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F137BB">
              <w:rPr>
                <w:rFonts w:ascii="Arial" w:hAnsi="Arial" w:cs="Arial"/>
                <w:sz w:val="22"/>
                <w:szCs w:val="22"/>
              </w:rPr>
              <w:t>Palier 2</w:t>
            </w:r>
          </w:p>
        </w:tc>
        <w:tc>
          <w:tcPr>
            <w:tcW w:w="3260" w:type="dxa"/>
          </w:tcPr>
          <w:p w14:paraId="2C2A42CD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F137BB">
              <w:rPr>
                <w:rFonts w:ascii="Arial" w:hAnsi="Arial" w:cs="Arial"/>
                <w:sz w:val="22"/>
                <w:szCs w:val="22"/>
              </w:rPr>
              <w:t>Palier 3</w:t>
            </w:r>
          </w:p>
        </w:tc>
        <w:tc>
          <w:tcPr>
            <w:tcW w:w="3686" w:type="dxa"/>
          </w:tcPr>
          <w:p w14:paraId="6C516F2A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F137BB">
              <w:rPr>
                <w:rFonts w:ascii="Arial" w:hAnsi="Arial" w:cs="Arial"/>
                <w:sz w:val="22"/>
                <w:szCs w:val="22"/>
              </w:rPr>
              <w:t>Palier 4</w:t>
            </w:r>
          </w:p>
        </w:tc>
      </w:tr>
      <w:tr w:rsidR="006C0425" w:rsidRPr="002C5390" w14:paraId="0C535D23" w14:textId="77777777" w:rsidTr="00FC5CE3">
        <w:tc>
          <w:tcPr>
            <w:tcW w:w="3511" w:type="dxa"/>
          </w:tcPr>
          <w:p w14:paraId="4523E04B" w14:textId="77777777" w:rsidR="00CB02BA" w:rsidRPr="00F137BB" w:rsidRDefault="00CB02BA" w:rsidP="00CB02BA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Je comprends et remplis</w:t>
            </w:r>
          </w:p>
          <w:p w14:paraId="0C607A29" w14:textId="77777777" w:rsidR="00CB02BA" w:rsidRPr="00F137BB" w:rsidRDefault="00CB02BA" w:rsidP="00CB02BA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 xml:space="preserve">partiellement les écrits liés </w:t>
            </w:r>
          </w:p>
          <w:p w14:paraId="6C3B335C" w14:textId="77777777" w:rsidR="00CB02BA" w:rsidRPr="00F137BB" w:rsidRDefault="00CB02BA" w:rsidP="00CB02BA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 xml:space="preserve">à mon identité et </w:t>
            </w:r>
          </w:p>
          <w:p w14:paraId="362E40AA" w14:textId="77777777" w:rsidR="006C0425" w:rsidRPr="00F137BB" w:rsidRDefault="00CB02BA" w:rsidP="00CB02BA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à mon projet professionnel.</w:t>
            </w:r>
          </w:p>
        </w:tc>
        <w:tc>
          <w:tcPr>
            <w:tcW w:w="3402" w:type="dxa"/>
          </w:tcPr>
          <w:p w14:paraId="2773977F" w14:textId="77777777" w:rsidR="00CB02BA" w:rsidRPr="00F137BB" w:rsidRDefault="00CB02BA" w:rsidP="00CB02BA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 xml:space="preserve">Je comprends et produis des écrits courts.  </w:t>
            </w:r>
          </w:p>
          <w:p w14:paraId="18879F88" w14:textId="77777777" w:rsidR="006C0425" w:rsidRPr="00F137BB" w:rsidRDefault="00CB02BA" w:rsidP="00CB02BA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Je rédige des écrits courts liés à mon projet, avec de l’aide.</w:t>
            </w:r>
          </w:p>
        </w:tc>
        <w:tc>
          <w:tcPr>
            <w:tcW w:w="3260" w:type="dxa"/>
          </w:tcPr>
          <w:p w14:paraId="25FFE752" w14:textId="77777777" w:rsidR="00CB02BA" w:rsidRPr="00F137BB" w:rsidRDefault="00CB02BA" w:rsidP="00CB02BA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Je comprends les écrits nécessaires à mon parcours.</w:t>
            </w:r>
          </w:p>
          <w:p w14:paraId="6559F021" w14:textId="77777777" w:rsidR="006C0425" w:rsidRPr="00F137BB" w:rsidRDefault="00CB02BA" w:rsidP="00CB02BA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Je sais structurer mes écrits professionnels.</w:t>
            </w:r>
          </w:p>
        </w:tc>
        <w:tc>
          <w:tcPr>
            <w:tcW w:w="3686" w:type="dxa"/>
          </w:tcPr>
          <w:p w14:paraId="465E1CCC" w14:textId="77777777" w:rsidR="00CB02BA" w:rsidRPr="00F137BB" w:rsidRDefault="00CB02BA" w:rsidP="00CB02BA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Je comprends des écrits variés</w:t>
            </w:r>
          </w:p>
          <w:p w14:paraId="23838CC9" w14:textId="77777777" w:rsidR="00CB02BA" w:rsidRPr="00F137BB" w:rsidRDefault="00CB02BA" w:rsidP="00CB02BA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 xml:space="preserve">liés à un emploi ou </w:t>
            </w:r>
          </w:p>
          <w:p w14:paraId="08BCCA39" w14:textId="77777777" w:rsidR="00CB02BA" w:rsidRPr="00F137BB" w:rsidRDefault="00CB02BA" w:rsidP="00CB02BA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à une qualification.</w:t>
            </w:r>
          </w:p>
          <w:p w14:paraId="4DA69FF5" w14:textId="77777777" w:rsidR="006C0425" w:rsidRPr="00F137BB" w:rsidRDefault="00CB02BA" w:rsidP="00CB02BA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sz w:val="22"/>
                <w:szCs w:val="22"/>
              </w:rPr>
              <w:t>Je produis des écrits adaptés.</w:t>
            </w:r>
          </w:p>
        </w:tc>
      </w:tr>
    </w:tbl>
    <w:p w14:paraId="7528C71A" w14:textId="77777777" w:rsidR="006C0425" w:rsidRDefault="006C0425" w:rsidP="008D2728">
      <w:pPr>
        <w:ind w:left="-1418"/>
        <w:rPr>
          <w:rFonts w:ascii="Arial" w:hAnsi="Arial" w:cs="Arial"/>
          <w:sz w:val="18"/>
          <w:szCs w:val="18"/>
        </w:rPr>
      </w:pPr>
    </w:p>
    <w:p w14:paraId="3305B191" w14:textId="77777777" w:rsidR="00F137BB" w:rsidRPr="002C5390" w:rsidRDefault="00F137BB" w:rsidP="008D2728">
      <w:pPr>
        <w:ind w:left="-1418"/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3511"/>
        <w:gridCol w:w="3402"/>
        <w:gridCol w:w="3260"/>
        <w:gridCol w:w="3686"/>
      </w:tblGrid>
      <w:tr w:rsidR="006C0425" w:rsidRPr="002C5390" w14:paraId="4CB20643" w14:textId="77777777" w:rsidTr="00FC5CE3">
        <w:tc>
          <w:tcPr>
            <w:tcW w:w="13859" w:type="dxa"/>
            <w:gridSpan w:val="4"/>
          </w:tcPr>
          <w:p w14:paraId="386B23E9" w14:textId="77777777" w:rsidR="00CE6F7B" w:rsidRPr="00F137BB" w:rsidRDefault="00CE6F7B" w:rsidP="00C01C53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014D780A" w14:textId="77777777" w:rsidR="006C0425" w:rsidRPr="00F137BB" w:rsidRDefault="005754C3" w:rsidP="00C01C53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F137BB">
              <w:rPr>
                <w:rFonts w:ascii="Arial" w:hAnsi="Arial" w:cs="Arial"/>
                <w:b/>
                <w:color w:val="0070C0"/>
                <w:sz w:val="22"/>
                <w:szCs w:val="22"/>
              </w:rPr>
              <w:t>Compétence n°3 : Mobiliser les raisonnements mathématiques</w:t>
            </w:r>
          </w:p>
          <w:p w14:paraId="1402DBAC" w14:textId="77777777" w:rsidR="00CE6F7B" w:rsidRPr="00F137BB" w:rsidRDefault="00CE6F7B" w:rsidP="00C01C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0425" w:rsidRPr="002C5390" w14:paraId="33635B1A" w14:textId="77777777" w:rsidTr="00FC5CE3">
        <w:tc>
          <w:tcPr>
            <w:tcW w:w="3511" w:type="dxa"/>
          </w:tcPr>
          <w:p w14:paraId="64A72732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F137BB">
              <w:rPr>
                <w:rFonts w:ascii="Arial" w:hAnsi="Arial" w:cs="Arial"/>
                <w:sz w:val="22"/>
                <w:szCs w:val="22"/>
              </w:rPr>
              <w:t>Palier 1</w:t>
            </w:r>
          </w:p>
        </w:tc>
        <w:tc>
          <w:tcPr>
            <w:tcW w:w="3402" w:type="dxa"/>
          </w:tcPr>
          <w:p w14:paraId="7B978C11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2</w:t>
            </w:r>
          </w:p>
        </w:tc>
        <w:tc>
          <w:tcPr>
            <w:tcW w:w="3260" w:type="dxa"/>
          </w:tcPr>
          <w:p w14:paraId="7FE55F62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3</w:t>
            </w:r>
          </w:p>
        </w:tc>
        <w:tc>
          <w:tcPr>
            <w:tcW w:w="3686" w:type="dxa"/>
          </w:tcPr>
          <w:p w14:paraId="1D893282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4</w:t>
            </w:r>
          </w:p>
        </w:tc>
      </w:tr>
      <w:tr w:rsidR="006C0425" w:rsidRPr="002C5390" w14:paraId="319D5AF0" w14:textId="77777777" w:rsidTr="00FC5CE3">
        <w:tc>
          <w:tcPr>
            <w:tcW w:w="3511" w:type="dxa"/>
          </w:tcPr>
          <w:p w14:paraId="05AABEEE" w14:textId="77777777" w:rsidR="005754C3" w:rsidRPr="00F137BB" w:rsidRDefault="005754C3" w:rsidP="005754C3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J’identifie les informations</w:t>
            </w:r>
          </w:p>
          <w:p w14:paraId="026B52B5" w14:textId="77777777" w:rsidR="006C0425" w:rsidRPr="00F137BB" w:rsidRDefault="005754C3" w:rsidP="005754C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chiffrées ou non, présentes ou manquantes, en contexte.</w:t>
            </w:r>
          </w:p>
        </w:tc>
        <w:tc>
          <w:tcPr>
            <w:tcW w:w="3402" w:type="dxa"/>
          </w:tcPr>
          <w:p w14:paraId="6A509D9A" w14:textId="77777777" w:rsidR="005754C3" w:rsidRPr="00F137BB" w:rsidRDefault="005754C3" w:rsidP="005754C3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J’applique les opérations</w:t>
            </w:r>
          </w:p>
          <w:p w14:paraId="31BB1176" w14:textId="77777777" w:rsidR="005754C3" w:rsidRPr="00F137BB" w:rsidRDefault="005754C3" w:rsidP="005754C3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et les mesures dans des</w:t>
            </w:r>
          </w:p>
          <w:p w14:paraId="7099B7A7" w14:textId="77777777" w:rsidR="005754C3" w:rsidRPr="00F137BB" w:rsidRDefault="005754C3" w:rsidP="005754C3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situations de calcul liées à</w:t>
            </w:r>
          </w:p>
          <w:p w14:paraId="54276F10" w14:textId="77777777" w:rsidR="006C0425" w:rsidRPr="00F137BB" w:rsidRDefault="005754C3" w:rsidP="005754C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mon environnement.</w:t>
            </w:r>
          </w:p>
        </w:tc>
        <w:tc>
          <w:tcPr>
            <w:tcW w:w="3260" w:type="dxa"/>
          </w:tcPr>
          <w:p w14:paraId="07DC9A26" w14:textId="77777777" w:rsidR="006C0425" w:rsidRPr="00F137BB" w:rsidRDefault="005754C3" w:rsidP="005754C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Je choisis les raisonnements et les opérations adaptés pour répondre à des situations courantes.</w:t>
            </w:r>
          </w:p>
        </w:tc>
        <w:tc>
          <w:tcPr>
            <w:tcW w:w="3686" w:type="dxa"/>
          </w:tcPr>
          <w:p w14:paraId="35125569" w14:textId="77777777" w:rsidR="005754C3" w:rsidRPr="00F137BB" w:rsidRDefault="005754C3" w:rsidP="005754C3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J’élabore et je confronte mes</w:t>
            </w:r>
          </w:p>
          <w:p w14:paraId="1B635A10" w14:textId="77777777" w:rsidR="005754C3" w:rsidRPr="00F137BB" w:rsidRDefault="005754C3" w:rsidP="005754C3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stratégies de résolution de</w:t>
            </w:r>
          </w:p>
          <w:p w14:paraId="4D82E523" w14:textId="77777777" w:rsidR="006C0425" w:rsidRPr="00F137BB" w:rsidRDefault="005754C3" w:rsidP="00492D26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problème dans des environnements</w:t>
            </w:r>
            <w:r w:rsidR="00492D26" w:rsidRPr="00F137BB">
              <w:rPr>
                <w:rFonts w:ascii="Arial" w:eastAsia="MS Gothic" w:hAnsi="Arial" w:cs="Arial"/>
                <w:sz w:val="22"/>
                <w:szCs w:val="22"/>
              </w:rPr>
              <w:t xml:space="preserve"> </w:t>
            </w:r>
            <w:r w:rsidRPr="00F137BB">
              <w:rPr>
                <w:rFonts w:ascii="Arial" w:eastAsia="MS Gothic" w:hAnsi="Arial" w:cs="Arial"/>
                <w:sz w:val="22"/>
                <w:szCs w:val="22"/>
              </w:rPr>
              <w:t>variés.</w:t>
            </w:r>
          </w:p>
        </w:tc>
      </w:tr>
    </w:tbl>
    <w:p w14:paraId="7CB68040" w14:textId="77777777" w:rsidR="006C0425" w:rsidRDefault="006C0425" w:rsidP="008D2728">
      <w:pPr>
        <w:ind w:left="-1418"/>
        <w:rPr>
          <w:rFonts w:ascii="Arial" w:hAnsi="Arial" w:cs="Arial"/>
          <w:sz w:val="18"/>
          <w:szCs w:val="18"/>
        </w:rPr>
      </w:pPr>
    </w:p>
    <w:p w14:paraId="656BAA9B" w14:textId="77777777" w:rsidR="00F137BB" w:rsidRDefault="00F137BB" w:rsidP="008D2728">
      <w:pPr>
        <w:ind w:left="-1418"/>
        <w:rPr>
          <w:rFonts w:ascii="Arial" w:hAnsi="Arial" w:cs="Arial"/>
          <w:sz w:val="18"/>
          <w:szCs w:val="18"/>
        </w:rPr>
      </w:pPr>
    </w:p>
    <w:p w14:paraId="4721B69D" w14:textId="77777777" w:rsidR="00F137BB" w:rsidRDefault="00F137BB" w:rsidP="008D2728">
      <w:pPr>
        <w:ind w:left="-1418"/>
        <w:rPr>
          <w:rFonts w:ascii="Arial" w:hAnsi="Arial" w:cs="Arial"/>
          <w:sz w:val="18"/>
          <w:szCs w:val="18"/>
        </w:rPr>
      </w:pPr>
    </w:p>
    <w:p w14:paraId="644D2B1D" w14:textId="77777777" w:rsidR="00F137BB" w:rsidRDefault="00F137BB" w:rsidP="008D2728">
      <w:pPr>
        <w:ind w:left="-1418"/>
        <w:rPr>
          <w:rFonts w:ascii="Arial" w:hAnsi="Arial" w:cs="Arial"/>
          <w:sz w:val="18"/>
          <w:szCs w:val="18"/>
        </w:rPr>
      </w:pPr>
    </w:p>
    <w:p w14:paraId="50327279" w14:textId="77777777" w:rsidR="00F137BB" w:rsidRPr="002C5390" w:rsidRDefault="00F137BB" w:rsidP="008D2728">
      <w:pPr>
        <w:ind w:left="-1418"/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3511"/>
        <w:gridCol w:w="3402"/>
        <w:gridCol w:w="3260"/>
        <w:gridCol w:w="3686"/>
      </w:tblGrid>
      <w:tr w:rsidR="006C0425" w:rsidRPr="002C5390" w14:paraId="65747009" w14:textId="77777777" w:rsidTr="00FC5CE3">
        <w:tc>
          <w:tcPr>
            <w:tcW w:w="13859" w:type="dxa"/>
            <w:gridSpan w:val="4"/>
          </w:tcPr>
          <w:p w14:paraId="00631A01" w14:textId="77777777" w:rsidR="00CE6F7B" w:rsidRPr="00F137BB" w:rsidRDefault="00CE6F7B" w:rsidP="00C01C53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74E94A7D" w14:textId="77777777" w:rsidR="005754C3" w:rsidRPr="00F137BB" w:rsidRDefault="005754C3" w:rsidP="00C01C53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F137BB">
              <w:rPr>
                <w:rFonts w:ascii="Arial" w:hAnsi="Arial" w:cs="Arial"/>
                <w:b/>
                <w:color w:val="0070C0"/>
                <w:sz w:val="22"/>
                <w:szCs w:val="22"/>
              </w:rPr>
              <w:t>Compétence n°4 : Utiliser les outils numériques et l’informatique</w:t>
            </w:r>
          </w:p>
          <w:p w14:paraId="34DB8B1C" w14:textId="77777777" w:rsidR="00CE6F7B" w:rsidRPr="00F137BB" w:rsidRDefault="00CE6F7B" w:rsidP="00C01C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0425" w:rsidRPr="002C5390" w14:paraId="4F92C48A" w14:textId="77777777" w:rsidTr="00FC5CE3">
        <w:tc>
          <w:tcPr>
            <w:tcW w:w="3511" w:type="dxa"/>
          </w:tcPr>
          <w:p w14:paraId="3EFAF252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1</w:t>
            </w:r>
          </w:p>
        </w:tc>
        <w:tc>
          <w:tcPr>
            <w:tcW w:w="3402" w:type="dxa"/>
          </w:tcPr>
          <w:p w14:paraId="3C2F0097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2</w:t>
            </w:r>
          </w:p>
        </w:tc>
        <w:tc>
          <w:tcPr>
            <w:tcW w:w="3260" w:type="dxa"/>
          </w:tcPr>
          <w:p w14:paraId="723681A9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3</w:t>
            </w:r>
          </w:p>
        </w:tc>
        <w:tc>
          <w:tcPr>
            <w:tcW w:w="3686" w:type="dxa"/>
          </w:tcPr>
          <w:p w14:paraId="3019244F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4</w:t>
            </w:r>
          </w:p>
        </w:tc>
      </w:tr>
      <w:tr w:rsidR="006C0425" w:rsidRPr="002C5390" w14:paraId="1B99784E" w14:textId="77777777" w:rsidTr="00FC5CE3">
        <w:tc>
          <w:tcPr>
            <w:tcW w:w="3511" w:type="dxa"/>
          </w:tcPr>
          <w:p w14:paraId="4C8AB3CE" w14:textId="77777777" w:rsidR="00E50B8D" w:rsidRPr="00F137BB" w:rsidRDefault="00E50B8D" w:rsidP="00E50B8D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J’identifie et j’accède aux</w:t>
            </w:r>
          </w:p>
          <w:p w14:paraId="0020BF3B" w14:textId="77777777" w:rsidR="006C0425" w:rsidRPr="00F137BB" w:rsidRDefault="00E50B8D" w:rsidP="00E50B8D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fonctions de base des outils informatiques ou numériques.</w:t>
            </w:r>
          </w:p>
        </w:tc>
        <w:tc>
          <w:tcPr>
            <w:tcW w:w="3402" w:type="dxa"/>
          </w:tcPr>
          <w:p w14:paraId="0354E24D" w14:textId="77777777" w:rsidR="00E50B8D" w:rsidRPr="00F137BB" w:rsidRDefault="00E50B8D" w:rsidP="00E50B8D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J’utilise partiellement les</w:t>
            </w:r>
          </w:p>
          <w:p w14:paraId="6A7A495C" w14:textId="77777777" w:rsidR="006C0425" w:rsidRPr="00F137BB" w:rsidRDefault="00E50B8D" w:rsidP="00E50B8D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fonctionnalités de base d’un ordinateur (traitement de texte, messagerie, internet).</w:t>
            </w:r>
          </w:p>
        </w:tc>
        <w:tc>
          <w:tcPr>
            <w:tcW w:w="3260" w:type="dxa"/>
          </w:tcPr>
          <w:p w14:paraId="705D4F22" w14:textId="77777777" w:rsidR="00E50B8D" w:rsidRPr="00F137BB" w:rsidRDefault="00E50B8D" w:rsidP="00E50B8D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J’utilise les outils informatiques</w:t>
            </w:r>
          </w:p>
          <w:p w14:paraId="46B1CDE0" w14:textId="51D31C06" w:rsidR="006C0425" w:rsidRPr="00F137BB" w:rsidRDefault="00E50B8D" w:rsidP="00E50B8D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 xml:space="preserve">et numériques selon </w:t>
            </w:r>
            <w:r w:rsidR="00F137BB" w:rsidRPr="00F137BB">
              <w:rPr>
                <w:rFonts w:ascii="Arial" w:eastAsia="MS Gothic" w:hAnsi="Arial" w:cs="Arial"/>
                <w:sz w:val="22"/>
                <w:szCs w:val="22"/>
              </w:rPr>
              <w:t>les situations</w:t>
            </w:r>
            <w:r w:rsidRPr="00F137BB">
              <w:rPr>
                <w:rFonts w:ascii="Arial" w:eastAsia="MS Gothic" w:hAnsi="Arial" w:cs="Arial"/>
                <w:sz w:val="22"/>
                <w:szCs w:val="22"/>
              </w:rPr>
              <w:t>.</w:t>
            </w:r>
          </w:p>
        </w:tc>
        <w:tc>
          <w:tcPr>
            <w:tcW w:w="3686" w:type="dxa"/>
          </w:tcPr>
          <w:p w14:paraId="2E33F466" w14:textId="77777777" w:rsidR="00E50B8D" w:rsidRPr="00F137BB" w:rsidRDefault="00E50B8D" w:rsidP="00E50B8D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Je personnalise les ressources</w:t>
            </w:r>
          </w:p>
          <w:p w14:paraId="1A33C7B8" w14:textId="77777777" w:rsidR="00E50B8D" w:rsidRPr="00F137BB" w:rsidRDefault="00E50B8D" w:rsidP="00E50B8D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informatiques et numériques</w:t>
            </w:r>
          </w:p>
          <w:p w14:paraId="4F81AF71" w14:textId="77777777" w:rsidR="00E50B8D" w:rsidRPr="00F137BB" w:rsidRDefault="00E50B8D" w:rsidP="00E50B8D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au service de ma situation et</w:t>
            </w:r>
          </w:p>
          <w:p w14:paraId="3D345479" w14:textId="77777777" w:rsidR="006C0425" w:rsidRPr="00F137BB" w:rsidRDefault="00E50B8D" w:rsidP="00E50B8D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de mon parcours.</w:t>
            </w:r>
          </w:p>
        </w:tc>
      </w:tr>
    </w:tbl>
    <w:p w14:paraId="3E4A238B" w14:textId="77777777" w:rsidR="002C5390" w:rsidRDefault="002C5390" w:rsidP="008D2728">
      <w:pPr>
        <w:ind w:left="-1418"/>
        <w:rPr>
          <w:rFonts w:ascii="Arial" w:hAnsi="Arial" w:cs="Arial"/>
          <w:sz w:val="22"/>
          <w:szCs w:val="22"/>
        </w:rPr>
      </w:pPr>
    </w:p>
    <w:p w14:paraId="6BD2EADB" w14:textId="77777777" w:rsidR="00F137BB" w:rsidRPr="00F137BB" w:rsidRDefault="00F137BB" w:rsidP="008D2728">
      <w:pPr>
        <w:ind w:left="-1418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3511"/>
        <w:gridCol w:w="3402"/>
        <w:gridCol w:w="3260"/>
        <w:gridCol w:w="3686"/>
      </w:tblGrid>
      <w:tr w:rsidR="006C0425" w:rsidRPr="002C5390" w14:paraId="53BC9758" w14:textId="77777777" w:rsidTr="00FC5CE3">
        <w:tc>
          <w:tcPr>
            <w:tcW w:w="13859" w:type="dxa"/>
            <w:gridSpan w:val="4"/>
          </w:tcPr>
          <w:p w14:paraId="166622FB" w14:textId="77777777" w:rsidR="00CE6F7B" w:rsidRPr="00F137BB" w:rsidRDefault="00CE6F7B" w:rsidP="00C01C53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6758C64E" w14:textId="77777777" w:rsidR="00CE6F7B" w:rsidRPr="00F137BB" w:rsidRDefault="008D6746" w:rsidP="00CE6F7B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hAnsi="Arial" w:cs="Arial"/>
                <w:b/>
                <w:color w:val="0070C0"/>
                <w:sz w:val="22"/>
                <w:szCs w:val="22"/>
              </w:rPr>
              <w:t>Compétence n°5 : Gérer des informations</w:t>
            </w:r>
          </w:p>
        </w:tc>
      </w:tr>
      <w:tr w:rsidR="006C0425" w:rsidRPr="002C5390" w14:paraId="0CDAFBBF" w14:textId="77777777" w:rsidTr="00FC5CE3">
        <w:tc>
          <w:tcPr>
            <w:tcW w:w="3511" w:type="dxa"/>
          </w:tcPr>
          <w:p w14:paraId="0506F239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1</w:t>
            </w:r>
          </w:p>
        </w:tc>
        <w:tc>
          <w:tcPr>
            <w:tcW w:w="3402" w:type="dxa"/>
          </w:tcPr>
          <w:p w14:paraId="768733B8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2</w:t>
            </w:r>
          </w:p>
        </w:tc>
        <w:tc>
          <w:tcPr>
            <w:tcW w:w="3260" w:type="dxa"/>
          </w:tcPr>
          <w:p w14:paraId="3BD810D5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3</w:t>
            </w:r>
          </w:p>
        </w:tc>
        <w:tc>
          <w:tcPr>
            <w:tcW w:w="3686" w:type="dxa"/>
          </w:tcPr>
          <w:p w14:paraId="6B0A7FF0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4</w:t>
            </w:r>
          </w:p>
        </w:tc>
      </w:tr>
      <w:tr w:rsidR="006C0425" w:rsidRPr="002C5390" w14:paraId="6B1D05EB" w14:textId="77777777" w:rsidTr="00FC5CE3">
        <w:tc>
          <w:tcPr>
            <w:tcW w:w="3511" w:type="dxa"/>
          </w:tcPr>
          <w:p w14:paraId="47F8950B" w14:textId="77777777" w:rsidR="008D6746" w:rsidRPr="00F137BB" w:rsidRDefault="008D6746" w:rsidP="008D6746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J’énumère les supports</w:t>
            </w:r>
          </w:p>
          <w:p w14:paraId="267AABDA" w14:textId="77777777" w:rsidR="008D6746" w:rsidRPr="00F137BB" w:rsidRDefault="008D6746" w:rsidP="008D6746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d’informations utiles pour</w:t>
            </w:r>
          </w:p>
          <w:p w14:paraId="4B1F9067" w14:textId="77777777" w:rsidR="008D6746" w:rsidRPr="00F137BB" w:rsidRDefault="008D6746" w:rsidP="008D6746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réaliser une opération</w:t>
            </w:r>
          </w:p>
          <w:p w14:paraId="14F3A0D4" w14:textId="77777777" w:rsidR="006C0425" w:rsidRPr="00F137BB" w:rsidRDefault="008D6746" w:rsidP="008D6746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donnée.</w:t>
            </w:r>
          </w:p>
        </w:tc>
        <w:tc>
          <w:tcPr>
            <w:tcW w:w="3402" w:type="dxa"/>
          </w:tcPr>
          <w:p w14:paraId="616D9D96" w14:textId="77777777" w:rsidR="008D6746" w:rsidRPr="00F137BB" w:rsidRDefault="008D6746" w:rsidP="008D6746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J’identifie les informations</w:t>
            </w:r>
          </w:p>
          <w:p w14:paraId="454362A7" w14:textId="77777777" w:rsidR="008D6746" w:rsidRPr="00F137BB" w:rsidRDefault="008D6746" w:rsidP="008D6746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manquantes pour réaliser</w:t>
            </w:r>
          </w:p>
          <w:p w14:paraId="452C6E5E" w14:textId="77777777" w:rsidR="006C0425" w:rsidRPr="00F137BB" w:rsidRDefault="008D6746" w:rsidP="008D6746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une opération.</w:t>
            </w:r>
          </w:p>
        </w:tc>
        <w:tc>
          <w:tcPr>
            <w:tcW w:w="3260" w:type="dxa"/>
          </w:tcPr>
          <w:p w14:paraId="5492F3D9" w14:textId="77777777" w:rsidR="008D6746" w:rsidRPr="00F137BB" w:rsidRDefault="008D6746" w:rsidP="008D6746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Je hiérarchise les informations</w:t>
            </w:r>
          </w:p>
          <w:p w14:paraId="24A1B4A9" w14:textId="77777777" w:rsidR="006C0425" w:rsidRPr="00F137BB" w:rsidRDefault="008D6746" w:rsidP="008D6746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présentes dans la situation et mobilise une méthode pour les traiter.</w:t>
            </w:r>
          </w:p>
        </w:tc>
        <w:tc>
          <w:tcPr>
            <w:tcW w:w="3686" w:type="dxa"/>
          </w:tcPr>
          <w:p w14:paraId="6A9C6F4A" w14:textId="77777777" w:rsidR="008D6746" w:rsidRPr="00F137BB" w:rsidRDefault="008D6746" w:rsidP="008D6746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J’analyse les enjeux des</w:t>
            </w:r>
          </w:p>
          <w:p w14:paraId="0E66570F" w14:textId="77777777" w:rsidR="008D6746" w:rsidRPr="00F137BB" w:rsidRDefault="008D6746" w:rsidP="008D6746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informations pour les utiliser</w:t>
            </w:r>
          </w:p>
          <w:p w14:paraId="07268084" w14:textId="77777777" w:rsidR="006C0425" w:rsidRPr="00F137BB" w:rsidRDefault="008D6746" w:rsidP="008D6746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et les faire circuler.</w:t>
            </w:r>
          </w:p>
        </w:tc>
      </w:tr>
    </w:tbl>
    <w:p w14:paraId="5378EA87" w14:textId="77777777" w:rsidR="00BC388B" w:rsidRDefault="00BC388B" w:rsidP="008D2728">
      <w:pPr>
        <w:ind w:left="-1418"/>
        <w:rPr>
          <w:rFonts w:ascii="Arial" w:hAnsi="Arial" w:cs="Arial"/>
          <w:sz w:val="22"/>
          <w:szCs w:val="22"/>
        </w:rPr>
      </w:pPr>
    </w:p>
    <w:p w14:paraId="38AD2594" w14:textId="77777777" w:rsidR="00F137BB" w:rsidRPr="00F137BB" w:rsidRDefault="00F137BB" w:rsidP="008D2728">
      <w:pPr>
        <w:ind w:left="-1418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3511"/>
        <w:gridCol w:w="3402"/>
        <w:gridCol w:w="3260"/>
        <w:gridCol w:w="3686"/>
      </w:tblGrid>
      <w:tr w:rsidR="006C0425" w:rsidRPr="002C5390" w14:paraId="411EB926" w14:textId="77777777" w:rsidTr="00FC5CE3">
        <w:tc>
          <w:tcPr>
            <w:tcW w:w="13859" w:type="dxa"/>
            <w:gridSpan w:val="4"/>
          </w:tcPr>
          <w:p w14:paraId="60CA1515" w14:textId="77777777" w:rsidR="00CE6F7B" w:rsidRPr="00F137BB" w:rsidRDefault="00CE6F7B" w:rsidP="00C01C53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4397B0E1" w14:textId="77777777" w:rsidR="00693FEB" w:rsidRPr="00F137BB" w:rsidRDefault="00693FEB" w:rsidP="00C01C53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F137BB">
              <w:rPr>
                <w:rFonts w:ascii="Arial" w:hAnsi="Arial" w:cs="Arial"/>
                <w:b/>
                <w:color w:val="0070C0"/>
                <w:sz w:val="22"/>
                <w:szCs w:val="22"/>
              </w:rPr>
              <w:t>Compétence n°6 : Savoir m’organiser dans mon activité professionnelle</w:t>
            </w:r>
          </w:p>
          <w:p w14:paraId="2D6970F2" w14:textId="77777777" w:rsidR="00CE6F7B" w:rsidRPr="00F137BB" w:rsidRDefault="00CE6F7B" w:rsidP="00C01C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0425" w:rsidRPr="002C5390" w14:paraId="5A4E4D68" w14:textId="77777777" w:rsidTr="00FC5CE3">
        <w:tc>
          <w:tcPr>
            <w:tcW w:w="3511" w:type="dxa"/>
          </w:tcPr>
          <w:p w14:paraId="52B1BA59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1</w:t>
            </w:r>
          </w:p>
        </w:tc>
        <w:tc>
          <w:tcPr>
            <w:tcW w:w="3402" w:type="dxa"/>
          </w:tcPr>
          <w:p w14:paraId="0746D67B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2</w:t>
            </w:r>
          </w:p>
        </w:tc>
        <w:tc>
          <w:tcPr>
            <w:tcW w:w="3260" w:type="dxa"/>
          </w:tcPr>
          <w:p w14:paraId="439EE09C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3</w:t>
            </w:r>
          </w:p>
        </w:tc>
        <w:tc>
          <w:tcPr>
            <w:tcW w:w="3686" w:type="dxa"/>
          </w:tcPr>
          <w:p w14:paraId="411B95CA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4</w:t>
            </w:r>
          </w:p>
        </w:tc>
      </w:tr>
      <w:tr w:rsidR="006C0425" w:rsidRPr="002C5390" w14:paraId="2D80AE6F" w14:textId="77777777" w:rsidTr="00FC5CE3">
        <w:tc>
          <w:tcPr>
            <w:tcW w:w="3511" w:type="dxa"/>
          </w:tcPr>
          <w:p w14:paraId="08FC859F" w14:textId="77777777" w:rsidR="00693FEB" w:rsidRPr="00F137BB" w:rsidRDefault="00693FEB" w:rsidP="00693FEB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 xml:space="preserve">J’identifie et mets en œuvre les tâches à organiser dans </w:t>
            </w:r>
          </w:p>
          <w:p w14:paraId="5A9EDB62" w14:textId="77777777" w:rsidR="006C0425" w:rsidRPr="00F137BB" w:rsidRDefault="00693FEB" w:rsidP="00693FEB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une activité donnée.</w:t>
            </w:r>
          </w:p>
        </w:tc>
        <w:tc>
          <w:tcPr>
            <w:tcW w:w="3402" w:type="dxa"/>
          </w:tcPr>
          <w:p w14:paraId="1B532867" w14:textId="77777777" w:rsidR="00693FEB" w:rsidRPr="00F137BB" w:rsidRDefault="00693FEB" w:rsidP="00693FEB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J’organise les activités</w:t>
            </w:r>
          </w:p>
          <w:p w14:paraId="6041BD2D" w14:textId="77777777" w:rsidR="00693FEB" w:rsidRPr="00F137BB" w:rsidRDefault="00693FEB" w:rsidP="00693FEB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 xml:space="preserve">récurrentes selon les </w:t>
            </w:r>
          </w:p>
          <w:p w14:paraId="5503454F" w14:textId="77777777" w:rsidR="00693FEB" w:rsidRPr="00F137BB" w:rsidRDefault="00693FEB" w:rsidP="00693FEB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contraintes et les cadres</w:t>
            </w:r>
          </w:p>
          <w:p w14:paraId="7986B8FE" w14:textId="77777777" w:rsidR="006C0425" w:rsidRPr="00F137BB" w:rsidRDefault="00693FEB" w:rsidP="00693FEB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associés.</w:t>
            </w:r>
          </w:p>
        </w:tc>
        <w:tc>
          <w:tcPr>
            <w:tcW w:w="3260" w:type="dxa"/>
          </w:tcPr>
          <w:p w14:paraId="4073EB8C" w14:textId="77777777" w:rsidR="006C0425" w:rsidRPr="00F137BB" w:rsidRDefault="00693FEB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J’établis les priorités et je planifie en tenant compte des consignes et des exigences d’une organisation ou d’une entreprise.</w:t>
            </w:r>
          </w:p>
        </w:tc>
        <w:tc>
          <w:tcPr>
            <w:tcW w:w="3686" w:type="dxa"/>
          </w:tcPr>
          <w:p w14:paraId="3A203CB1" w14:textId="77777777" w:rsidR="00693FEB" w:rsidRPr="00F137BB" w:rsidRDefault="00693FEB" w:rsidP="00693FEB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J’anticipe et je prévois les</w:t>
            </w:r>
          </w:p>
          <w:p w14:paraId="01C51C2F" w14:textId="77777777" w:rsidR="00693FEB" w:rsidRPr="00F137BB" w:rsidRDefault="00693FEB" w:rsidP="00693FEB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modes d’organisation selon</w:t>
            </w:r>
          </w:p>
          <w:p w14:paraId="01D6EE4D" w14:textId="77777777" w:rsidR="006C0425" w:rsidRPr="00F137BB" w:rsidRDefault="00693FEB" w:rsidP="00693FEB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d’éventuels imprévus.</w:t>
            </w:r>
          </w:p>
        </w:tc>
      </w:tr>
    </w:tbl>
    <w:p w14:paraId="3CB0941D" w14:textId="77777777" w:rsidR="00CE6F7B" w:rsidRDefault="00CE6F7B" w:rsidP="008D2728">
      <w:pPr>
        <w:ind w:left="-1418"/>
        <w:rPr>
          <w:rFonts w:ascii="Arial" w:hAnsi="Arial" w:cs="Arial"/>
          <w:sz w:val="18"/>
          <w:szCs w:val="18"/>
        </w:rPr>
      </w:pPr>
    </w:p>
    <w:p w14:paraId="19FB4A3F" w14:textId="77777777" w:rsidR="00F137BB" w:rsidRDefault="00F137BB" w:rsidP="008D2728">
      <w:pPr>
        <w:ind w:left="-1418"/>
        <w:rPr>
          <w:rFonts w:ascii="Arial" w:hAnsi="Arial" w:cs="Arial"/>
          <w:sz w:val="18"/>
          <w:szCs w:val="18"/>
        </w:rPr>
      </w:pPr>
    </w:p>
    <w:p w14:paraId="601910AD" w14:textId="77777777" w:rsidR="00F137BB" w:rsidRDefault="00F137BB" w:rsidP="008D2728">
      <w:pPr>
        <w:ind w:left="-1418"/>
        <w:rPr>
          <w:rFonts w:ascii="Arial" w:hAnsi="Arial" w:cs="Arial"/>
          <w:sz w:val="18"/>
          <w:szCs w:val="18"/>
        </w:rPr>
      </w:pPr>
    </w:p>
    <w:p w14:paraId="208B93AD" w14:textId="77777777" w:rsidR="00F137BB" w:rsidRDefault="00F137BB" w:rsidP="008D2728">
      <w:pPr>
        <w:ind w:left="-1418"/>
        <w:rPr>
          <w:rFonts w:ascii="Arial" w:hAnsi="Arial" w:cs="Arial"/>
          <w:sz w:val="18"/>
          <w:szCs w:val="18"/>
        </w:rPr>
      </w:pPr>
    </w:p>
    <w:p w14:paraId="5B8629CF" w14:textId="77777777" w:rsidR="00F137BB" w:rsidRPr="00F137BB" w:rsidRDefault="00F137BB" w:rsidP="008D2728">
      <w:pPr>
        <w:ind w:left="-1418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3511"/>
        <w:gridCol w:w="3402"/>
        <w:gridCol w:w="3260"/>
        <w:gridCol w:w="3686"/>
      </w:tblGrid>
      <w:tr w:rsidR="006C0425" w:rsidRPr="00F137BB" w14:paraId="438AF199" w14:textId="77777777" w:rsidTr="00FC5CE3">
        <w:tc>
          <w:tcPr>
            <w:tcW w:w="13859" w:type="dxa"/>
            <w:gridSpan w:val="4"/>
          </w:tcPr>
          <w:p w14:paraId="5D2EECC8" w14:textId="77777777" w:rsidR="00DA7685" w:rsidRPr="00F137BB" w:rsidRDefault="00DA7685" w:rsidP="00CE6F7B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6C3EA319" w14:textId="77777777" w:rsidR="00CE6F7B" w:rsidRPr="00F137BB" w:rsidRDefault="00413120" w:rsidP="00CE6F7B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F137BB">
              <w:rPr>
                <w:rFonts w:ascii="Arial" w:hAnsi="Arial" w:cs="Arial"/>
                <w:b/>
                <w:color w:val="0070C0"/>
                <w:sz w:val="22"/>
                <w:szCs w:val="22"/>
              </w:rPr>
              <w:t>Compétence n°7 : Utiliser les codes sociaux liés au contexte professionnel</w:t>
            </w:r>
          </w:p>
          <w:p w14:paraId="3A03EC3F" w14:textId="77777777" w:rsidR="00DA7685" w:rsidRPr="00F137BB" w:rsidRDefault="00DA7685" w:rsidP="00CE6F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0425" w:rsidRPr="00F137BB" w14:paraId="09C81396" w14:textId="77777777" w:rsidTr="00FC5CE3">
        <w:tc>
          <w:tcPr>
            <w:tcW w:w="3511" w:type="dxa"/>
          </w:tcPr>
          <w:p w14:paraId="446343B6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1</w:t>
            </w:r>
          </w:p>
        </w:tc>
        <w:tc>
          <w:tcPr>
            <w:tcW w:w="3402" w:type="dxa"/>
          </w:tcPr>
          <w:p w14:paraId="2F2981BF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2</w:t>
            </w:r>
          </w:p>
        </w:tc>
        <w:tc>
          <w:tcPr>
            <w:tcW w:w="3260" w:type="dxa"/>
          </w:tcPr>
          <w:p w14:paraId="6663540D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3</w:t>
            </w:r>
          </w:p>
        </w:tc>
        <w:tc>
          <w:tcPr>
            <w:tcW w:w="3686" w:type="dxa"/>
          </w:tcPr>
          <w:p w14:paraId="0B9C647F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4</w:t>
            </w:r>
          </w:p>
        </w:tc>
      </w:tr>
      <w:tr w:rsidR="006C0425" w:rsidRPr="00F137BB" w14:paraId="61EC9514" w14:textId="77777777" w:rsidTr="00FC5CE3">
        <w:tc>
          <w:tcPr>
            <w:tcW w:w="3511" w:type="dxa"/>
          </w:tcPr>
          <w:p w14:paraId="5BA424DA" w14:textId="77777777" w:rsidR="00413120" w:rsidRPr="00F137BB" w:rsidRDefault="00413120" w:rsidP="00413120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J’identifie quelques règles</w:t>
            </w:r>
          </w:p>
          <w:p w14:paraId="4326A459" w14:textId="77777777" w:rsidR="006C0425" w:rsidRPr="00F137BB" w:rsidRDefault="00413120" w:rsidP="00413120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liées à mon statut professionnel.</w:t>
            </w:r>
          </w:p>
        </w:tc>
        <w:tc>
          <w:tcPr>
            <w:tcW w:w="3402" w:type="dxa"/>
          </w:tcPr>
          <w:p w14:paraId="3C7BCC6A" w14:textId="77777777" w:rsidR="00413120" w:rsidRPr="00F137BB" w:rsidRDefault="00413120" w:rsidP="00413120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Je respecte les règles et</w:t>
            </w:r>
          </w:p>
          <w:p w14:paraId="745DCF6D" w14:textId="77777777" w:rsidR="006C0425" w:rsidRPr="00F137BB" w:rsidRDefault="00413120" w:rsidP="00413120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je m’interroge sur les codes implicites.</w:t>
            </w:r>
          </w:p>
        </w:tc>
        <w:tc>
          <w:tcPr>
            <w:tcW w:w="3260" w:type="dxa"/>
          </w:tcPr>
          <w:p w14:paraId="4DEB8F65" w14:textId="77777777" w:rsidR="006C0425" w:rsidRPr="00F137BB" w:rsidRDefault="00413120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Je sais me situer et je m’adapte aux cadres formels et/ou inconnus.</w:t>
            </w:r>
          </w:p>
        </w:tc>
        <w:tc>
          <w:tcPr>
            <w:tcW w:w="3686" w:type="dxa"/>
          </w:tcPr>
          <w:p w14:paraId="60E8E6D6" w14:textId="77777777" w:rsidR="006C0425" w:rsidRPr="00F137BB" w:rsidRDefault="00413120" w:rsidP="00413120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Je peux expliquer les codes sociaux d’un contexte professionnel.</w:t>
            </w:r>
          </w:p>
        </w:tc>
      </w:tr>
    </w:tbl>
    <w:p w14:paraId="4C200B56" w14:textId="77777777" w:rsidR="00C01C53" w:rsidRDefault="00C01C53" w:rsidP="008D2728">
      <w:pPr>
        <w:ind w:left="-1418"/>
        <w:rPr>
          <w:rFonts w:ascii="Arial" w:hAnsi="Arial" w:cs="Arial"/>
          <w:sz w:val="22"/>
          <w:szCs w:val="22"/>
        </w:rPr>
      </w:pPr>
    </w:p>
    <w:p w14:paraId="18D3DBAA" w14:textId="77777777" w:rsidR="00F137BB" w:rsidRPr="00F137BB" w:rsidRDefault="00F137BB" w:rsidP="008D2728">
      <w:pPr>
        <w:ind w:left="-1418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3511"/>
        <w:gridCol w:w="3402"/>
        <w:gridCol w:w="3260"/>
        <w:gridCol w:w="3686"/>
      </w:tblGrid>
      <w:tr w:rsidR="006C0425" w:rsidRPr="002C5390" w14:paraId="7171DAC2" w14:textId="77777777" w:rsidTr="00FC5CE3">
        <w:tc>
          <w:tcPr>
            <w:tcW w:w="13859" w:type="dxa"/>
            <w:gridSpan w:val="4"/>
          </w:tcPr>
          <w:p w14:paraId="045FD1BD" w14:textId="77777777" w:rsidR="00DA7685" w:rsidRPr="00F137BB" w:rsidRDefault="00DA7685" w:rsidP="00CE6F7B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6AFDFDEC" w14:textId="77777777" w:rsidR="0066291A" w:rsidRPr="00F137BB" w:rsidRDefault="0066291A" w:rsidP="00CE6F7B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F137BB">
              <w:rPr>
                <w:rFonts w:ascii="Arial" w:hAnsi="Arial" w:cs="Arial"/>
                <w:b/>
                <w:color w:val="0070C0"/>
                <w:sz w:val="22"/>
                <w:szCs w:val="22"/>
              </w:rPr>
              <w:t>Compétence n°8 : Travailler en groupe et en équipe</w:t>
            </w:r>
          </w:p>
          <w:p w14:paraId="2D0344C4" w14:textId="77777777" w:rsidR="00DA7685" w:rsidRPr="00F137BB" w:rsidRDefault="00DA7685" w:rsidP="00CE6F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0425" w:rsidRPr="002C5390" w14:paraId="7B891729" w14:textId="77777777" w:rsidTr="00FC5CE3">
        <w:tc>
          <w:tcPr>
            <w:tcW w:w="3511" w:type="dxa"/>
          </w:tcPr>
          <w:p w14:paraId="37E23039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1</w:t>
            </w:r>
          </w:p>
        </w:tc>
        <w:tc>
          <w:tcPr>
            <w:tcW w:w="3402" w:type="dxa"/>
          </w:tcPr>
          <w:p w14:paraId="7B60DC56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2</w:t>
            </w:r>
          </w:p>
        </w:tc>
        <w:tc>
          <w:tcPr>
            <w:tcW w:w="3260" w:type="dxa"/>
          </w:tcPr>
          <w:p w14:paraId="4DF1C315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3</w:t>
            </w:r>
          </w:p>
        </w:tc>
        <w:tc>
          <w:tcPr>
            <w:tcW w:w="3686" w:type="dxa"/>
          </w:tcPr>
          <w:p w14:paraId="4ED5CF93" w14:textId="77777777" w:rsidR="006C0425" w:rsidRPr="00F137BB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F137BB">
              <w:rPr>
                <w:rFonts w:ascii="Arial" w:hAnsi="Arial" w:cs="Arial"/>
                <w:sz w:val="22"/>
                <w:szCs w:val="22"/>
              </w:rPr>
              <w:t xml:space="preserve"> Palier 4</w:t>
            </w:r>
          </w:p>
        </w:tc>
      </w:tr>
      <w:tr w:rsidR="006C0425" w:rsidRPr="002C5390" w14:paraId="7C7DFD70" w14:textId="77777777" w:rsidTr="00FC5CE3">
        <w:tc>
          <w:tcPr>
            <w:tcW w:w="3511" w:type="dxa"/>
          </w:tcPr>
          <w:p w14:paraId="554A7B27" w14:textId="77777777" w:rsidR="006C0425" w:rsidRPr="00F137BB" w:rsidRDefault="0066291A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J’identifie les personnes et j’adopte une posture pour apprendre.</w:t>
            </w:r>
          </w:p>
        </w:tc>
        <w:tc>
          <w:tcPr>
            <w:tcW w:w="3402" w:type="dxa"/>
          </w:tcPr>
          <w:p w14:paraId="2563595E" w14:textId="77777777" w:rsidR="006C0425" w:rsidRPr="00F137BB" w:rsidRDefault="0066291A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J’adopte une attitude attentive pour travailler, je peux aider les autres et j’accepte de l’aide.</w:t>
            </w:r>
          </w:p>
        </w:tc>
        <w:tc>
          <w:tcPr>
            <w:tcW w:w="3260" w:type="dxa"/>
          </w:tcPr>
          <w:p w14:paraId="6F682896" w14:textId="77777777" w:rsidR="006C0425" w:rsidRPr="00F137BB" w:rsidRDefault="0066291A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Je sais faire des propositions et j’accepte de les négocier.</w:t>
            </w:r>
          </w:p>
        </w:tc>
        <w:tc>
          <w:tcPr>
            <w:tcW w:w="3686" w:type="dxa"/>
          </w:tcPr>
          <w:p w14:paraId="09EA009A" w14:textId="77777777" w:rsidR="0066291A" w:rsidRPr="00F137BB" w:rsidRDefault="0066291A" w:rsidP="0066291A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Je participe activement au</w:t>
            </w:r>
          </w:p>
          <w:p w14:paraId="7125BC07" w14:textId="77777777" w:rsidR="0066291A" w:rsidRPr="00F137BB" w:rsidRDefault="0066291A" w:rsidP="0066291A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travail collectif en variant</w:t>
            </w:r>
          </w:p>
          <w:p w14:paraId="4FAB5F90" w14:textId="77777777" w:rsidR="006C0425" w:rsidRPr="00F137BB" w:rsidRDefault="0066291A" w:rsidP="0066291A">
            <w:pPr>
              <w:rPr>
                <w:rFonts w:ascii="Arial" w:hAnsi="Arial" w:cs="Arial"/>
                <w:sz w:val="22"/>
                <w:szCs w:val="22"/>
              </w:rPr>
            </w:pPr>
            <w:r w:rsidRPr="00F137BB">
              <w:rPr>
                <w:rFonts w:ascii="Arial" w:eastAsia="MS Gothic" w:hAnsi="Arial" w:cs="Arial"/>
                <w:sz w:val="22"/>
                <w:szCs w:val="22"/>
              </w:rPr>
              <w:t>ma place et mon rôle dans le groupe.</w:t>
            </w:r>
          </w:p>
        </w:tc>
      </w:tr>
    </w:tbl>
    <w:p w14:paraId="0870A1A2" w14:textId="05DCF502" w:rsidR="002C5390" w:rsidRDefault="002C5390" w:rsidP="008D2728">
      <w:pPr>
        <w:ind w:left="-1418"/>
        <w:rPr>
          <w:rFonts w:ascii="Arial" w:hAnsi="Arial" w:cs="Arial"/>
          <w:sz w:val="18"/>
          <w:szCs w:val="18"/>
        </w:rPr>
      </w:pPr>
    </w:p>
    <w:p w14:paraId="36D78A2F" w14:textId="77777777" w:rsidR="006C0425" w:rsidRPr="00D63A99" w:rsidRDefault="006C0425" w:rsidP="008D2728">
      <w:pPr>
        <w:ind w:left="-1418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3511"/>
        <w:gridCol w:w="3402"/>
        <w:gridCol w:w="3260"/>
        <w:gridCol w:w="3686"/>
      </w:tblGrid>
      <w:tr w:rsidR="006C0425" w:rsidRPr="002C5390" w14:paraId="6B23ACD5" w14:textId="77777777" w:rsidTr="00FC5CE3">
        <w:tc>
          <w:tcPr>
            <w:tcW w:w="13859" w:type="dxa"/>
            <w:gridSpan w:val="4"/>
          </w:tcPr>
          <w:p w14:paraId="63F585B6" w14:textId="77777777" w:rsidR="00DA7685" w:rsidRPr="00D63A99" w:rsidRDefault="00DA7685" w:rsidP="00CE6F7B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5D178A5B" w14:textId="77777777" w:rsidR="00DA7685" w:rsidRPr="00D63A99" w:rsidRDefault="00676F3C" w:rsidP="00DA7685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hAnsi="Arial" w:cs="Arial"/>
                <w:b/>
                <w:color w:val="0070C0"/>
                <w:sz w:val="22"/>
                <w:szCs w:val="22"/>
              </w:rPr>
              <w:t>Compétence n°9 : Apprendre et me former tout au long de la vie</w:t>
            </w:r>
          </w:p>
        </w:tc>
      </w:tr>
      <w:tr w:rsidR="006C0425" w:rsidRPr="002C5390" w14:paraId="36AD5446" w14:textId="77777777" w:rsidTr="00FC5CE3">
        <w:tc>
          <w:tcPr>
            <w:tcW w:w="3511" w:type="dxa"/>
          </w:tcPr>
          <w:p w14:paraId="52AA572C" w14:textId="77777777" w:rsidR="006C0425" w:rsidRPr="00D63A99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1</w:t>
            </w:r>
          </w:p>
        </w:tc>
        <w:tc>
          <w:tcPr>
            <w:tcW w:w="3402" w:type="dxa"/>
          </w:tcPr>
          <w:p w14:paraId="6BDF0D1F" w14:textId="77777777" w:rsidR="006C0425" w:rsidRPr="00D63A99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2</w:t>
            </w:r>
          </w:p>
        </w:tc>
        <w:tc>
          <w:tcPr>
            <w:tcW w:w="3260" w:type="dxa"/>
          </w:tcPr>
          <w:p w14:paraId="67074BCE" w14:textId="77777777" w:rsidR="006C0425" w:rsidRPr="00D63A99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3</w:t>
            </w:r>
          </w:p>
        </w:tc>
        <w:tc>
          <w:tcPr>
            <w:tcW w:w="3686" w:type="dxa"/>
          </w:tcPr>
          <w:p w14:paraId="1DF40D42" w14:textId="77777777" w:rsidR="006C0425" w:rsidRPr="00D63A99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4</w:t>
            </w:r>
          </w:p>
        </w:tc>
      </w:tr>
      <w:tr w:rsidR="006C0425" w:rsidRPr="002C5390" w14:paraId="176D15F2" w14:textId="77777777" w:rsidTr="00FC5CE3">
        <w:tc>
          <w:tcPr>
            <w:tcW w:w="3511" w:type="dxa"/>
          </w:tcPr>
          <w:p w14:paraId="3286DD38" w14:textId="77777777" w:rsidR="006C0425" w:rsidRPr="00D63A99" w:rsidRDefault="00676F3C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J’énonce mes habitudes en termes d’apprentissage.</w:t>
            </w:r>
          </w:p>
        </w:tc>
        <w:tc>
          <w:tcPr>
            <w:tcW w:w="3402" w:type="dxa"/>
          </w:tcPr>
          <w:p w14:paraId="7AE1745F" w14:textId="77777777" w:rsidR="006C0425" w:rsidRPr="00D63A99" w:rsidRDefault="00676F3C" w:rsidP="00676F3C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hAnsi="Arial" w:cs="Arial"/>
                <w:sz w:val="22"/>
                <w:szCs w:val="22"/>
              </w:rPr>
              <w:t>J’envisage d’autres méthodes possibles pour enrichir et varier mes façons d’apprendre.</w:t>
            </w:r>
          </w:p>
        </w:tc>
        <w:tc>
          <w:tcPr>
            <w:tcW w:w="3260" w:type="dxa"/>
          </w:tcPr>
          <w:p w14:paraId="363A6835" w14:textId="77777777" w:rsidR="006C0425" w:rsidRPr="00D63A99" w:rsidRDefault="00676F3C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Je sais mettre au point des stratégies nouvelles pour mieux apprendre.</w:t>
            </w:r>
          </w:p>
        </w:tc>
        <w:tc>
          <w:tcPr>
            <w:tcW w:w="3686" w:type="dxa"/>
          </w:tcPr>
          <w:p w14:paraId="79BC914B" w14:textId="77777777" w:rsidR="00676F3C" w:rsidRPr="00D63A99" w:rsidRDefault="00676F3C" w:rsidP="00676F3C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Je propose de nouvelles façons</w:t>
            </w:r>
          </w:p>
          <w:p w14:paraId="521ED47E" w14:textId="77777777" w:rsidR="00676F3C" w:rsidRPr="00D63A99" w:rsidRDefault="00676F3C" w:rsidP="00676F3C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de réaliser certaines activités</w:t>
            </w:r>
          </w:p>
          <w:p w14:paraId="03CAD57F" w14:textId="77777777" w:rsidR="006C0425" w:rsidRPr="00D63A99" w:rsidRDefault="00676F3C" w:rsidP="00676F3C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professionnelles.</w:t>
            </w:r>
          </w:p>
        </w:tc>
      </w:tr>
    </w:tbl>
    <w:p w14:paraId="4EEFB037" w14:textId="77777777" w:rsidR="006C0425" w:rsidRDefault="006C0425" w:rsidP="008D2728">
      <w:pPr>
        <w:ind w:left="-1418"/>
        <w:rPr>
          <w:rFonts w:ascii="Arial" w:hAnsi="Arial" w:cs="Arial"/>
          <w:sz w:val="18"/>
          <w:szCs w:val="18"/>
        </w:rPr>
      </w:pPr>
    </w:p>
    <w:p w14:paraId="29B4B888" w14:textId="77777777" w:rsidR="00D63A99" w:rsidRDefault="00D63A99" w:rsidP="008D2728">
      <w:pPr>
        <w:ind w:left="-1418"/>
        <w:rPr>
          <w:rFonts w:ascii="Arial" w:hAnsi="Arial" w:cs="Arial"/>
          <w:sz w:val="18"/>
          <w:szCs w:val="18"/>
        </w:rPr>
      </w:pPr>
    </w:p>
    <w:p w14:paraId="55FADCD4" w14:textId="77777777" w:rsidR="00D63A99" w:rsidRDefault="00D63A99" w:rsidP="008D2728">
      <w:pPr>
        <w:ind w:left="-1418"/>
        <w:rPr>
          <w:rFonts w:ascii="Arial" w:hAnsi="Arial" w:cs="Arial"/>
          <w:sz w:val="18"/>
          <w:szCs w:val="18"/>
        </w:rPr>
      </w:pPr>
    </w:p>
    <w:p w14:paraId="7431259E" w14:textId="77777777" w:rsidR="00D63A99" w:rsidRDefault="00D63A99" w:rsidP="008D2728">
      <w:pPr>
        <w:ind w:left="-1418"/>
        <w:rPr>
          <w:rFonts w:ascii="Arial" w:hAnsi="Arial" w:cs="Arial"/>
          <w:sz w:val="18"/>
          <w:szCs w:val="18"/>
        </w:rPr>
      </w:pPr>
    </w:p>
    <w:p w14:paraId="0315196C" w14:textId="77777777" w:rsidR="00D63A99" w:rsidRDefault="00D63A99" w:rsidP="008D2728">
      <w:pPr>
        <w:ind w:left="-1418"/>
        <w:rPr>
          <w:rFonts w:ascii="Arial" w:hAnsi="Arial" w:cs="Arial"/>
          <w:sz w:val="18"/>
          <w:szCs w:val="18"/>
        </w:rPr>
      </w:pPr>
    </w:p>
    <w:p w14:paraId="65C760D0" w14:textId="77777777" w:rsidR="00D63A99" w:rsidRPr="002C5390" w:rsidRDefault="00D63A99" w:rsidP="008D2728">
      <w:pPr>
        <w:ind w:left="-1418"/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3511"/>
        <w:gridCol w:w="3402"/>
        <w:gridCol w:w="3260"/>
        <w:gridCol w:w="3686"/>
      </w:tblGrid>
      <w:tr w:rsidR="006C0425" w:rsidRPr="00D63A99" w14:paraId="528B7BAE" w14:textId="77777777" w:rsidTr="00FC5CE3">
        <w:tc>
          <w:tcPr>
            <w:tcW w:w="13859" w:type="dxa"/>
            <w:gridSpan w:val="4"/>
          </w:tcPr>
          <w:p w14:paraId="5C481CDF" w14:textId="77777777" w:rsidR="00DA7685" w:rsidRPr="00D63A99" w:rsidRDefault="00DA7685" w:rsidP="00CE6F7B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5588909F" w14:textId="77777777" w:rsidR="008A4387" w:rsidRPr="00D63A99" w:rsidRDefault="008A4387" w:rsidP="00CE6F7B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D63A99">
              <w:rPr>
                <w:rFonts w:ascii="Arial" w:hAnsi="Arial" w:cs="Arial"/>
                <w:b/>
                <w:color w:val="0070C0"/>
                <w:sz w:val="22"/>
                <w:szCs w:val="22"/>
              </w:rPr>
              <w:t>Compétence n°10 : Construire mon parcours professionnel</w:t>
            </w:r>
          </w:p>
          <w:p w14:paraId="7320F608" w14:textId="77777777" w:rsidR="00DA7685" w:rsidRPr="00D63A99" w:rsidRDefault="00DA7685" w:rsidP="00CE6F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0425" w:rsidRPr="00D63A99" w14:paraId="288BF40E" w14:textId="77777777" w:rsidTr="00FC5CE3">
        <w:tc>
          <w:tcPr>
            <w:tcW w:w="3511" w:type="dxa"/>
          </w:tcPr>
          <w:p w14:paraId="4C1495E8" w14:textId="77777777" w:rsidR="006C0425" w:rsidRPr="00D63A99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1</w:t>
            </w:r>
          </w:p>
        </w:tc>
        <w:tc>
          <w:tcPr>
            <w:tcW w:w="3402" w:type="dxa"/>
          </w:tcPr>
          <w:p w14:paraId="4CC7BB00" w14:textId="77777777" w:rsidR="006C0425" w:rsidRPr="00D63A99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2</w:t>
            </w:r>
          </w:p>
        </w:tc>
        <w:tc>
          <w:tcPr>
            <w:tcW w:w="3260" w:type="dxa"/>
          </w:tcPr>
          <w:p w14:paraId="255DC10C" w14:textId="77777777" w:rsidR="006C0425" w:rsidRPr="00D63A99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3</w:t>
            </w:r>
          </w:p>
        </w:tc>
        <w:tc>
          <w:tcPr>
            <w:tcW w:w="3686" w:type="dxa"/>
          </w:tcPr>
          <w:p w14:paraId="18C3BF3B" w14:textId="77777777" w:rsidR="006C0425" w:rsidRPr="00D63A99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4</w:t>
            </w:r>
          </w:p>
        </w:tc>
      </w:tr>
      <w:tr w:rsidR="006C0425" w:rsidRPr="00D63A99" w14:paraId="2C5AFC37" w14:textId="77777777" w:rsidTr="00FC5CE3">
        <w:tc>
          <w:tcPr>
            <w:tcW w:w="3511" w:type="dxa"/>
          </w:tcPr>
          <w:p w14:paraId="1C1E8AB7" w14:textId="77777777" w:rsidR="006C0425" w:rsidRPr="00D63A99" w:rsidRDefault="008A4387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J’émets une/plusieurs idées pour mon parcours professionnel.</w:t>
            </w:r>
          </w:p>
        </w:tc>
        <w:tc>
          <w:tcPr>
            <w:tcW w:w="3402" w:type="dxa"/>
          </w:tcPr>
          <w:p w14:paraId="5ABC48D9" w14:textId="77777777" w:rsidR="006C0425" w:rsidRPr="00D63A99" w:rsidRDefault="008A4387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Je confronte mon projet aux contraintes socio-économiques et à ses réalités.</w:t>
            </w:r>
          </w:p>
        </w:tc>
        <w:tc>
          <w:tcPr>
            <w:tcW w:w="3260" w:type="dxa"/>
          </w:tcPr>
          <w:p w14:paraId="044399C8" w14:textId="77777777" w:rsidR="006C0425" w:rsidRPr="00D63A99" w:rsidRDefault="008A4387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Je définis un projet réaliste et réalisable.</w:t>
            </w:r>
          </w:p>
        </w:tc>
        <w:tc>
          <w:tcPr>
            <w:tcW w:w="3686" w:type="dxa"/>
          </w:tcPr>
          <w:p w14:paraId="306F452E" w14:textId="77777777" w:rsidR="008A4387" w:rsidRPr="00D63A99" w:rsidRDefault="008A4387" w:rsidP="008A4387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Je détermine la (ou les) étape(s)</w:t>
            </w:r>
          </w:p>
          <w:p w14:paraId="37BDC00A" w14:textId="77777777" w:rsidR="008A4387" w:rsidRPr="00D63A99" w:rsidRDefault="008A4387" w:rsidP="008A4387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de mise en œuvre pour mon</w:t>
            </w:r>
          </w:p>
          <w:p w14:paraId="057D20AB" w14:textId="77777777" w:rsidR="006C0425" w:rsidRPr="00D63A99" w:rsidRDefault="008A4387" w:rsidP="008A4387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parcours professionnel.</w:t>
            </w:r>
          </w:p>
        </w:tc>
      </w:tr>
    </w:tbl>
    <w:p w14:paraId="398A9762" w14:textId="77777777" w:rsidR="006C0425" w:rsidRDefault="006C0425" w:rsidP="008D2728">
      <w:pPr>
        <w:ind w:left="-1418"/>
        <w:rPr>
          <w:rFonts w:ascii="Arial" w:hAnsi="Arial" w:cs="Arial"/>
          <w:sz w:val="22"/>
          <w:szCs w:val="22"/>
        </w:rPr>
      </w:pPr>
    </w:p>
    <w:p w14:paraId="0501D006" w14:textId="77777777" w:rsidR="00D63A99" w:rsidRPr="00D63A99" w:rsidRDefault="00D63A99" w:rsidP="008D2728">
      <w:pPr>
        <w:ind w:left="-1418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3511"/>
        <w:gridCol w:w="3402"/>
        <w:gridCol w:w="3260"/>
        <w:gridCol w:w="3686"/>
      </w:tblGrid>
      <w:tr w:rsidR="006C0425" w:rsidRPr="00D63A99" w14:paraId="2961E3E4" w14:textId="77777777" w:rsidTr="00FC5CE3">
        <w:tc>
          <w:tcPr>
            <w:tcW w:w="13859" w:type="dxa"/>
            <w:gridSpan w:val="4"/>
          </w:tcPr>
          <w:p w14:paraId="14DE566F" w14:textId="77777777" w:rsidR="00DA7685" w:rsidRPr="00D63A99" w:rsidRDefault="00DA7685" w:rsidP="00CE6F7B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0A68CE8" w14:textId="77777777" w:rsidR="006C0425" w:rsidRPr="00D63A99" w:rsidRDefault="00201705" w:rsidP="00CE6F7B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D63A99">
              <w:rPr>
                <w:rFonts w:ascii="Arial" w:hAnsi="Arial" w:cs="Arial"/>
                <w:b/>
                <w:color w:val="0070C0"/>
                <w:sz w:val="22"/>
                <w:szCs w:val="22"/>
              </w:rPr>
              <w:t>Compétence n°11 : Réaliser mon activité selon les cadres réglementaires établis</w:t>
            </w:r>
          </w:p>
          <w:p w14:paraId="00787D0C" w14:textId="77777777" w:rsidR="00DA7685" w:rsidRPr="00D63A99" w:rsidRDefault="00DA7685" w:rsidP="00CE6F7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C0425" w:rsidRPr="00D63A99" w14:paraId="3B568276" w14:textId="77777777" w:rsidTr="00FC5CE3">
        <w:tc>
          <w:tcPr>
            <w:tcW w:w="3511" w:type="dxa"/>
          </w:tcPr>
          <w:p w14:paraId="2B7073F4" w14:textId="77777777" w:rsidR="006C0425" w:rsidRPr="00D63A99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1</w:t>
            </w:r>
          </w:p>
        </w:tc>
        <w:tc>
          <w:tcPr>
            <w:tcW w:w="3402" w:type="dxa"/>
          </w:tcPr>
          <w:p w14:paraId="141D199E" w14:textId="77777777" w:rsidR="006C0425" w:rsidRPr="00D63A99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2</w:t>
            </w:r>
          </w:p>
        </w:tc>
        <w:tc>
          <w:tcPr>
            <w:tcW w:w="3260" w:type="dxa"/>
          </w:tcPr>
          <w:p w14:paraId="3B6C868C" w14:textId="77777777" w:rsidR="006C0425" w:rsidRPr="00D63A99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3</w:t>
            </w:r>
          </w:p>
        </w:tc>
        <w:tc>
          <w:tcPr>
            <w:tcW w:w="3686" w:type="dxa"/>
          </w:tcPr>
          <w:p w14:paraId="4D727745" w14:textId="77777777" w:rsidR="006C0425" w:rsidRPr="00D63A99" w:rsidRDefault="009565E8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4</w:t>
            </w:r>
          </w:p>
        </w:tc>
      </w:tr>
      <w:tr w:rsidR="006C0425" w:rsidRPr="00D63A99" w14:paraId="2FB4B28E" w14:textId="77777777" w:rsidTr="00FC5CE3">
        <w:tc>
          <w:tcPr>
            <w:tcW w:w="3511" w:type="dxa"/>
          </w:tcPr>
          <w:p w14:paraId="00D7AE08" w14:textId="77777777" w:rsidR="00201705" w:rsidRPr="00D63A99" w:rsidRDefault="00201705" w:rsidP="00201705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J’identifie les normes</w:t>
            </w:r>
          </w:p>
          <w:p w14:paraId="6D3C0F1E" w14:textId="77777777" w:rsidR="006C0425" w:rsidRPr="00D63A99" w:rsidRDefault="00201705" w:rsidP="00201705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associées aux activités d’un métier donné.</w:t>
            </w:r>
          </w:p>
        </w:tc>
        <w:tc>
          <w:tcPr>
            <w:tcW w:w="3402" w:type="dxa"/>
          </w:tcPr>
          <w:p w14:paraId="341CE42B" w14:textId="77777777" w:rsidR="00201705" w:rsidRPr="00D63A99" w:rsidRDefault="00201705" w:rsidP="00201705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J’applique les mesures</w:t>
            </w:r>
          </w:p>
          <w:p w14:paraId="536A04C9" w14:textId="77777777" w:rsidR="00201705" w:rsidRPr="00D63A99" w:rsidRDefault="00201705" w:rsidP="00201705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règlementaires dans un</w:t>
            </w:r>
          </w:p>
          <w:p w14:paraId="25467195" w14:textId="77777777" w:rsidR="006C0425" w:rsidRPr="00D63A99" w:rsidRDefault="00201705" w:rsidP="00201705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environnement donné.</w:t>
            </w:r>
          </w:p>
        </w:tc>
        <w:tc>
          <w:tcPr>
            <w:tcW w:w="3260" w:type="dxa"/>
          </w:tcPr>
          <w:p w14:paraId="1A801D73" w14:textId="77777777" w:rsidR="00201705" w:rsidRPr="00D63A99" w:rsidRDefault="00201705" w:rsidP="00201705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hAnsi="Arial" w:cs="Arial"/>
                <w:sz w:val="22"/>
                <w:szCs w:val="22"/>
              </w:rPr>
              <w:t>J’explicite le sens et la valeur des règlementations dans un</w:t>
            </w:r>
          </w:p>
          <w:p w14:paraId="3FF680B8" w14:textId="77777777" w:rsidR="006C0425" w:rsidRPr="00D63A99" w:rsidRDefault="00201705" w:rsidP="00201705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hAnsi="Arial" w:cs="Arial"/>
                <w:sz w:val="22"/>
                <w:szCs w:val="22"/>
              </w:rPr>
              <w:t>environnement de travail.</w:t>
            </w:r>
          </w:p>
        </w:tc>
        <w:tc>
          <w:tcPr>
            <w:tcW w:w="3686" w:type="dxa"/>
          </w:tcPr>
          <w:p w14:paraId="6EB4F8AB" w14:textId="77777777" w:rsidR="006C0425" w:rsidRPr="00D63A99" w:rsidRDefault="00201705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J’analyse les enjeux liés au respect des normes et des règlements.</w:t>
            </w:r>
          </w:p>
        </w:tc>
      </w:tr>
    </w:tbl>
    <w:p w14:paraId="4232C3EF" w14:textId="77777777" w:rsidR="006C0425" w:rsidRDefault="006C0425" w:rsidP="008D2728">
      <w:pPr>
        <w:ind w:left="-1418"/>
        <w:rPr>
          <w:rFonts w:ascii="Arial" w:hAnsi="Arial" w:cs="Arial"/>
          <w:sz w:val="22"/>
          <w:szCs w:val="22"/>
        </w:rPr>
      </w:pPr>
    </w:p>
    <w:p w14:paraId="69E856C5" w14:textId="77777777" w:rsidR="00D63A99" w:rsidRPr="00D63A99" w:rsidRDefault="00D63A99" w:rsidP="008D2728">
      <w:pPr>
        <w:ind w:left="-1418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3511"/>
        <w:gridCol w:w="3402"/>
        <w:gridCol w:w="3260"/>
        <w:gridCol w:w="3686"/>
      </w:tblGrid>
      <w:tr w:rsidR="00676F3C" w:rsidRPr="00D63A99" w14:paraId="60F11CC9" w14:textId="77777777" w:rsidTr="00FC5CE3">
        <w:tc>
          <w:tcPr>
            <w:tcW w:w="13859" w:type="dxa"/>
            <w:gridSpan w:val="4"/>
          </w:tcPr>
          <w:p w14:paraId="30937334" w14:textId="77777777" w:rsidR="00DA7685" w:rsidRPr="00D63A99" w:rsidRDefault="00DA7685" w:rsidP="00BC388B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23B76164" w14:textId="77777777" w:rsidR="00BC388B" w:rsidRPr="00D63A99" w:rsidRDefault="00BC388B" w:rsidP="00BC388B">
            <w:pPr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D63A99">
              <w:rPr>
                <w:rFonts w:ascii="Arial" w:hAnsi="Arial" w:cs="Arial"/>
                <w:b/>
                <w:color w:val="0070C0"/>
                <w:sz w:val="22"/>
                <w:szCs w:val="22"/>
              </w:rPr>
              <w:t>Compétence n°12 : Adapter mon action face à des aléas* et à des situations d’urgence</w:t>
            </w:r>
          </w:p>
          <w:p w14:paraId="4D200874" w14:textId="77777777" w:rsidR="00676F3C" w:rsidRPr="00D63A99" w:rsidRDefault="00BC388B" w:rsidP="00BC388B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hAnsi="Arial" w:cs="Arial"/>
                <w:color w:val="0070C0"/>
                <w:sz w:val="22"/>
                <w:szCs w:val="22"/>
              </w:rPr>
              <w:t>* aléa : événement imprévisible</w:t>
            </w:r>
          </w:p>
        </w:tc>
      </w:tr>
      <w:tr w:rsidR="00676F3C" w:rsidRPr="00D63A99" w14:paraId="3C47815C" w14:textId="77777777" w:rsidTr="00FC5CE3">
        <w:tc>
          <w:tcPr>
            <w:tcW w:w="3511" w:type="dxa"/>
          </w:tcPr>
          <w:p w14:paraId="1CEA3246" w14:textId="77777777" w:rsidR="00676F3C" w:rsidRPr="00D63A99" w:rsidRDefault="00676F3C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1</w:t>
            </w:r>
          </w:p>
        </w:tc>
        <w:tc>
          <w:tcPr>
            <w:tcW w:w="3402" w:type="dxa"/>
          </w:tcPr>
          <w:p w14:paraId="5F976671" w14:textId="77777777" w:rsidR="00676F3C" w:rsidRPr="00D63A99" w:rsidRDefault="00676F3C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2</w:t>
            </w:r>
          </w:p>
        </w:tc>
        <w:tc>
          <w:tcPr>
            <w:tcW w:w="3260" w:type="dxa"/>
          </w:tcPr>
          <w:p w14:paraId="4E41F409" w14:textId="77777777" w:rsidR="00676F3C" w:rsidRPr="00D63A99" w:rsidRDefault="00676F3C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3</w:t>
            </w:r>
          </w:p>
        </w:tc>
        <w:tc>
          <w:tcPr>
            <w:tcW w:w="3686" w:type="dxa"/>
          </w:tcPr>
          <w:p w14:paraId="533BE831" w14:textId="77777777" w:rsidR="00676F3C" w:rsidRPr="00D63A99" w:rsidRDefault="00676F3C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D63A99">
              <w:rPr>
                <w:rFonts w:ascii="Arial" w:hAnsi="Arial" w:cs="Arial"/>
                <w:sz w:val="22"/>
                <w:szCs w:val="22"/>
              </w:rPr>
              <w:t xml:space="preserve"> Palier 4</w:t>
            </w:r>
          </w:p>
        </w:tc>
      </w:tr>
      <w:tr w:rsidR="00676F3C" w:rsidRPr="00D63A99" w14:paraId="5569CBBB" w14:textId="77777777" w:rsidTr="00FC5CE3">
        <w:tc>
          <w:tcPr>
            <w:tcW w:w="3511" w:type="dxa"/>
          </w:tcPr>
          <w:p w14:paraId="1E3A6CEF" w14:textId="77777777" w:rsidR="00676F3C" w:rsidRPr="00D63A99" w:rsidRDefault="00BC388B" w:rsidP="00FC5CE3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J’identifie et signale la nature d’un problème.</w:t>
            </w:r>
          </w:p>
        </w:tc>
        <w:tc>
          <w:tcPr>
            <w:tcW w:w="3402" w:type="dxa"/>
          </w:tcPr>
          <w:p w14:paraId="4271BD61" w14:textId="77777777" w:rsidR="00BC388B" w:rsidRPr="00D63A99" w:rsidRDefault="00BC388B" w:rsidP="00BC388B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Je propose une solution à</w:t>
            </w:r>
          </w:p>
          <w:p w14:paraId="207B00B1" w14:textId="77777777" w:rsidR="00676F3C" w:rsidRPr="00D63A99" w:rsidRDefault="00BC388B" w:rsidP="00BC388B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Un (ou des) problème(s), je fais vérifier sa (ou leurs) pertinence(s).</w:t>
            </w:r>
          </w:p>
        </w:tc>
        <w:tc>
          <w:tcPr>
            <w:tcW w:w="3260" w:type="dxa"/>
          </w:tcPr>
          <w:p w14:paraId="29D64099" w14:textId="77777777" w:rsidR="00BC388B" w:rsidRPr="00D63A99" w:rsidRDefault="00BC388B" w:rsidP="00BC388B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Je résous des problèmes</w:t>
            </w:r>
          </w:p>
          <w:p w14:paraId="1B78ED33" w14:textId="77777777" w:rsidR="00BC388B" w:rsidRPr="00D63A99" w:rsidRDefault="00BC388B" w:rsidP="00BC388B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variés, et j’explicite les</w:t>
            </w:r>
          </w:p>
          <w:p w14:paraId="0930792D" w14:textId="77777777" w:rsidR="00BC388B" w:rsidRPr="00D63A99" w:rsidRDefault="00BC388B" w:rsidP="00BC388B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modalités les plus adaptées à</w:t>
            </w:r>
          </w:p>
          <w:p w14:paraId="23A556F1" w14:textId="77777777" w:rsidR="00676F3C" w:rsidRPr="00D63A99" w:rsidRDefault="00BC388B" w:rsidP="00BC388B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chaque situation.</w:t>
            </w:r>
          </w:p>
        </w:tc>
        <w:tc>
          <w:tcPr>
            <w:tcW w:w="3686" w:type="dxa"/>
          </w:tcPr>
          <w:p w14:paraId="190519BE" w14:textId="77777777" w:rsidR="00BC388B" w:rsidRPr="00D63A99" w:rsidRDefault="00BC388B" w:rsidP="00BC388B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J’anticipe les problèmes</w:t>
            </w:r>
          </w:p>
          <w:p w14:paraId="73B95EB8" w14:textId="77777777" w:rsidR="00BC388B" w:rsidRPr="00D63A99" w:rsidRDefault="00BC388B" w:rsidP="00BC388B">
            <w:pPr>
              <w:rPr>
                <w:rFonts w:ascii="Arial" w:eastAsia="MS Gothic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pouvant survenir dans mon</w:t>
            </w:r>
          </w:p>
          <w:p w14:paraId="2973AABD" w14:textId="77777777" w:rsidR="00676F3C" w:rsidRPr="00D63A99" w:rsidRDefault="00BC388B" w:rsidP="00BC388B">
            <w:pPr>
              <w:rPr>
                <w:rFonts w:ascii="Arial" w:hAnsi="Arial" w:cs="Arial"/>
                <w:sz w:val="22"/>
                <w:szCs w:val="22"/>
              </w:rPr>
            </w:pPr>
            <w:r w:rsidRPr="00D63A99">
              <w:rPr>
                <w:rFonts w:ascii="Arial" w:eastAsia="MS Gothic" w:hAnsi="Arial" w:cs="Arial"/>
                <w:sz w:val="22"/>
                <w:szCs w:val="22"/>
              </w:rPr>
              <w:t>activité, je modifie certaines façons de faire.</w:t>
            </w:r>
          </w:p>
        </w:tc>
      </w:tr>
    </w:tbl>
    <w:p w14:paraId="56B9B22E" w14:textId="77777777" w:rsidR="003416E5" w:rsidRPr="002C5390" w:rsidRDefault="003416E5" w:rsidP="008D2728">
      <w:pPr>
        <w:ind w:left="-1418"/>
        <w:rPr>
          <w:rFonts w:ascii="Arial" w:hAnsi="Arial" w:cs="Arial"/>
          <w:sz w:val="18"/>
          <w:szCs w:val="18"/>
        </w:rPr>
      </w:pPr>
    </w:p>
    <w:p w14:paraId="2CF5621C" w14:textId="77777777" w:rsidR="00DA7685" w:rsidRDefault="00DA7685" w:rsidP="008D2728">
      <w:pPr>
        <w:ind w:left="-14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5CC18604" w14:textId="77777777" w:rsidR="009D4629" w:rsidRPr="002C5390" w:rsidRDefault="0012055D" w:rsidP="008D2728">
      <w:pPr>
        <w:ind w:left="-1418"/>
        <w:rPr>
          <w:rFonts w:ascii="Arial" w:hAnsi="Arial" w:cs="Arial"/>
          <w:b/>
          <w:color w:val="0070C0"/>
          <w:sz w:val="20"/>
          <w:szCs w:val="20"/>
        </w:rPr>
      </w:pPr>
      <w:r w:rsidRPr="002C5390">
        <w:rPr>
          <w:rFonts w:ascii="Arial" w:hAnsi="Arial" w:cs="Arial"/>
          <w:b/>
          <w:color w:val="0070C0"/>
          <w:sz w:val="20"/>
          <w:szCs w:val="20"/>
        </w:rPr>
        <w:lastRenderedPageBreak/>
        <w:t>Bilan visuel de vos compétences transversale à la date du :</w:t>
      </w:r>
    </w:p>
    <w:p w14:paraId="073F29FD" w14:textId="77777777" w:rsidR="0012055D" w:rsidRPr="002C5390" w:rsidRDefault="0012055D" w:rsidP="008D2728">
      <w:pPr>
        <w:ind w:left="-1418"/>
        <w:rPr>
          <w:rFonts w:ascii="Arial" w:hAnsi="Arial" w:cs="Arial"/>
          <w:b/>
          <w:color w:val="0070C0"/>
          <w:sz w:val="20"/>
          <w:szCs w:val="20"/>
        </w:rPr>
      </w:pPr>
    </w:p>
    <w:p w14:paraId="1D3A7CEB" w14:textId="77777777" w:rsidR="0012055D" w:rsidRPr="002C5390" w:rsidRDefault="0012055D" w:rsidP="008D2728">
      <w:pPr>
        <w:ind w:left="-1418"/>
        <w:rPr>
          <w:rFonts w:ascii="Arial" w:hAnsi="Arial" w:cs="Arial"/>
          <w:sz w:val="20"/>
          <w:szCs w:val="20"/>
        </w:rPr>
      </w:pPr>
      <w:r w:rsidRPr="002C5390">
        <w:rPr>
          <w:rFonts w:ascii="Arial" w:hAnsi="Arial" w:cs="Arial"/>
          <w:sz w:val="20"/>
          <w:szCs w:val="20"/>
        </w:rPr>
        <w:t>Vous souhaitez comprendre vos compétences et le chemin à parcourir en un seul coup d’œil ? Reportez vos résultats dans le cercle ci-dessous,</w:t>
      </w:r>
      <w:r w:rsidR="001269BC" w:rsidRPr="002C5390">
        <w:rPr>
          <w:rFonts w:ascii="Arial" w:hAnsi="Arial" w:cs="Arial"/>
          <w:sz w:val="20"/>
          <w:szCs w:val="20"/>
        </w:rPr>
        <w:t xml:space="preserve"> en coloriant les parties concernées.</w:t>
      </w:r>
      <w:r w:rsidRPr="002C5390">
        <w:rPr>
          <w:rFonts w:ascii="Arial" w:hAnsi="Arial" w:cs="Arial"/>
          <w:sz w:val="20"/>
          <w:szCs w:val="20"/>
        </w:rPr>
        <w:t xml:space="preserve"> </w:t>
      </w:r>
      <w:r w:rsidR="001269BC" w:rsidRPr="002C5390">
        <w:rPr>
          <w:rFonts w:ascii="Arial" w:hAnsi="Arial" w:cs="Arial"/>
          <w:sz w:val="20"/>
          <w:szCs w:val="20"/>
        </w:rPr>
        <w:t>C</w:t>
      </w:r>
      <w:r w:rsidRPr="002C5390">
        <w:rPr>
          <w:rFonts w:ascii="Arial" w:hAnsi="Arial" w:cs="Arial"/>
          <w:sz w:val="20"/>
          <w:szCs w:val="20"/>
        </w:rPr>
        <w:t>ela vous permettra de bien cerner votre prof</w:t>
      </w:r>
      <w:r w:rsidR="001269BC" w:rsidRPr="002C5390">
        <w:rPr>
          <w:rFonts w:ascii="Arial" w:hAnsi="Arial" w:cs="Arial"/>
          <w:sz w:val="20"/>
          <w:szCs w:val="20"/>
        </w:rPr>
        <w:t>il.</w:t>
      </w:r>
    </w:p>
    <w:p w14:paraId="67D70B13" w14:textId="77777777" w:rsidR="0012055D" w:rsidRDefault="0012055D" w:rsidP="008D2728">
      <w:pPr>
        <w:ind w:left="-1418"/>
        <w:rPr>
          <w:rFonts w:ascii="Arial" w:hAnsi="Arial" w:cs="Arial"/>
          <w:sz w:val="22"/>
          <w:szCs w:val="22"/>
        </w:rPr>
      </w:pPr>
    </w:p>
    <w:p w14:paraId="3FD0D196" w14:textId="77777777" w:rsidR="0012055D" w:rsidRPr="0012055D" w:rsidRDefault="00FA3835" w:rsidP="00372CD1">
      <w:pPr>
        <w:ind w:left="-141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1ADE6BAE" wp14:editId="2C656FEE">
            <wp:extent cx="4061012" cy="4433272"/>
            <wp:effectExtent l="0" t="0" r="0" b="5715"/>
            <wp:docPr id="3" name="Image 3" descr="C:\Users\Alex\Documents\Documents Alex\0000_Onisep_bureau_lognes\INSERTION_PROFESSIONNELLE\1_Sequence_Mieux_se_connaître_trouver_emploi\2_faire_son_bilan_de_competences\recherches_competences\carte_aefa_corrig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lex\Documents\Documents Alex\0000_Onisep_bureau_lognes\INSERTION_PROFESSIONNELLE\1_Sequence_Mieux_se_connaître_trouver_emploi\2_faire_son_bilan_de_competences\recherches_competences\carte_aefa_corrigee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6467" cy="4439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0540BB" w14:textId="77777777" w:rsidR="00DA7685" w:rsidRPr="00D63A99" w:rsidRDefault="008D2728" w:rsidP="008D2728">
      <w:pPr>
        <w:ind w:left="-1418"/>
        <w:rPr>
          <w:rFonts w:ascii="Arial" w:hAnsi="Arial" w:cs="Arial"/>
          <w:b/>
          <w:color w:val="0070C0"/>
        </w:rPr>
      </w:pPr>
      <w:r w:rsidRPr="00D63A99">
        <w:rPr>
          <w:rFonts w:ascii="Arial" w:hAnsi="Arial" w:cs="Arial"/>
          <w:b/>
          <w:color w:val="0070C0"/>
        </w:rPr>
        <w:lastRenderedPageBreak/>
        <w:t>II. Bilan de vos compétences professionnelles</w:t>
      </w:r>
      <w:r w:rsidR="003B2EDB" w:rsidRPr="00D63A99">
        <w:rPr>
          <w:rFonts w:ascii="Arial" w:hAnsi="Arial" w:cs="Arial"/>
          <w:b/>
          <w:color w:val="0070C0"/>
        </w:rPr>
        <w:t xml:space="preserve"> au regard de vos projets d’insertion</w:t>
      </w:r>
    </w:p>
    <w:p w14:paraId="69912C95" w14:textId="77777777" w:rsidR="000774D7" w:rsidRDefault="000774D7" w:rsidP="008D2728">
      <w:pPr>
        <w:ind w:left="-1418"/>
        <w:rPr>
          <w:rFonts w:ascii="Arial" w:hAnsi="Arial" w:cs="Arial"/>
          <w:b/>
          <w:color w:val="0070C0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11024"/>
        <w:gridCol w:w="2835"/>
      </w:tblGrid>
      <w:tr w:rsidR="0005319E" w:rsidRPr="002C5390" w14:paraId="547D31C6" w14:textId="77777777" w:rsidTr="0005319E">
        <w:tc>
          <w:tcPr>
            <w:tcW w:w="11024" w:type="dxa"/>
          </w:tcPr>
          <w:p w14:paraId="01684A7E" w14:textId="77777777" w:rsidR="0005319E" w:rsidRPr="00381FFF" w:rsidRDefault="008D2728" w:rsidP="008D272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C5390">
              <w:rPr>
                <w:rFonts w:ascii="Arial" w:hAnsi="Arial" w:cs="Arial"/>
                <w:b/>
                <w:color w:val="0070C0"/>
                <w:sz w:val="18"/>
                <w:szCs w:val="18"/>
              </w:rPr>
              <w:t> </w:t>
            </w:r>
            <w:r w:rsidR="00102604" w:rsidRPr="00381FFF"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 w:rsidR="0005319E" w:rsidRPr="00381FFF">
              <w:rPr>
                <w:rFonts w:ascii="Arial" w:hAnsi="Arial" w:cs="Arial"/>
                <w:b/>
                <w:sz w:val="22"/>
                <w:szCs w:val="22"/>
              </w:rPr>
              <w:t xml:space="preserve">Quelle spécialité professionnelle préparez-vous ? Quelles sont les compétences associées ? </w:t>
            </w:r>
          </w:p>
          <w:p w14:paraId="17002419" w14:textId="49EF18FC" w:rsidR="00163E1D" w:rsidRDefault="00163E1D" w:rsidP="007E4D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Allez</w:t>
            </w:r>
            <w:r w:rsidR="0005319E" w:rsidRPr="00381FFF">
              <w:rPr>
                <w:rFonts w:ascii="Arial" w:hAnsi="Arial" w:cs="Arial"/>
                <w:sz w:val="22"/>
                <w:szCs w:val="22"/>
              </w:rPr>
              <w:t xml:space="preserve"> sur l</w:t>
            </w:r>
            <w:r w:rsidR="00DC7E00">
              <w:rPr>
                <w:rFonts w:ascii="Arial" w:hAnsi="Arial" w:cs="Arial"/>
                <w:sz w:val="22"/>
                <w:szCs w:val="22"/>
              </w:rPr>
              <w:t>a page intitulée « </w:t>
            </w:r>
            <w:hyperlink r:id="rId13" w:history="1">
              <w:r w:rsidR="00DC7E00" w:rsidRPr="00DC7E00">
                <w:rPr>
                  <w:rStyle w:val="Lienhypertexte"/>
                  <w:rFonts w:ascii="Arial" w:hAnsi="Arial" w:cs="Arial"/>
                  <w:sz w:val="22"/>
                  <w:szCs w:val="22"/>
                </w:rPr>
                <w:t>Les familles de métiers</w:t>
              </w:r>
            </w:hyperlink>
            <w:r w:rsidR="00DC7E00">
              <w:rPr>
                <w:rFonts w:ascii="Arial" w:hAnsi="Arial" w:cs="Arial"/>
                <w:sz w:val="22"/>
                <w:szCs w:val="22"/>
              </w:rPr>
              <w:t> », sur le site de l’Onisep</w:t>
            </w:r>
            <w:r w:rsidR="0005319E" w:rsidRPr="00381FFF">
              <w:rPr>
                <w:rFonts w:ascii="Arial" w:hAnsi="Arial" w:cs="Arial"/>
                <w:sz w:val="22"/>
                <w:szCs w:val="22"/>
              </w:rPr>
              <w:t>.</w:t>
            </w:r>
            <w:r w:rsidR="007030A6" w:rsidRPr="00381FF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8D64110" w14:textId="22C26742" w:rsidR="007E4D07" w:rsidRPr="007E4D07" w:rsidRDefault="00DA0C18" w:rsidP="007E4D07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Sur cette page, r</w:t>
            </w:r>
            <w:r w:rsidR="007E4D07" w:rsidRPr="007E4D07">
              <w:rPr>
                <w:rFonts w:ascii="Arial" w:hAnsi="Arial" w:cs="Arial"/>
                <w:bCs/>
                <w:sz w:val="22"/>
                <w:szCs w:val="22"/>
              </w:rPr>
              <w:t>echerchez la spécialité professionnelle à laquelle vous vous formez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73011D24" w14:textId="0E8ACA39" w:rsidR="007030A6" w:rsidRPr="00381FFF" w:rsidRDefault="007030A6" w:rsidP="0005319E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793F17" w14:textId="77777777" w:rsidR="00DD7E9C" w:rsidRDefault="007030A6" w:rsidP="0005319E">
            <w:pPr>
              <w:rPr>
                <w:rFonts w:ascii="Arial" w:eastAsiaTheme="minorEastAsia" w:hAnsi="Arial" w:cs="Arial"/>
                <w:bCs/>
                <w:kern w:val="24"/>
                <w:sz w:val="22"/>
                <w:szCs w:val="22"/>
                <w:lang w:eastAsia="fr-FR"/>
              </w:rPr>
            </w:pPr>
            <w:r w:rsidRPr="00DD7E9C">
              <w:rPr>
                <w:rFonts w:ascii="Arial" w:hAnsi="Arial" w:cs="Arial"/>
                <w:sz w:val="22"/>
                <w:szCs w:val="22"/>
              </w:rPr>
              <w:t xml:space="preserve">Les compétences sont mentionnées dans le paragraphe intitulé </w:t>
            </w:r>
            <w:r w:rsidR="00DD7E9C" w:rsidRPr="00DD7E9C">
              <w:rPr>
                <w:rFonts w:ascii="Arial" w:eastAsiaTheme="minorEastAsia" w:hAnsi="Arial" w:cs="Arial"/>
                <w:bCs/>
                <w:kern w:val="24"/>
                <w:sz w:val="22"/>
                <w:szCs w:val="22"/>
                <w:lang w:eastAsia="fr-FR"/>
              </w:rPr>
              <w:t>« objectifs de la formation ».</w:t>
            </w:r>
          </w:p>
          <w:p w14:paraId="0CC7D0F3" w14:textId="7254E8F0" w:rsidR="0005319E" w:rsidRPr="00DD7E9C" w:rsidRDefault="00570E9F" w:rsidP="0005319E">
            <w:pPr>
              <w:rPr>
                <w:rFonts w:ascii="Arial" w:hAnsi="Arial" w:cs="Arial"/>
                <w:sz w:val="22"/>
                <w:szCs w:val="22"/>
              </w:rPr>
            </w:pPr>
            <w:r w:rsidRPr="00DD7E9C">
              <w:rPr>
                <w:rFonts w:ascii="Arial" w:hAnsi="Arial" w:cs="Arial"/>
                <w:sz w:val="22"/>
                <w:szCs w:val="22"/>
              </w:rPr>
              <w:t>Reportez-les ci-dessous :</w:t>
            </w:r>
          </w:p>
          <w:p w14:paraId="68A7B47F" w14:textId="77777777" w:rsidR="00570E9F" w:rsidRPr="00381FFF" w:rsidRDefault="00570E9F" w:rsidP="0005319E">
            <w:pPr>
              <w:rPr>
                <w:rFonts w:ascii="Arial" w:hAnsi="Arial" w:cs="Arial"/>
                <w:sz w:val="22"/>
                <w:szCs w:val="22"/>
              </w:rPr>
            </w:pPr>
            <w:r w:rsidRPr="00381FFF">
              <w:rPr>
                <w:rFonts w:ascii="Arial" w:hAnsi="Arial" w:cs="Arial"/>
                <w:sz w:val="22"/>
                <w:szCs w:val="22"/>
              </w:rPr>
              <w:t>_______________________________________________________________________________________</w:t>
            </w:r>
          </w:p>
          <w:p w14:paraId="04C44B26" w14:textId="77777777" w:rsidR="00570E9F" w:rsidRPr="00381FFF" w:rsidRDefault="00570E9F" w:rsidP="0005319E">
            <w:pPr>
              <w:rPr>
                <w:rFonts w:ascii="Arial" w:hAnsi="Arial" w:cs="Arial"/>
                <w:sz w:val="22"/>
                <w:szCs w:val="22"/>
              </w:rPr>
            </w:pPr>
            <w:r w:rsidRPr="00381FFF">
              <w:rPr>
                <w:rFonts w:ascii="Arial" w:hAnsi="Arial" w:cs="Arial"/>
                <w:sz w:val="22"/>
                <w:szCs w:val="22"/>
              </w:rPr>
              <w:t>_______________________________________________________________________________________</w:t>
            </w:r>
          </w:p>
          <w:p w14:paraId="7983B091" w14:textId="77777777" w:rsidR="00570E9F" w:rsidRPr="002C5390" w:rsidRDefault="00570E9F" w:rsidP="0005319E">
            <w:pPr>
              <w:rPr>
                <w:rFonts w:ascii="Arial" w:hAnsi="Arial" w:cs="Arial"/>
                <w:sz w:val="18"/>
                <w:szCs w:val="18"/>
              </w:rPr>
            </w:pPr>
            <w:r w:rsidRPr="00381FFF">
              <w:rPr>
                <w:rFonts w:ascii="Arial" w:hAnsi="Arial" w:cs="Arial"/>
                <w:sz w:val="22"/>
                <w:szCs w:val="22"/>
              </w:rPr>
              <w:t>_______________________________________________________________________________________</w:t>
            </w:r>
          </w:p>
          <w:p w14:paraId="4C199A9E" w14:textId="77777777" w:rsidR="00081AD5" w:rsidRPr="002C5390" w:rsidRDefault="00081AD5" w:rsidP="007247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</w:tcPr>
          <w:p w14:paraId="0D4D87A1" w14:textId="77777777" w:rsidR="0005319E" w:rsidRPr="002C5390" w:rsidRDefault="0005319E" w:rsidP="007030A6">
            <w:pP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</w:p>
          <w:p w14:paraId="7258D200" w14:textId="49A30FDD" w:rsidR="007030A6" w:rsidRPr="002C5390" w:rsidRDefault="00353E8C" w:rsidP="00CF2026">
            <w:pPr>
              <w:jc w:val="center"/>
              <w:rPr>
                <w:rFonts w:ascii="Arial" w:hAnsi="Arial" w:cs="Arial"/>
                <w:b/>
                <w:color w:val="0070C0"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0FA4753E" wp14:editId="490D08CA">
                  <wp:extent cx="986498" cy="1005840"/>
                  <wp:effectExtent l="0" t="0" r="4445" b="3810"/>
                  <wp:docPr id="1443191465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3191465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9546" cy="1019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EB68CC" w14:textId="77777777" w:rsidR="0005319E" w:rsidRPr="002C5390" w:rsidRDefault="0005319E" w:rsidP="008D2728">
      <w:pPr>
        <w:ind w:left="-1418"/>
        <w:rPr>
          <w:rFonts w:ascii="Arial" w:hAnsi="Arial" w:cs="Arial"/>
          <w:b/>
          <w:color w:val="0070C0"/>
          <w:sz w:val="18"/>
          <w:szCs w:val="18"/>
        </w:rPr>
      </w:pPr>
    </w:p>
    <w:p w14:paraId="35194D77" w14:textId="77777777" w:rsidR="00EF29ED" w:rsidRDefault="00102604" w:rsidP="00102604">
      <w:pPr>
        <w:ind w:left="-1418"/>
        <w:jc w:val="both"/>
        <w:rPr>
          <w:rFonts w:ascii="Arial" w:hAnsi="Arial" w:cs="Arial"/>
          <w:sz w:val="22"/>
          <w:szCs w:val="22"/>
        </w:rPr>
      </w:pPr>
      <w:r w:rsidRPr="00AB149C">
        <w:rPr>
          <w:rFonts w:ascii="Arial" w:hAnsi="Arial" w:cs="Arial"/>
          <w:b/>
          <w:sz w:val="22"/>
          <w:szCs w:val="22"/>
        </w:rPr>
        <w:t>2. Quels sont vos projets d’insertion professionnelle après l’obtention de votre baccalauréat ?</w:t>
      </w:r>
      <w:r w:rsidRPr="00AB149C">
        <w:rPr>
          <w:rFonts w:ascii="Arial" w:hAnsi="Arial" w:cs="Arial"/>
          <w:sz w:val="22"/>
          <w:szCs w:val="22"/>
        </w:rPr>
        <w:t xml:space="preserve"> </w:t>
      </w:r>
    </w:p>
    <w:p w14:paraId="1F203B38" w14:textId="2904B826" w:rsidR="00102604" w:rsidRPr="00AB149C" w:rsidRDefault="00102604" w:rsidP="00102604">
      <w:pPr>
        <w:ind w:left="-1418"/>
        <w:jc w:val="both"/>
        <w:rPr>
          <w:rFonts w:ascii="Arial" w:hAnsi="Arial" w:cs="Arial"/>
          <w:sz w:val="22"/>
          <w:szCs w:val="22"/>
        </w:rPr>
      </w:pPr>
      <w:r w:rsidRPr="00AB149C">
        <w:rPr>
          <w:rFonts w:ascii="Arial" w:hAnsi="Arial" w:cs="Arial"/>
          <w:sz w:val="22"/>
          <w:szCs w:val="22"/>
        </w:rPr>
        <w:t>Vous pouvez en énumérer un seul ou plusieurs.</w:t>
      </w:r>
      <w:r w:rsidR="00D67CEC" w:rsidRPr="00AB149C">
        <w:rPr>
          <w:rFonts w:ascii="Arial" w:hAnsi="Arial" w:cs="Arial"/>
          <w:sz w:val="22"/>
          <w:szCs w:val="22"/>
        </w:rPr>
        <w:t xml:space="preserve"> Ajoutez </w:t>
      </w:r>
      <w:r w:rsidR="00A70AFF" w:rsidRPr="00AB149C">
        <w:rPr>
          <w:rFonts w:ascii="Arial" w:hAnsi="Arial" w:cs="Arial"/>
          <w:sz w:val="22"/>
          <w:szCs w:val="22"/>
        </w:rPr>
        <w:t xml:space="preserve">autant </w:t>
      </w:r>
      <w:r w:rsidR="00D67CEC" w:rsidRPr="00AB149C">
        <w:rPr>
          <w:rFonts w:ascii="Arial" w:hAnsi="Arial" w:cs="Arial"/>
          <w:sz w:val="22"/>
          <w:szCs w:val="22"/>
        </w:rPr>
        <w:t>de lignes qu’il vous semble nécessaire, dans l</w:t>
      </w:r>
      <w:r w:rsidR="00CA0716" w:rsidRPr="00AB149C">
        <w:rPr>
          <w:rFonts w:ascii="Arial" w:hAnsi="Arial" w:cs="Arial"/>
          <w:sz w:val="22"/>
          <w:szCs w:val="22"/>
        </w:rPr>
        <w:t>e</w:t>
      </w:r>
      <w:r w:rsidR="00D67CEC" w:rsidRPr="00AB149C">
        <w:rPr>
          <w:rFonts w:ascii="Arial" w:hAnsi="Arial" w:cs="Arial"/>
          <w:sz w:val="22"/>
          <w:szCs w:val="22"/>
        </w:rPr>
        <w:t xml:space="preserve"> tableau ci-dessous.</w:t>
      </w:r>
    </w:p>
    <w:p w14:paraId="328C9668" w14:textId="77777777" w:rsidR="000774D7" w:rsidRPr="002C5390" w:rsidRDefault="000774D7" w:rsidP="00102604">
      <w:pPr>
        <w:ind w:left="-1418"/>
        <w:jc w:val="both"/>
        <w:rPr>
          <w:rFonts w:ascii="Arial" w:hAnsi="Arial" w:cs="Arial"/>
          <w:sz w:val="18"/>
          <w:szCs w:val="18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8330"/>
        <w:gridCol w:w="1134"/>
        <w:gridCol w:w="4395"/>
      </w:tblGrid>
      <w:tr w:rsidR="00863C71" w:rsidRPr="002C5390" w14:paraId="415717E1" w14:textId="77777777" w:rsidTr="00117B06">
        <w:tc>
          <w:tcPr>
            <w:tcW w:w="8330" w:type="dxa"/>
          </w:tcPr>
          <w:p w14:paraId="5672DD0F" w14:textId="77777777" w:rsidR="00863C71" w:rsidRPr="00AB149C" w:rsidRDefault="00863C71" w:rsidP="0002149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B149C">
              <w:rPr>
                <w:rFonts w:ascii="Arial" w:hAnsi="Arial" w:cs="Arial"/>
                <w:b/>
                <w:sz w:val="22"/>
                <w:szCs w:val="22"/>
              </w:rPr>
              <w:t>Projets d’insertion professionnelle</w:t>
            </w:r>
          </w:p>
        </w:tc>
        <w:tc>
          <w:tcPr>
            <w:tcW w:w="5529" w:type="dxa"/>
            <w:gridSpan w:val="2"/>
          </w:tcPr>
          <w:p w14:paraId="0F977B05" w14:textId="77777777" w:rsidR="00863C71" w:rsidRPr="00AB149C" w:rsidRDefault="00863C71" w:rsidP="008D27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b/>
                <w:sz w:val="22"/>
                <w:szCs w:val="22"/>
              </w:rPr>
              <w:t>En cohérence avec le baccalauréat professionnel que je prépare : oui </w:t>
            </w:r>
            <w:r w:rsidR="00CA0716" w:rsidRPr="00AB14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AB149C">
              <w:rPr>
                <w:rFonts w:ascii="Arial" w:hAnsi="Arial" w:cs="Arial"/>
                <w:b/>
                <w:sz w:val="22"/>
                <w:szCs w:val="22"/>
              </w:rPr>
              <w:t xml:space="preserve"> non</w:t>
            </w:r>
            <w:r w:rsidR="00CA0716" w:rsidRPr="00AB149C">
              <w:rPr>
                <w:rFonts w:ascii="Arial" w:hAnsi="Arial" w:cs="Arial"/>
                <w:b/>
                <w:sz w:val="22"/>
                <w:szCs w:val="22"/>
              </w:rPr>
              <w:t xml:space="preserve">. </w:t>
            </w:r>
          </w:p>
        </w:tc>
      </w:tr>
      <w:tr w:rsidR="00863C71" w:rsidRPr="002C5390" w14:paraId="5168D7B1" w14:textId="77777777" w:rsidTr="00117B06">
        <w:tc>
          <w:tcPr>
            <w:tcW w:w="8330" w:type="dxa"/>
          </w:tcPr>
          <w:p w14:paraId="453BDAE5" w14:textId="77777777" w:rsidR="00117B06" w:rsidRPr="00AB149C" w:rsidRDefault="00117B06" w:rsidP="008D27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4959F6" w14:textId="77777777" w:rsidR="00863C71" w:rsidRPr="00AB149C" w:rsidRDefault="00021494" w:rsidP="008D27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 xml:space="preserve">Projet 1 : </w:t>
            </w:r>
          </w:p>
        </w:tc>
        <w:tc>
          <w:tcPr>
            <w:tcW w:w="1134" w:type="dxa"/>
          </w:tcPr>
          <w:p w14:paraId="2D0CF2E2" w14:textId="77777777" w:rsidR="007247A6" w:rsidRPr="00AB149C" w:rsidRDefault="007247A6" w:rsidP="00021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4CE8AA3" w14:textId="77777777" w:rsidR="00863C71" w:rsidRPr="00AB149C" w:rsidRDefault="00021494" w:rsidP="00021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4395" w:type="dxa"/>
          </w:tcPr>
          <w:p w14:paraId="62A97471" w14:textId="77777777" w:rsidR="007247A6" w:rsidRPr="00AB149C" w:rsidRDefault="007247A6" w:rsidP="00021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9E4FC1A" w14:textId="77777777" w:rsidR="00081AD5" w:rsidRPr="00AB149C" w:rsidRDefault="00021494" w:rsidP="00B061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>Non</w:t>
            </w:r>
            <w:r w:rsidR="00117B06" w:rsidRPr="00AB149C">
              <w:rPr>
                <w:rFonts w:ascii="Arial" w:hAnsi="Arial" w:cs="Arial"/>
                <w:sz w:val="22"/>
                <w:szCs w:val="22"/>
              </w:rPr>
              <w:t> ;</w:t>
            </w:r>
            <w:r w:rsidR="00081AD5" w:rsidRPr="00AB149C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AB149C">
              <w:rPr>
                <w:rFonts w:ascii="Arial" w:hAnsi="Arial" w:cs="Arial"/>
                <w:sz w:val="22"/>
                <w:szCs w:val="22"/>
              </w:rPr>
              <w:t>utre métier</w:t>
            </w:r>
            <w:r w:rsidR="00B06125" w:rsidRPr="00AB149C">
              <w:rPr>
                <w:rFonts w:ascii="Arial" w:hAnsi="Arial" w:cs="Arial"/>
                <w:sz w:val="22"/>
                <w:szCs w:val="22"/>
              </w:rPr>
              <w:t>,</w:t>
            </w:r>
            <w:r w:rsidR="00081AD5" w:rsidRPr="00AB149C">
              <w:rPr>
                <w:rFonts w:ascii="Arial" w:hAnsi="Arial" w:cs="Arial"/>
                <w:sz w:val="22"/>
                <w:szCs w:val="22"/>
              </w:rPr>
              <w:t xml:space="preserve"> a</w:t>
            </w:r>
            <w:r w:rsidRPr="00AB149C">
              <w:rPr>
                <w:rFonts w:ascii="Arial" w:hAnsi="Arial" w:cs="Arial"/>
                <w:sz w:val="22"/>
                <w:szCs w:val="22"/>
              </w:rPr>
              <w:t>utres compétences</w:t>
            </w:r>
            <w:r w:rsidR="00B06125" w:rsidRPr="00AB149C">
              <w:rPr>
                <w:rFonts w:ascii="Arial" w:hAnsi="Arial" w:cs="Arial"/>
                <w:sz w:val="22"/>
                <w:szCs w:val="22"/>
              </w:rPr>
              <w:t xml:space="preserve"> ou formations complémentaires</w:t>
            </w:r>
            <w:r w:rsidR="00081AD5" w:rsidRPr="00AB149C">
              <w:rPr>
                <w:rFonts w:ascii="Arial" w:hAnsi="Arial" w:cs="Arial"/>
                <w:sz w:val="22"/>
                <w:szCs w:val="22"/>
              </w:rPr>
              <w:t xml:space="preserve"> associés </w:t>
            </w:r>
          </w:p>
          <w:p w14:paraId="00A83E40" w14:textId="77777777" w:rsidR="00021494" w:rsidRPr="00AB149C" w:rsidRDefault="00081AD5" w:rsidP="00B061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>au projet</w:t>
            </w:r>
            <w:r w:rsidR="00B06125" w:rsidRPr="00AB149C">
              <w:rPr>
                <w:rFonts w:ascii="Arial" w:hAnsi="Arial" w:cs="Arial"/>
                <w:sz w:val="22"/>
                <w:szCs w:val="22"/>
              </w:rPr>
              <w:t xml:space="preserve"> : </w:t>
            </w:r>
          </w:p>
        </w:tc>
      </w:tr>
      <w:tr w:rsidR="00021494" w:rsidRPr="002C5390" w14:paraId="7AF050F1" w14:textId="77777777" w:rsidTr="00117B06">
        <w:tc>
          <w:tcPr>
            <w:tcW w:w="8330" w:type="dxa"/>
          </w:tcPr>
          <w:p w14:paraId="3E279537" w14:textId="77777777" w:rsidR="00117B06" w:rsidRPr="00AB149C" w:rsidRDefault="00117B06" w:rsidP="008D27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944436" w14:textId="77777777" w:rsidR="00021494" w:rsidRPr="00AB149C" w:rsidRDefault="00021494" w:rsidP="008D27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>Projet 2 :</w:t>
            </w:r>
          </w:p>
          <w:p w14:paraId="46098E4E" w14:textId="77777777" w:rsidR="00021494" w:rsidRPr="00AB149C" w:rsidRDefault="00021494" w:rsidP="008D27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7A51322" w14:textId="77777777" w:rsidR="00021494" w:rsidRPr="00AB149C" w:rsidRDefault="00021494" w:rsidP="00021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DC0686" w14:textId="77777777" w:rsidR="007247A6" w:rsidRPr="00AB149C" w:rsidRDefault="007247A6" w:rsidP="00021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4395" w:type="dxa"/>
          </w:tcPr>
          <w:p w14:paraId="1DF3103C" w14:textId="77777777" w:rsidR="00021494" w:rsidRPr="00AB149C" w:rsidRDefault="00021494" w:rsidP="00021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0C28133" w14:textId="77777777" w:rsidR="00B06125" w:rsidRPr="00AB149C" w:rsidRDefault="00B06125" w:rsidP="00B061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>Non</w:t>
            </w:r>
            <w:r w:rsidR="00117B06" w:rsidRPr="00AB149C">
              <w:rPr>
                <w:rFonts w:ascii="Arial" w:hAnsi="Arial" w:cs="Arial"/>
                <w:sz w:val="22"/>
                <w:szCs w:val="22"/>
              </w:rPr>
              <w:t> ;</w:t>
            </w:r>
            <w:r w:rsidRPr="00AB149C">
              <w:rPr>
                <w:rFonts w:ascii="Arial" w:hAnsi="Arial" w:cs="Arial"/>
                <w:sz w:val="22"/>
                <w:szCs w:val="22"/>
              </w:rPr>
              <w:t xml:space="preserve"> autre métier, autres compétences ou formations complémentaires associés </w:t>
            </w:r>
          </w:p>
          <w:p w14:paraId="10E34C3C" w14:textId="77777777" w:rsidR="00081AD5" w:rsidRPr="00AB149C" w:rsidRDefault="00B06125" w:rsidP="00B061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>au projet :</w:t>
            </w:r>
          </w:p>
        </w:tc>
      </w:tr>
      <w:tr w:rsidR="00021494" w:rsidRPr="002C5390" w14:paraId="63111019" w14:textId="77777777" w:rsidTr="00117B06">
        <w:tc>
          <w:tcPr>
            <w:tcW w:w="8330" w:type="dxa"/>
          </w:tcPr>
          <w:p w14:paraId="705E21C3" w14:textId="77777777" w:rsidR="00117B06" w:rsidRPr="00AB149C" w:rsidRDefault="00117B06" w:rsidP="008D27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422B8D" w14:textId="77777777" w:rsidR="00021494" w:rsidRPr="00AB149C" w:rsidRDefault="00021494" w:rsidP="008D27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 xml:space="preserve">Projet 3 : </w:t>
            </w:r>
          </w:p>
          <w:p w14:paraId="138DA7DA" w14:textId="77777777" w:rsidR="00021494" w:rsidRPr="00AB149C" w:rsidRDefault="00021494" w:rsidP="008D27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C6D11B0" w14:textId="77777777" w:rsidR="00021494" w:rsidRPr="00AB149C" w:rsidRDefault="00021494" w:rsidP="00021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F4C6F52" w14:textId="77777777" w:rsidR="007247A6" w:rsidRPr="00AB149C" w:rsidRDefault="007247A6" w:rsidP="00021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4395" w:type="dxa"/>
          </w:tcPr>
          <w:p w14:paraId="72576338" w14:textId="77777777" w:rsidR="00021494" w:rsidRPr="00AB149C" w:rsidRDefault="00021494" w:rsidP="0002149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D8651A8" w14:textId="77777777" w:rsidR="00B06125" w:rsidRPr="00AB149C" w:rsidRDefault="00B06125" w:rsidP="00B061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>Non</w:t>
            </w:r>
            <w:r w:rsidR="00117B06" w:rsidRPr="00AB149C">
              <w:rPr>
                <w:rFonts w:ascii="Arial" w:hAnsi="Arial" w:cs="Arial"/>
                <w:sz w:val="22"/>
                <w:szCs w:val="22"/>
              </w:rPr>
              <w:t> ;</w:t>
            </w:r>
            <w:r w:rsidRPr="00AB149C">
              <w:rPr>
                <w:rFonts w:ascii="Arial" w:hAnsi="Arial" w:cs="Arial"/>
                <w:sz w:val="22"/>
                <w:szCs w:val="22"/>
              </w:rPr>
              <w:t xml:space="preserve"> autre métier, autres compétences ou formations complémentaires associés </w:t>
            </w:r>
          </w:p>
          <w:p w14:paraId="44F76CAD" w14:textId="77777777" w:rsidR="00081AD5" w:rsidRPr="00AB149C" w:rsidRDefault="00B06125" w:rsidP="00B0612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>au projet :</w:t>
            </w:r>
          </w:p>
        </w:tc>
      </w:tr>
    </w:tbl>
    <w:p w14:paraId="20A37476" w14:textId="77777777" w:rsidR="00863C71" w:rsidRPr="002C5390" w:rsidRDefault="00863C71" w:rsidP="008D2728">
      <w:pPr>
        <w:ind w:left="-1418"/>
        <w:jc w:val="both"/>
        <w:rPr>
          <w:rFonts w:ascii="Arial" w:hAnsi="Arial" w:cs="Arial"/>
          <w:sz w:val="18"/>
          <w:szCs w:val="18"/>
        </w:rPr>
      </w:pPr>
    </w:p>
    <w:p w14:paraId="3BE7E1AC" w14:textId="77777777" w:rsidR="00AB149C" w:rsidRDefault="00AB149C" w:rsidP="008D2728">
      <w:pPr>
        <w:ind w:left="-1418"/>
        <w:jc w:val="both"/>
        <w:rPr>
          <w:rFonts w:ascii="Arial" w:hAnsi="Arial" w:cs="Arial"/>
          <w:b/>
          <w:sz w:val="18"/>
          <w:szCs w:val="18"/>
        </w:rPr>
      </w:pPr>
    </w:p>
    <w:p w14:paraId="4D6A06AF" w14:textId="77777777" w:rsidR="00AB149C" w:rsidRDefault="00AB149C" w:rsidP="008D2728">
      <w:pPr>
        <w:ind w:left="-1418"/>
        <w:jc w:val="both"/>
        <w:rPr>
          <w:rFonts w:ascii="Arial" w:hAnsi="Arial" w:cs="Arial"/>
          <w:b/>
          <w:sz w:val="18"/>
          <w:szCs w:val="18"/>
        </w:rPr>
      </w:pPr>
    </w:p>
    <w:p w14:paraId="39B7A37E" w14:textId="49C95FB9" w:rsidR="00DA7685" w:rsidRDefault="000774D7" w:rsidP="008D2728">
      <w:pPr>
        <w:ind w:left="-1418"/>
        <w:jc w:val="both"/>
        <w:rPr>
          <w:rFonts w:ascii="Arial" w:hAnsi="Arial" w:cs="Arial"/>
          <w:b/>
          <w:sz w:val="22"/>
          <w:szCs w:val="22"/>
        </w:rPr>
      </w:pPr>
      <w:r w:rsidRPr="00AB149C">
        <w:rPr>
          <w:rFonts w:ascii="Arial" w:hAnsi="Arial" w:cs="Arial"/>
          <w:b/>
          <w:sz w:val="22"/>
          <w:szCs w:val="22"/>
        </w:rPr>
        <w:t>3. Valorise</w:t>
      </w:r>
      <w:r w:rsidR="00A70AFF" w:rsidRPr="00AB149C">
        <w:rPr>
          <w:rFonts w:ascii="Arial" w:hAnsi="Arial" w:cs="Arial"/>
          <w:b/>
          <w:sz w:val="22"/>
          <w:szCs w:val="22"/>
        </w:rPr>
        <w:t>z</w:t>
      </w:r>
      <w:r w:rsidRPr="00AB149C">
        <w:rPr>
          <w:rFonts w:ascii="Arial" w:hAnsi="Arial" w:cs="Arial"/>
          <w:b/>
          <w:sz w:val="22"/>
          <w:szCs w:val="22"/>
        </w:rPr>
        <w:t xml:space="preserve"> vos compétences transversales et professionnelles sur votre profil</w:t>
      </w:r>
      <w:r w:rsidR="00F841A0" w:rsidRPr="00AB149C">
        <w:rPr>
          <w:rFonts w:ascii="Arial" w:hAnsi="Arial" w:cs="Arial"/>
          <w:b/>
          <w:sz w:val="22"/>
          <w:szCs w:val="22"/>
        </w:rPr>
        <w:t xml:space="preserve"> et votre CV</w:t>
      </w:r>
    </w:p>
    <w:p w14:paraId="1F64D38F" w14:textId="77777777" w:rsidR="00D43D68" w:rsidRPr="00AB149C" w:rsidRDefault="00D43D68" w:rsidP="008D2728">
      <w:pPr>
        <w:ind w:left="-1418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11024"/>
        <w:gridCol w:w="2835"/>
      </w:tblGrid>
      <w:tr w:rsidR="000774D7" w:rsidRPr="00AB149C" w14:paraId="5E26A2EC" w14:textId="77777777" w:rsidTr="000774D7">
        <w:tc>
          <w:tcPr>
            <w:tcW w:w="11024" w:type="dxa"/>
          </w:tcPr>
          <w:p w14:paraId="4AC82C4B" w14:textId="77777777" w:rsidR="00D8567B" w:rsidRDefault="00D8567B" w:rsidP="00C33F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C2E770" w14:textId="1B6347DA" w:rsidR="00A54B16" w:rsidRPr="00AB149C" w:rsidRDefault="000774D7" w:rsidP="00C33F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 xml:space="preserve">Les compétences sont recherchées par les recruteurs. </w:t>
            </w:r>
            <w:r w:rsidR="00C33F23" w:rsidRPr="00AB149C">
              <w:rPr>
                <w:rFonts w:ascii="Arial" w:hAnsi="Arial" w:cs="Arial"/>
                <w:sz w:val="22"/>
                <w:szCs w:val="22"/>
              </w:rPr>
              <w:t>Désormais, v</w:t>
            </w:r>
            <w:r w:rsidRPr="00AB149C">
              <w:rPr>
                <w:rFonts w:ascii="Arial" w:hAnsi="Arial" w:cs="Arial"/>
                <w:sz w:val="22"/>
                <w:szCs w:val="22"/>
              </w:rPr>
              <w:t>ous connaissez les vôtres</w:t>
            </w:r>
            <w:r w:rsidR="00C33F23" w:rsidRPr="00AB149C">
              <w:rPr>
                <w:rFonts w:ascii="Arial" w:hAnsi="Arial" w:cs="Arial"/>
                <w:sz w:val="22"/>
                <w:szCs w:val="22"/>
              </w:rPr>
              <w:t> !</w:t>
            </w:r>
            <w:r w:rsidR="00EF5FE7" w:rsidRPr="00AB149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5357A32" w14:textId="77777777" w:rsidR="00C33F23" w:rsidRPr="00AB149C" w:rsidRDefault="00EF5FE7" w:rsidP="00C33F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>Lorsque vous travaillerez sur votre profil et votre CV, vous pourrez les indiquer et les valoriser</w:t>
            </w:r>
            <w:r w:rsidR="00E57B77" w:rsidRPr="00AB149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D840289" w14:textId="3AEDDA4A" w:rsidR="00D8567B" w:rsidRPr="00D8567B" w:rsidRDefault="00CF2026" w:rsidP="00D8567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>Pour conclure votre investigation personnelle</w:t>
            </w:r>
            <w:r w:rsidR="00EF5FE7" w:rsidRPr="00AB149C">
              <w:rPr>
                <w:rFonts w:ascii="Arial" w:hAnsi="Arial" w:cs="Arial"/>
                <w:sz w:val="22"/>
                <w:szCs w:val="22"/>
              </w:rPr>
              <w:t xml:space="preserve">, regardez </w:t>
            </w:r>
            <w:r w:rsidR="00DB7210">
              <w:rPr>
                <w:rFonts w:ascii="Arial" w:hAnsi="Arial" w:cs="Arial"/>
                <w:sz w:val="22"/>
                <w:szCs w:val="22"/>
              </w:rPr>
              <w:t>la vidéo</w:t>
            </w:r>
            <w:r w:rsidR="005634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7210">
              <w:rPr>
                <w:rFonts w:ascii="Arial" w:hAnsi="Arial" w:cs="Arial"/>
                <w:sz w:val="22"/>
                <w:szCs w:val="22"/>
              </w:rPr>
              <w:t>intitulée :</w:t>
            </w:r>
            <w:r w:rsidR="001D6FA2" w:rsidRPr="004C2E98">
              <w:rPr>
                <w:rFonts w:ascii="Arial" w:hAnsi="Arial" w:cs="Arial"/>
                <w:sz w:val="22"/>
                <w:szCs w:val="22"/>
              </w:rPr>
              <w:t> </w:t>
            </w:r>
            <w:r w:rsidR="00D8567B">
              <w:rPr>
                <w:rFonts w:ascii="Arial" w:hAnsi="Arial" w:cs="Arial"/>
                <w:sz w:val="22"/>
                <w:szCs w:val="22"/>
              </w:rPr>
              <w:t>« </w:t>
            </w:r>
            <w:hyperlink r:id="rId15" w:history="1">
              <w:r w:rsidR="00D8567B" w:rsidRPr="00D8567B">
                <w:rPr>
                  <w:rStyle w:val="Lienhypertexte"/>
                  <w:rFonts w:ascii="Arial" w:hAnsi="Arial" w:cs="Arial"/>
                  <w:sz w:val="22"/>
                  <w:szCs w:val="22"/>
                </w:rPr>
                <w:t>Comment faire ma première demande d'inscription à France Travail ? - Pas-à-pas </w:t>
              </w:r>
            </w:hyperlink>
            <w:r w:rsidR="00D8567B">
              <w:rPr>
                <w:rFonts w:ascii="Arial" w:hAnsi="Arial" w:cs="Arial"/>
                <w:sz w:val="22"/>
                <w:szCs w:val="22"/>
              </w:rPr>
              <w:t>»</w:t>
            </w:r>
            <w:r w:rsidR="00563423">
              <w:rPr>
                <w:rFonts w:ascii="Arial" w:hAnsi="Arial" w:cs="Arial"/>
                <w:sz w:val="22"/>
                <w:szCs w:val="22"/>
              </w:rPr>
              <w:t xml:space="preserve"> (3’36).</w:t>
            </w:r>
          </w:p>
          <w:p w14:paraId="4015AFAA" w14:textId="77777777" w:rsidR="00D8567B" w:rsidRDefault="00D8567B" w:rsidP="00C33F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Pensez à valoriser vos compétences !</w:t>
            </w:r>
          </w:p>
          <w:p w14:paraId="0D088858" w14:textId="1CCE5B3B" w:rsidR="000774D7" w:rsidRDefault="00C33F23" w:rsidP="00C33F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 xml:space="preserve">Vous pourrez aussi compléter vos profils sur d’autres </w:t>
            </w:r>
            <w:hyperlink r:id="rId16" w:history="1">
              <w:r w:rsidRPr="00AB149C">
                <w:rPr>
                  <w:rStyle w:val="Lienhypertexte"/>
                  <w:rFonts w:ascii="Arial" w:hAnsi="Arial" w:cs="Arial"/>
                  <w:sz w:val="22"/>
                  <w:szCs w:val="22"/>
                </w:rPr>
                <w:t>plateformes officielles</w:t>
              </w:r>
            </w:hyperlink>
            <w:r w:rsidRPr="00AB149C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F9DA714" w14:textId="776A3239" w:rsidR="00D8567B" w:rsidRPr="00AB149C" w:rsidRDefault="00D8567B" w:rsidP="00C33F2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E94A8A5" w14:textId="77777777" w:rsidR="000774D7" w:rsidRDefault="000774D7" w:rsidP="00CF20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E1F9F14" w14:textId="2D10CFDE" w:rsidR="00EF76AD" w:rsidRPr="00AB149C" w:rsidRDefault="00EF76AD" w:rsidP="00CF20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79034D70" wp14:editId="09BE8A17">
                  <wp:extent cx="998220" cy="988287"/>
                  <wp:effectExtent l="0" t="0" r="0" b="2540"/>
                  <wp:docPr id="6569002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69002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7587" cy="997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7C767F" w14:textId="77777777" w:rsidR="00AB149C" w:rsidRDefault="00AB149C" w:rsidP="008D2728">
      <w:pPr>
        <w:ind w:left="-1418"/>
        <w:jc w:val="both"/>
        <w:rPr>
          <w:rFonts w:ascii="Arial" w:hAnsi="Arial" w:cs="Arial"/>
          <w:b/>
          <w:sz w:val="20"/>
          <w:szCs w:val="20"/>
        </w:rPr>
      </w:pPr>
    </w:p>
    <w:p w14:paraId="0B451DB7" w14:textId="56A49F34" w:rsidR="00863C71" w:rsidRPr="00AB149C" w:rsidRDefault="000774D7" w:rsidP="008D2728">
      <w:pPr>
        <w:ind w:left="-1418"/>
        <w:jc w:val="both"/>
        <w:rPr>
          <w:rFonts w:ascii="Arial" w:hAnsi="Arial" w:cs="Arial"/>
          <w:b/>
          <w:sz w:val="22"/>
          <w:szCs w:val="22"/>
        </w:rPr>
      </w:pPr>
      <w:r w:rsidRPr="00AB149C">
        <w:rPr>
          <w:rFonts w:ascii="Arial" w:hAnsi="Arial" w:cs="Arial"/>
          <w:b/>
          <w:sz w:val="22"/>
          <w:szCs w:val="22"/>
        </w:rPr>
        <w:t>4</w:t>
      </w:r>
      <w:r w:rsidR="007247A6" w:rsidRPr="00AB149C">
        <w:rPr>
          <w:rFonts w:ascii="Arial" w:hAnsi="Arial" w:cs="Arial"/>
          <w:b/>
          <w:sz w:val="22"/>
          <w:szCs w:val="22"/>
        </w:rPr>
        <w:t xml:space="preserve">. Compétences </w:t>
      </w:r>
      <w:r w:rsidR="003524FB" w:rsidRPr="00AB149C">
        <w:rPr>
          <w:rFonts w:ascii="Arial" w:hAnsi="Arial" w:cs="Arial"/>
          <w:b/>
          <w:sz w:val="22"/>
          <w:szCs w:val="22"/>
        </w:rPr>
        <w:t>transversales</w:t>
      </w:r>
      <w:r w:rsidR="007247A6" w:rsidRPr="00AB149C">
        <w:rPr>
          <w:rFonts w:ascii="Arial" w:hAnsi="Arial" w:cs="Arial"/>
          <w:b/>
          <w:sz w:val="22"/>
          <w:szCs w:val="22"/>
        </w:rPr>
        <w:t xml:space="preserve">, compétences </w:t>
      </w:r>
      <w:r w:rsidR="003524FB" w:rsidRPr="00AB149C">
        <w:rPr>
          <w:rFonts w:ascii="Arial" w:hAnsi="Arial" w:cs="Arial"/>
          <w:b/>
          <w:sz w:val="22"/>
          <w:szCs w:val="22"/>
        </w:rPr>
        <w:t>professionnelles</w:t>
      </w:r>
      <w:r w:rsidR="007247A6" w:rsidRPr="00AB149C">
        <w:rPr>
          <w:rFonts w:ascii="Arial" w:hAnsi="Arial" w:cs="Arial"/>
          <w:b/>
          <w:sz w:val="22"/>
          <w:szCs w:val="22"/>
        </w:rPr>
        <w:t xml:space="preserve"> et formation tout au long de la vie</w:t>
      </w:r>
    </w:p>
    <w:p w14:paraId="7591B11F" w14:textId="77777777" w:rsidR="008D2728" w:rsidRPr="00AB149C" w:rsidRDefault="00DA7685" w:rsidP="008D2728">
      <w:pPr>
        <w:ind w:left="-1418"/>
        <w:jc w:val="both"/>
        <w:rPr>
          <w:rFonts w:ascii="Arial" w:hAnsi="Arial" w:cs="Arial"/>
          <w:sz w:val="22"/>
          <w:szCs w:val="22"/>
        </w:rPr>
      </w:pPr>
      <w:r w:rsidRPr="00AB149C">
        <w:rPr>
          <w:rFonts w:ascii="Arial" w:hAnsi="Arial" w:cs="Arial"/>
          <w:sz w:val="22"/>
          <w:szCs w:val="22"/>
        </w:rPr>
        <w:t xml:space="preserve">Vous avez identifié vos compétences transversales, professionnelles et vos projets ? Bravo ! </w:t>
      </w:r>
    </w:p>
    <w:p w14:paraId="7144E294" w14:textId="77777777" w:rsidR="008D2728" w:rsidRDefault="008D2728" w:rsidP="008D2728">
      <w:pPr>
        <w:ind w:left="-1418"/>
        <w:jc w:val="both"/>
        <w:rPr>
          <w:rFonts w:ascii="Arial" w:hAnsi="Arial" w:cs="Arial"/>
          <w:sz w:val="22"/>
          <w:szCs w:val="22"/>
        </w:rPr>
      </w:pPr>
      <w:r w:rsidRPr="00AB149C">
        <w:rPr>
          <w:rFonts w:ascii="Arial" w:hAnsi="Arial" w:cs="Arial"/>
          <w:sz w:val="22"/>
          <w:szCs w:val="22"/>
        </w:rPr>
        <w:t xml:space="preserve">Prenez conscience qu’entrer dans la vie active, c’est aussi évoluer et envisager </w:t>
      </w:r>
      <w:r w:rsidR="00071395" w:rsidRPr="00AB149C">
        <w:rPr>
          <w:rFonts w:ascii="Arial" w:hAnsi="Arial" w:cs="Arial"/>
          <w:sz w:val="22"/>
          <w:szCs w:val="22"/>
        </w:rPr>
        <w:t>d’autres forma</w:t>
      </w:r>
      <w:r w:rsidR="006C0DA9" w:rsidRPr="00AB149C">
        <w:rPr>
          <w:rFonts w:ascii="Arial" w:hAnsi="Arial" w:cs="Arial"/>
          <w:sz w:val="22"/>
          <w:szCs w:val="22"/>
        </w:rPr>
        <w:t>tions complémentaires.</w:t>
      </w:r>
      <w:r w:rsidR="00071395" w:rsidRPr="00AB149C">
        <w:rPr>
          <w:rFonts w:ascii="Arial" w:hAnsi="Arial" w:cs="Arial"/>
          <w:sz w:val="22"/>
          <w:szCs w:val="22"/>
        </w:rPr>
        <w:t xml:space="preserve"> </w:t>
      </w:r>
      <w:r w:rsidR="006C0DA9" w:rsidRPr="00AB149C">
        <w:rPr>
          <w:rFonts w:ascii="Arial" w:hAnsi="Arial" w:cs="Arial"/>
          <w:sz w:val="22"/>
          <w:szCs w:val="22"/>
        </w:rPr>
        <w:t xml:space="preserve">Découvrez l’apprentissage (du CAP au Bac +5), </w:t>
      </w:r>
      <w:r w:rsidRPr="00AB149C">
        <w:rPr>
          <w:rFonts w:ascii="Arial" w:hAnsi="Arial" w:cs="Arial"/>
          <w:sz w:val="22"/>
          <w:szCs w:val="22"/>
        </w:rPr>
        <w:t xml:space="preserve">la validation des acquis de l’expérience, </w:t>
      </w:r>
      <w:r w:rsidR="006C0DA9" w:rsidRPr="00AB149C">
        <w:rPr>
          <w:rFonts w:ascii="Arial" w:hAnsi="Arial" w:cs="Arial"/>
          <w:sz w:val="22"/>
          <w:szCs w:val="22"/>
        </w:rPr>
        <w:t>ou encore la reprise d’études grâce au compte personnel de formation.</w:t>
      </w:r>
    </w:p>
    <w:p w14:paraId="03015D07" w14:textId="77777777" w:rsidR="00AB149C" w:rsidRPr="00AB149C" w:rsidRDefault="00AB149C" w:rsidP="008D2728">
      <w:pPr>
        <w:ind w:left="-1418"/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13859" w:type="dxa"/>
        <w:tblInd w:w="-1418" w:type="dxa"/>
        <w:tblLook w:val="04A0" w:firstRow="1" w:lastRow="0" w:firstColumn="1" w:lastColumn="0" w:noHBand="0" w:noVBand="1"/>
      </w:tblPr>
      <w:tblGrid>
        <w:gridCol w:w="2944"/>
        <w:gridCol w:w="7654"/>
        <w:gridCol w:w="3261"/>
      </w:tblGrid>
      <w:tr w:rsidR="0080134B" w:rsidRPr="00AB149C" w14:paraId="570E50C5" w14:textId="77777777" w:rsidTr="0080134B">
        <w:tc>
          <w:tcPr>
            <w:tcW w:w="10598" w:type="dxa"/>
            <w:gridSpan w:val="2"/>
          </w:tcPr>
          <w:p w14:paraId="7AB52C64" w14:textId="77777777" w:rsidR="00E350DE" w:rsidRPr="00AB149C" w:rsidRDefault="00E350DE" w:rsidP="008D27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74F66F" w14:textId="77777777" w:rsidR="001A5C96" w:rsidRPr="00AB149C" w:rsidRDefault="001A5C96" w:rsidP="00E350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91ECEC7" w14:textId="77777777" w:rsidR="006C0DA9" w:rsidRPr="00AB149C" w:rsidRDefault="006C0DA9" w:rsidP="00E350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DEF6295" w14:textId="57273A8D" w:rsidR="0080134B" w:rsidRPr="00AB149C" w:rsidRDefault="00E350DE" w:rsidP="00E350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 xml:space="preserve">Suivre une </w:t>
            </w:r>
            <w:hyperlink r:id="rId18" w:history="1">
              <w:r w:rsidRPr="00AB149C">
                <w:rPr>
                  <w:rStyle w:val="Lienhypertexte"/>
                  <w:rFonts w:ascii="Arial" w:hAnsi="Arial" w:cs="Arial"/>
                  <w:sz w:val="22"/>
                  <w:szCs w:val="22"/>
                </w:rPr>
                <w:t>formation sous statut scolaire ou en apprentissage</w:t>
              </w:r>
            </w:hyperlink>
            <w:r w:rsidRPr="00AB149C">
              <w:rPr>
                <w:rFonts w:ascii="Arial" w:hAnsi="Arial" w:cs="Arial"/>
                <w:sz w:val="22"/>
                <w:szCs w:val="22"/>
              </w:rPr>
              <w:t> ?</w:t>
            </w:r>
            <w:r w:rsidR="001A5C96" w:rsidRPr="00AB149C">
              <w:rPr>
                <w:rFonts w:ascii="Arial" w:hAnsi="Arial" w:cs="Arial"/>
                <w:sz w:val="22"/>
                <w:szCs w:val="22"/>
              </w:rPr>
              <w:t xml:space="preserve"> (vidéo sur Onisep TV, 2’24)</w:t>
            </w:r>
          </w:p>
          <w:p w14:paraId="1E67A927" w14:textId="09D102DB" w:rsidR="00A70AFF" w:rsidRPr="00AB149C" w:rsidRDefault="00A70AFF" w:rsidP="00E350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2673C30" w14:textId="77777777" w:rsidR="00A70AFF" w:rsidRPr="00AB149C" w:rsidRDefault="00A70AFF" w:rsidP="00E350D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3A5FA78" w14:textId="77777777" w:rsidR="00E350DE" w:rsidRPr="00AB149C" w:rsidRDefault="00E350DE" w:rsidP="008D272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</w:tcPr>
          <w:p w14:paraId="7186AFAC" w14:textId="77777777" w:rsidR="001A5C96" w:rsidRPr="00AB149C" w:rsidRDefault="00E350DE" w:rsidP="005A12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noProof/>
                <w:sz w:val="22"/>
                <w:szCs w:val="22"/>
                <w:lang w:eastAsia="fr-FR"/>
              </w:rPr>
              <w:drawing>
                <wp:anchor distT="0" distB="0" distL="114300" distR="114300" simplePos="0" relativeHeight="251658240" behindDoc="1" locked="0" layoutInCell="1" allowOverlap="1" wp14:anchorId="300F9803" wp14:editId="1F7AD2E8">
                  <wp:simplePos x="0" y="0"/>
                  <wp:positionH relativeFrom="column">
                    <wp:posOffset>464820</wp:posOffset>
                  </wp:positionH>
                  <wp:positionV relativeFrom="paragraph">
                    <wp:posOffset>-1905</wp:posOffset>
                  </wp:positionV>
                  <wp:extent cx="1005840" cy="1018182"/>
                  <wp:effectExtent l="0" t="0" r="3810" b="0"/>
                  <wp:wrapTight wrapText="bothSides">
                    <wp:wrapPolygon edited="0">
                      <wp:start x="0" y="0"/>
                      <wp:lineTo x="0" y="21021"/>
                      <wp:lineTo x="21273" y="21021"/>
                      <wp:lineTo x="21273" y="0"/>
                      <wp:lineTo x="0" y="0"/>
                    </wp:wrapPolygon>
                  </wp:wrapTight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5840" cy="10181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1A5C96" w:rsidRPr="00AB149C" w14:paraId="63082401" w14:textId="77777777" w:rsidTr="001A5C96">
        <w:tc>
          <w:tcPr>
            <w:tcW w:w="2944" w:type="dxa"/>
          </w:tcPr>
          <w:p w14:paraId="5FE4AF12" w14:textId="5FE27916" w:rsidR="00AB77EC" w:rsidRPr="00AB149C" w:rsidRDefault="0042264B" w:rsidP="005A12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0E4C3AC1" wp14:editId="01FF1C86">
                  <wp:extent cx="1013460" cy="1018684"/>
                  <wp:effectExtent l="0" t="0" r="0" b="0"/>
                  <wp:docPr id="76482708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4827086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460" cy="10277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15" w:type="dxa"/>
            <w:gridSpan w:val="2"/>
          </w:tcPr>
          <w:p w14:paraId="631D33E8" w14:textId="77777777" w:rsidR="001A5C96" w:rsidRPr="00AB149C" w:rsidRDefault="001A5C96" w:rsidP="00E168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992312" w14:textId="77777777" w:rsidR="006C0DA9" w:rsidRPr="00AB149C" w:rsidRDefault="006C0DA9" w:rsidP="00E168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6E37820" w14:textId="356A952F" w:rsidR="008B5E9F" w:rsidRDefault="008B5E9F" w:rsidP="00E16814">
            <w:pPr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 xml:space="preserve">Pour se qualifier tout au long de votre carrière, </w:t>
            </w:r>
            <w:r w:rsidR="002C1F75" w:rsidRPr="002C1F75">
              <w:rPr>
                <w:rFonts w:ascii="Arial" w:hAnsi="Arial" w:cs="Arial"/>
                <w:sz w:val="22"/>
                <w:szCs w:val="22"/>
              </w:rPr>
              <w:t>regardez</w:t>
            </w:r>
            <w:r w:rsidR="005309EE" w:rsidRPr="002C1F75">
              <w:rPr>
                <w:rFonts w:ascii="Arial" w:hAnsi="Arial" w:cs="Arial"/>
                <w:sz w:val="22"/>
                <w:szCs w:val="22"/>
              </w:rPr>
              <w:t xml:space="preserve"> la vidéo</w:t>
            </w:r>
            <w:r w:rsidR="005309EE" w:rsidRPr="00067273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067273" w:rsidRPr="00067273">
              <w:rPr>
                <w:rFonts w:ascii="Arial" w:hAnsi="Arial" w:cs="Arial"/>
                <w:sz w:val="22"/>
                <w:szCs w:val="22"/>
              </w:rPr>
              <w:t>d’une minute)</w:t>
            </w:r>
            <w:r w:rsidR="00AB77EC" w:rsidRPr="00AB149C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21" w:history="1">
              <w:r w:rsidRPr="00C95ECE">
                <w:rPr>
                  <w:rStyle w:val="Lienhypertexte"/>
                  <w:rFonts w:ascii="Arial" w:hAnsi="Arial" w:cs="Arial"/>
                  <w:sz w:val="22"/>
                  <w:szCs w:val="22"/>
                </w:rPr>
                <w:t>la validation des acquis de l’expérience (VAE)</w:t>
              </w:r>
              <w:r w:rsidR="00067273">
                <w:rPr>
                  <w:rStyle w:val="Lienhypertexte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, proposée par France Travail.</w:t>
              </w:r>
              <w:r w:rsidRPr="00646964">
                <w:rPr>
                  <w:rStyle w:val="Lienhypertexte"/>
                  <w:rFonts w:ascii="Arial" w:hAnsi="Arial" w:cs="Arial"/>
                  <w:sz w:val="22"/>
                  <w:szCs w:val="22"/>
                  <w:u w:val="none"/>
                </w:rPr>
                <w:t> </w:t>
              </w:r>
            </w:hyperlink>
          </w:p>
          <w:p w14:paraId="1338AEF3" w14:textId="77777777" w:rsidR="00981E32" w:rsidRPr="00646964" w:rsidRDefault="00981E32" w:rsidP="00E168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8456F1" w14:textId="2B9DF8D8" w:rsidR="008B5E9F" w:rsidRPr="00AB149C" w:rsidRDefault="00E15656" w:rsidP="00E168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La VAE vous intéresse ? Découvrez le site officiel : </w:t>
            </w:r>
            <w:hyperlink r:id="rId22" w:history="1">
              <w:r w:rsidR="0028289A" w:rsidRPr="00981E32">
                <w:rPr>
                  <w:rStyle w:val="Lienhypertexte"/>
                  <w:rFonts w:ascii="Arial" w:hAnsi="Arial" w:cs="Arial"/>
                  <w:sz w:val="22"/>
                  <w:szCs w:val="22"/>
                </w:rPr>
                <w:t>le service public de la VAE.</w:t>
              </w:r>
            </w:hyperlink>
          </w:p>
        </w:tc>
      </w:tr>
      <w:tr w:rsidR="00A70DC2" w:rsidRPr="00AB149C" w14:paraId="3370663E" w14:textId="77777777" w:rsidTr="00A70DC2">
        <w:tc>
          <w:tcPr>
            <w:tcW w:w="10598" w:type="dxa"/>
            <w:gridSpan w:val="2"/>
          </w:tcPr>
          <w:p w14:paraId="007D55C3" w14:textId="77777777" w:rsidR="00A70DC2" w:rsidRPr="00AB149C" w:rsidRDefault="00A70DC2" w:rsidP="00A70D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4FB782" w14:textId="77777777" w:rsidR="00175B58" w:rsidRPr="00AB149C" w:rsidRDefault="00175B58" w:rsidP="00A70D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3FF3BD" w14:textId="77777777" w:rsidR="006C0DA9" w:rsidRPr="00AB149C" w:rsidRDefault="006C0DA9" w:rsidP="00A70D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763BC1" w14:textId="77777777" w:rsidR="00A70DC2" w:rsidRPr="00AB149C" w:rsidRDefault="00FA0821" w:rsidP="00A70DC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sz w:val="22"/>
                <w:szCs w:val="22"/>
              </w:rPr>
              <w:t xml:space="preserve">Découvrez </w:t>
            </w:r>
            <w:hyperlink r:id="rId23" w:history="1">
              <w:r w:rsidRPr="00AB149C">
                <w:rPr>
                  <w:rStyle w:val="Lienhypertexte"/>
                  <w:rFonts w:ascii="Arial" w:hAnsi="Arial" w:cs="Arial"/>
                  <w:sz w:val="22"/>
                  <w:szCs w:val="22"/>
                </w:rPr>
                <w:t xml:space="preserve">le </w:t>
              </w:r>
              <w:r w:rsidR="00A70DC2" w:rsidRPr="00AB149C">
                <w:rPr>
                  <w:rStyle w:val="Lienhypertexte"/>
                  <w:rFonts w:ascii="Arial" w:hAnsi="Arial" w:cs="Arial"/>
                  <w:sz w:val="22"/>
                  <w:szCs w:val="22"/>
                </w:rPr>
                <w:t>compte personnel d'activité</w:t>
              </w:r>
              <w:r w:rsidRPr="00AB149C">
                <w:rPr>
                  <w:rStyle w:val="Lienhypertexte"/>
                  <w:rFonts w:ascii="Arial" w:hAnsi="Arial" w:cs="Arial"/>
                  <w:sz w:val="22"/>
                  <w:szCs w:val="22"/>
                </w:rPr>
                <w:t xml:space="preserve"> (CPA)</w:t>
              </w:r>
            </w:hyperlink>
            <w:r w:rsidR="00A70DC2" w:rsidRPr="00AB149C">
              <w:rPr>
                <w:rFonts w:ascii="Arial" w:hAnsi="Arial" w:cs="Arial"/>
                <w:sz w:val="22"/>
                <w:szCs w:val="22"/>
              </w:rPr>
              <w:t xml:space="preserve"> qui </w:t>
            </w:r>
            <w:r w:rsidR="00175B58" w:rsidRPr="00AB149C">
              <w:rPr>
                <w:rFonts w:ascii="Arial" w:hAnsi="Arial" w:cs="Arial"/>
                <w:sz w:val="22"/>
                <w:szCs w:val="22"/>
              </w:rPr>
              <w:t xml:space="preserve">vous accompagne tout au long de la vie et vous </w:t>
            </w:r>
            <w:r w:rsidR="00A70DC2" w:rsidRPr="00AB149C">
              <w:rPr>
                <w:rFonts w:ascii="Arial" w:hAnsi="Arial" w:cs="Arial"/>
                <w:sz w:val="22"/>
                <w:szCs w:val="22"/>
              </w:rPr>
              <w:t>permet de reprendre des études, souvent rémunérées</w:t>
            </w:r>
            <w:r w:rsidR="00175B58" w:rsidRPr="00AB149C">
              <w:rPr>
                <w:rFonts w:ascii="Arial" w:hAnsi="Arial" w:cs="Arial"/>
                <w:sz w:val="22"/>
                <w:szCs w:val="22"/>
              </w:rPr>
              <w:t>,</w:t>
            </w:r>
            <w:r w:rsidR="00A70DC2" w:rsidRPr="00AB149C">
              <w:rPr>
                <w:rFonts w:ascii="Arial" w:hAnsi="Arial" w:cs="Arial"/>
                <w:sz w:val="22"/>
                <w:szCs w:val="22"/>
              </w:rPr>
              <w:t xml:space="preserve"> selon les droits acquis.</w:t>
            </w:r>
          </w:p>
          <w:p w14:paraId="66DF2763" w14:textId="77777777" w:rsidR="00A70DC2" w:rsidRPr="00AB149C" w:rsidRDefault="00A70DC2" w:rsidP="00E1681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</w:tcPr>
          <w:p w14:paraId="19F6FDB9" w14:textId="77777777" w:rsidR="006C0DA9" w:rsidRPr="00AB149C" w:rsidRDefault="00175B58" w:rsidP="005A12C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149C">
              <w:rPr>
                <w:rFonts w:ascii="Arial" w:hAnsi="Arial" w:cs="Arial"/>
                <w:noProof/>
                <w:sz w:val="22"/>
                <w:szCs w:val="22"/>
                <w:lang w:eastAsia="fr-FR"/>
              </w:rPr>
              <w:drawing>
                <wp:inline distT="0" distB="0" distL="0" distR="0" wp14:anchorId="231E1136" wp14:editId="5386F877">
                  <wp:extent cx="973201" cy="985520"/>
                  <wp:effectExtent l="0" t="0" r="0" b="508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643" cy="9879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12C2" w:rsidRPr="002C5390" w14:paraId="1218A082" w14:textId="77777777" w:rsidTr="005A12C2">
        <w:tc>
          <w:tcPr>
            <w:tcW w:w="2944" w:type="dxa"/>
          </w:tcPr>
          <w:p w14:paraId="33A4701D" w14:textId="77777777" w:rsidR="00603E04" w:rsidRPr="002C5390" w:rsidRDefault="00603E04" w:rsidP="007B28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C5390">
              <w:rPr>
                <w:noProof/>
                <w:sz w:val="20"/>
                <w:szCs w:val="20"/>
                <w:lang w:eastAsia="fr-FR"/>
              </w:rPr>
              <w:drawing>
                <wp:inline distT="0" distB="0" distL="0" distR="0" wp14:anchorId="7BF6E1BE" wp14:editId="493F212C">
                  <wp:extent cx="955040" cy="95504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5040" cy="955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15" w:type="dxa"/>
            <w:gridSpan w:val="2"/>
          </w:tcPr>
          <w:p w14:paraId="466DDCFB" w14:textId="77777777" w:rsidR="007B282A" w:rsidRPr="002C5390" w:rsidRDefault="005A12C2" w:rsidP="007B282A">
            <w:pPr>
              <w:rPr>
                <w:sz w:val="20"/>
                <w:szCs w:val="20"/>
              </w:rPr>
            </w:pPr>
            <w:r w:rsidRPr="002C5390">
              <w:rPr>
                <w:sz w:val="20"/>
                <w:szCs w:val="20"/>
              </w:rPr>
              <w:t xml:space="preserve"> </w:t>
            </w:r>
          </w:p>
          <w:p w14:paraId="7FC357DB" w14:textId="77777777" w:rsidR="004157E9" w:rsidRPr="002C5390" w:rsidRDefault="004157E9" w:rsidP="007B282A">
            <w:pPr>
              <w:rPr>
                <w:sz w:val="20"/>
                <w:szCs w:val="20"/>
              </w:rPr>
            </w:pPr>
          </w:p>
          <w:p w14:paraId="040E6220" w14:textId="2899EA6D" w:rsidR="00603E04" w:rsidRPr="00E2375E" w:rsidRDefault="004157E9" w:rsidP="004157E9">
            <w:pPr>
              <w:rPr>
                <w:rFonts w:ascii="Arial" w:hAnsi="Arial" w:cs="Arial"/>
                <w:sz w:val="22"/>
                <w:szCs w:val="22"/>
              </w:rPr>
            </w:pPr>
            <w:r w:rsidRPr="00E2375E">
              <w:rPr>
                <w:rFonts w:ascii="Arial" w:hAnsi="Arial" w:cs="Arial"/>
                <w:sz w:val="22"/>
                <w:szCs w:val="22"/>
              </w:rPr>
              <w:t xml:space="preserve">Renseignez-vous sur </w:t>
            </w:r>
            <w:hyperlink r:id="rId26" w:history="1">
              <w:r w:rsidRPr="00E2375E">
                <w:rPr>
                  <w:rStyle w:val="Lienhypertexte"/>
                  <w:rFonts w:ascii="Arial" w:hAnsi="Arial" w:cs="Arial"/>
                  <w:sz w:val="22"/>
                  <w:szCs w:val="22"/>
                </w:rPr>
                <w:t>la création d’en</w:t>
              </w:r>
              <w:r w:rsidRPr="00E2375E">
                <w:rPr>
                  <w:rStyle w:val="Lienhypertexte"/>
                  <w:rFonts w:ascii="Arial" w:hAnsi="Arial" w:cs="Arial"/>
                  <w:sz w:val="22"/>
                  <w:szCs w:val="22"/>
                </w:rPr>
                <w:t>t</w:t>
              </w:r>
              <w:r w:rsidRPr="00E2375E">
                <w:rPr>
                  <w:rStyle w:val="Lienhypertexte"/>
                  <w:rFonts w:ascii="Arial" w:hAnsi="Arial" w:cs="Arial"/>
                  <w:sz w:val="22"/>
                  <w:szCs w:val="22"/>
                </w:rPr>
                <w:t>reprise</w:t>
              </w:r>
            </w:hyperlink>
            <w:r w:rsidRPr="00E2375E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6D718F4" w14:textId="77777777" w:rsidR="005A12C2" w:rsidRPr="00E2375E" w:rsidRDefault="00603E04" w:rsidP="004157E9">
            <w:pPr>
              <w:rPr>
                <w:rFonts w:ascii="Arial" w:hAnsi="Arial" w:cs="Arial"/>
                <w:sz w:val="22"/>
                <w:szCs w:val="22"/>
              </w:rPr>
            </w:pPr>
            <w:r w:rsidRPr="00E2375E">
              <w:rPr>
                <w:rFonts w:ascii="Arial" w:hAnsi="Arial" w:cs="Arial"/>
                <w:sz w:val="22"/>
                <w:szCs w:val="22"/>
              </w:rPr>
              <w:t>Attention, une formation est so</w:t>
            </w:r>
            <w:r w:rsidR="00047CD3" w:rsidRPr="00E2375E">
              <w:rPr>
                <w:rFonts w:ascii="Arial" w:hAnsi="Arial" w:cs="Arial"/>
                <w:sz w:val="22"/>
                <w:szCs w:val="22"/>
              </w:rPr>
              <w:t>uvent nécessaire et recommandée.</w:t>
            </w:r>
          </w:p>
          <w:p w14:paraId="74E50C5F" w14:textId="77777777" w:rsidR="00603E04" w:rsidRPr="002C5390" w:rsidRDefault="00603E04" w:rsidP="004157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D268C7" w14:textId="77777777" w:rsidR="005A12C2" w:rsidRPr="002C5390" w:rsidRDefault="005A12C2" w:rsidP="004D5F2A">
      <w:pPr>
        <w:ind w:left="-1418"/>
        <w:rPr>
          <w:sz w:val="20"/>
          <w:szCs w:val="20"/>
        </w:rPr>
      </w:pPr>
    </w:p>
    <w:sectPr w:rsidR="005A12C2" w:rsidRPr="002C5390" w:rsidSect="00E16814">
      <w:headerReference w:type="even" r:id="rId27"/>
      <w:headerReference w:type="default" r:id="rId28"/>
      <w:footerReference w:type="default" r:id="rId29"/>
      <w:headerReference w:type="first" r:id="rId30"/>
      <w:pgSz w:w="16840" w:h="11900" w:orient="landscape"/>
      <w:pgMar w:top="1440" w:right="2880" w:bottom="1440" w:left="28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9C07D" w14:textId="77777777" w:rsidR="008B4DC5" w:rsidRDefault="008B4DC5" w:rsidP="00E16814">
      <w:r>
        <w:separator/>
      </w:r>
    </w:p>
  </w:endnote>
  <w:endnote w:type="continuationSeparator" w:id="0">
    <w:p w14:paraId="366A1528" w14:textId="77777777" w:rsidR="008B4DC5" w:rsidRDefault="008B4DC5" w:rsidP="00E16814">
      <w:r>
        <w:continuationSeparator/>
      </w:r>
    </w:p>
  </w:endnote>
  <w:endnote w:type="continuationNotice" w:id="1">
    <w:p w14:paraId="73BAB893" w14:textId="77777777" w:rsidR="008B4DC5" w:rsidRDefault="008B4D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D2207" w14:textId="1F456593" w:rsidR="005B1505" w:rsidRDefault="002C5390">
    <w:pPr>
      <w:pStyle w:val="Pieddepage"/>
    </w:pPr>
    <w:r>
      <w:rPr>
        <w:noProof/>
      </w:rPr>
      <w:drawing>
        <wp:anchor distT="0" distB="0" distL="114300" distR="114300" simplePos="0" relativeHeight="251658243" behindDoc="0" locked="1" layoutInCell="1" allowOverlap="1" wp14:anchorId="44568BB9" wp14:editId="473B1172">
          <wp:simplePos x="0" y="0"/>
          <wp:positionH relativeFrom="margin">
            <wp:posOffset>-1983292</wp:posOffset>
          </wp:positionH>
          <wp:positionV relativeFrom="margin">
            <wp:posOffset>6246495</wp:posOffset>
          </wp:positionV>
          <wp:extent cx="10843200" cy="100800"/>
          <wp:effectExtent l="0" t="0" r="0" b="0"/>
          <wp:wrapSquare wrapText="bothSides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432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C9682" w14:textId="77777777" w:rsidR="008B4DC5" w:rsidRDefault="008B4DC5" w:rsidP="00E16814">
      <w:r>
        <w:separator/>
      </w:r>
    </w:p>
  </w:footnote>
  <w:footnote w:type="continuationSeparator" w:id="0">
    <w:p w14:paraId="2E8505E2" w14:textId="77777777" w:rsidR="008B4DC5" w:rsidRDefault="008B4DC5" w:rsidP="00E16814">
      <w:r>
        <w:continuationSeparator/>
      </w:r>
    </w:p>
  </w:footnote>
  <w:footnote w:type="continuationNotice" w:id="1">
    <w:p w14:paraId="5F95214F" w14:textId="77777777" w:rsidR="008B4DC5" w:rsidRDefault="008B4D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EE934" w14:textId="77777777" w:rsidR="005B1505" w:rsidRDefault="00000000">
    <w:pPr>
      <w:pStyle w:val="En-tte"/>
    </w:pPr>
    <w:r>
      <w:rPr>
        <w:noProof/>
      </w:rPr>
      <w:pict w14:anchorId="5C22F3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5" o:spid="_x0000_s1027" type="#_x0000_t75" alt="" style="position:absolute;margin-left:0;margin-top:0;width:842.15pt;height:595.4pt;z-index:-251658239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CCA80" w14:textId="2BC31390" w:rsidR="005B1505" w:rsidRDefault="002C5390">
    <w:pPr>
      <w:pStyle w:val="En-tte"/>
    </w:pPr>
    <w:r>
      <w:rPr>
        <w:noProof/>
      </w:rPr>
      <w:drawing>
        <wp:anchor distT="0" distB="0" distL="114300" distR="114300" simplePos="0" relativeHeight="251658242" behindDoc="0" locked="1" layoutInCell="1" allowOverlap="1" wp14:anchorId="75D23BD3" wp14:editId="1D4DF68E">
          <wp:simplePos x="0" y="0"/>
          <wp:positionH relativeFrom="margin">
            <wp:posOffset>-1829435</wp:posOffset>
          </wp:positionH>
          <wp:positionV relativeFrom="margin">
            <wp:posOffset>-904875</wp:posOffset>
          </wp:positionV>
          <wp:extent cx="10695600" cy="1422000"/>
          <wp:effectExtent l="0" t="0" r="0" b="6985"/>
          <wp:wrapSquare wrapText="bothSides"/>
          <wp:docPr id="260431457" name="Graphiqu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600" cy="14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83FB9" w14:textId="77777777" w:rsidR="005B1505" w:rsidRDefault="00000000">
    <w:pPr>
      <w:pStyle w:val="En-tte"/>
    </w:pPr>
    <w:r>
      <w:rPr>
        <w:noProof/>
      </w:rPr>
      <w:pict w14:anchorId="25742FE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402044" o:spid="_x0000_s1025" type="#_x0000_t75" alt="" style="position:absolute;margin-left:0;margin-top:0;width:842.15pt;height:595.4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A4H_Slide_CONNAISSANC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1F3EAF"/>
    <w:multiLevelType w:val="hybridMultilevel"/>
    <w:tmpl w:val="54EC4A4A"/>
    <w:lvl w:ilvl="0" w:tplc="70562E5E">
      <w:start w:val="1"/>
      <w:numFmt w:val="upperRoman"/>
      <w:lvlText w:val="%1."/>
      <w:lvlJc w:val="left"/>
      <w:pPr>
        <w:ind w:left="-698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-338" w:hanging="360"/>
      </w:pPr>
    </w:lvl>
    <w:lvl w:ilvl="2" w:tplc="040C001B" w:tentative="1">
      <w:start w:val="1"/>
      <w:numFmt w:val="lowerRoman"/>
      <w:lvlText w:val="%3."/>
      <w:lvlJc w:val="right"/>
      <w:pPr>
        <w:ind w:left="382" w:hanging="180"/>
      </w:pPr>
    </w:lvl>
    <w:lvl w:ilvl="3" w:tplc="040C000F" w:tentative="1">
      <w:start w:val="1"/>
      <w:numFmt w:val="decimal"/>
      <w:lvlText w:val="%4."/>
      <w:lvlJc w:val="left"/>
      <w:pPr>
        <w:ind w:left="1102" w:hanging="360"/>
      </w:pPr>
    </w:lvl>
    <w:lvl w:ilvl="4" w:tplc="040C0019" w:tentative="1">
      <w:start w:val="1"/>
      <w:numFmt w:val="lowerLetter"/>
      <w:lvlText w:val="%5."/>
      <w:lvlJc w:val="left"/>
      <w:pPr>
        <w:ind w:left="1822" w:hanging="360"/>
      </w:pPr>
    </w:lvl>
    <w:lvl w:ilvl="5" w:tplc="040C001B" w:tentative="1">
      <w:start w:val="1"/>
      <w:numFmt w:val="lowerRoman"/>
      <w:lvlText w:val="%6."/>
      <w:lvlJc w:val="right"/>
      <w:pPr>
        <w:ind w:left="2542" w:hanging="180"/>
      </w:pPr>
    </w:lvl>
    <w:lvl w:ilvl="6" w:tplc="040C000F" w:tentative="1">
      <w:start w:val="1"/>
      <w:numFmt w:val="decimal"/>
      <w:lvlText w:val="%7."/>
      <w:lvlJc w:val="left"/>
      <w:pPr>
        <w:ind w:left="3262" w:hanging="360"/>
      </w:pPr>
    </w:lvl>
    <w:lvl w:ilvl="7" w:tplc="040C0019" w:tentative="1">
      <w:start w:val="1"/>
      <w:numFmt w:val="lowerLetter"/>
      <w:lvlText w:val="%8."/>
      <w:lvlJc w:val="left"/>
      <w:pPr>
        <w:ind w:left="3982" w:hanging="360"/>
      </w:pPr>
    </w:lvl>
    <w:lvl w:ilvl="8" w:tplc="040C001B" w:tentative="1">
      <w:start w:val="1"/>
      <w:numFmt w:val="lowerRoman"/>
      <w:lvlText w:val="%9."/>
      <w:lvlJc w:val="right"/>
      <w:pPr>
        <w:ind w:left="4702" w:hanging="180"/>
      </w:pPr>
    </w:lvl>
  </w:abstractNum>
  <w:num w:numId="1" w16cid:durableId="499467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814"/>
    <w:rsid w:val="00004886"/>
    <w:rsid w:val="00021494"/>
    <w:rsid w:val="00047CD3"/>
    <w:rsid w:val="0005319E"/>
    <w:rsid w:val="000642D0"/>
    <w:rsid w:val="00067273"/>
    <w:rsid w:val="00071395"/>
    <w:rsid w:val="000774D7"/>
    <w:rsid w:val="00081AD5"/>
    <w:rsid w:val="000835BE"/>
    <w:rsid w:val="00086E88"/>
    <w:rsid w:val="000916AD"/>
    <w:rsid w:val="000D227E"/>
    <w:rsid w:val="000F5F09"/>
    <w:rsid w:val="00102604"/>
    <w:rsid w:val="00117B06"/>
    <w:rsid w:val="0012055D"/>
    <w:rsid w:val="001269BC"/>
    <w:rsid w:val="00150B23"/>
    <w:rsid w:val="00155AB5"/>
    <w:rsid w:val="00163E1D"/>
    <w:rsid w:val="00175B58"/>
    <w:rsid w:val="00185925"/>
    <w:rsid w:val="001A5C96"/>
    <w:rsid w:val="001A5E6E"/>
    <w:rsid w:val="001A7AEE"/>
    <w:rsid w:val="001B3E6B"/>
    <w:rsid w:val="001C12E4"/>
    <w:rsid w:val="001D6FA2"/>
    <w:rsid w:val="00201705"/>
    <w:rsid w:val="00203707"/>
    <w:rsid w:val="00216A19"/>
    <w:rsid w:val="00264A1A"/>
    <w:rsid w:val="0028289A"/>
    <w:rsid w:val="002A35A0"/>
    <w:rsid w:val="002C1F75"/>
    <w:rsid w:val="002C5390"/>
    <w:rsid w:val="003025AB"/>
    <w:rsid w:val="00317E43"/>
    <w:rsid w:val="00325CAE"/>
    <w:rsid w:val="00330F6F"/>
    <w:rsid w:val="0033630F"/>
    <w:rsid w:val="003416E5"/>
    <w:rsid w:val="003524FB"/>
    <w:rsid w:val="00353E8C"/>
    <w:rsid w:val="00372CD1"/>
    <w:rsid w:val="00381FFF"/>
    <w:rsid w:val="00390FBE"/>
    <w:rsid w:val="003B2436"/>
    <w:rsid w:val="003B2EDB"/>
    <w:rsid w:val="003E2A7F"/>
    <w:rsid w:val="003E4138"/>
    <w:rsid w:val="00402036"/>
    <w:rsid w:val="00413120"/>
    <w:rsid w:val="004157E9"/>
    <w:rsid w:val="0042264B"/>
    <w:rsid w:val="00465703"/>
    <w:rsid w:val="00492D26"/>
    <w:rsid w:val="004B624B"/>
    <w:rsid w:val="004B73EB"/>
    <w:rsid w:val="004C2E98"/>
    <w:rsid w:val="004D5F2A"/>
    <w:rsid w:val="0052679B"/>
    <w:rsid w:val="005309EE"/>
    <w:rsid w:val="00542D9D"/>
    <w:rsid w:val="00563423"/>
    <w:rsid w:val="00570E9F"/>
    <w:rsid w:val="00573B8F"/>
    <w:rsid w:val="005754C3"/>
    <w:rsid w:val="00592A10"/>
    <w:rsid w:val="005A12C2"/>
    <w:rsid w:val="005B1505"/>
    <w:rsid w:val="005C681C"/>
    <w:rsid w:val="005D72B8"/>
    <w:rsid w:val="00602F0B"/>
    <w:rsid w:val="00603E04"/>
    <w:rsid w:val="00607939"/>
    <w:rsid w:val="006125BF"/>
    <w:rsid w:val="00623543"/>
    <w:rsid w:val="0062470B"/>
    <w:rsid w:val="00646964"/>
    <w:rsid w:val="0066291A"/>
    <w:rsid w:val="00676F3C"/>
    <w:rsid w:val="00693FEB"/>
    <w:rsid w:val="006B63E2"/>
    <w:rsid w:val="006C0425"/>
    <w:rsid w:val="006C0DA9"/>
    <w:rsid w:val="006D28A4"/>
    <w:rsid w:val="007030A6"/>
    <w:rsid w:val="007118B1"/>
    <w:rsid w:val="007247A6"/>
    <w:rsid w:val="00765DB2"/>
    <w:rsid w:val="007830B6"/>
    <w:rsid w:val="007B282A"/>
    <w:rsid w:val="007B2D7C"/>
    <w:rsid w:val="007E4D07"/>
    <w:rsid w:val="007F7FFD"/>
    <w:rsid w:val="00801262"/>
    <w:rsid w:val="0080134B"/>
    <w:rsid w:val="00816DB6"/>
    <w:rsid w:val="00863C71"/>
    <w:rsid w:val="00873C8B"/>
    <w:rsid w:val="00894E80"/>
    <w:rsid w:val="008A4387"/>
    <w:rsid w:val="008B4DC5"/>
    <w:rsid w:val="008B5E9F"/>
    <w:rsid w:val="008D13E2"/>
    <w:rsid w:val="008D2728"/>
    <w:rsid w:val="008D6746"/>
    <w:rsid w:val="008F59C6"/>
    <w:rsid w:val="0090489A"/>
    <w:rsid w:val="0091155C"/>
    <w:rsid w:val="0092034A"/>
    <w:rsid w:val="00933ACC"/>
    <w:rsid w:val="00946918"/>
    <w:rsid w:val="009565E8"/>
    <w:rsid w:val="00963265"/>
    <w:rsid w:val="00964261"/>
    <w:rsid w:val="0097081E"/>
    <w:rsid w:val="009814E4"/>
    <w:rsid w:val="00981E32"/>
    <w:rsid w:val="009B59FC"/>
    <w:rsid w:val="009D3ABD"/>
    <w:rsid w:val="009D4629"/>
    <w:rsid w:val="009E3286"/>
    <w:rsid w:val="009F6134"/>
    <w:rsid w:val="00A3123A"/>
    <w:rsid w:val="00A416D0"/>
    <w:rsid w:val="00A4652D"/>
    <w:rsid w:val="00A54B16"/>
    <w:rsid w:val="00A56053"/>
    <w:rsid w:val="00A70AFF"/>
    <w:rsid w:val="00A70DC2"/>
    <w:rsid w:val="00A97C69"/>
    <w:rsid w:val="00AB149C"/>
    <w:rsid w:val="00AB75BD"/>
    <w:rsid w:val="00AB77EC"/>
    <w:rsid w:val="00AE19FF"/>
    <w:rsid w:val="00B06125"/>
    <w:rsid w:val="00B37CD4"/>
    <w:rsid w:val="00B57EB1"/>
    <w:rsid w:val="00BA2780"/>
    <w:rsid w:val="00BC388B"/>
    <w:rsid w:val="00BE0929"/>
    <w:rsid w:val="00C01C53"/>
    <w:rsid w:val="00C05A24"/>
    <w:rsid w:val="00C10A6E"/>
    <w:rsid w:val="00C24566"/>
    <w:rsid w:val="00C33F23"/>
    <w:rsid w:val="00C41A6B"/>
    <w:rsid w:val="00C95ECE"/>
    <w:rsid w:val="00CA0716"/>
    <w:rsid w:val="00CB02BA"/>
    <w:rsid w:val="00CD034C"/>
    <w:rsid w:val="00CE6F7B"/>
    <w:rsid w:val="00CF048D"/>
    <w:rsid w:val="00CF2026"/>
    <w:rsid w:val="00D2669A"/>
    <w:rsid w:val="00D43D68"/>
    <w:rsid w:val="00D50078"/>
    <w:rsid w:val="00D56BF4"/>
    <w:rsid w:val="00D574A1"/>
    <w:rsid w:val="00D629C8"/>
    <w:rsid w:val="00D63A99"/>
    <w:rsid w:val="00D67CEC"/>
    <w:rsid w:val="00D8567B"/>
    <w:rsid w:val="00D9288D"/>
    <w:rsid w:val="00DA0C18"/>
    <w:rsid w:val="00DA7685"/>
    <w:rsid w:val="00DB7210"/>
    <w:rsid w:val="00DC7E00"/>
    <w:rsid w:val="00DD7E9C"/>
    <w:rsid w:val="00DE73A7"/>
    <w:rsid w:val="00E02681"/>
    <w:rsid w:val="00E140FD"/>
    <w:rsid w:val="00E15656"/>
    <w:rsid w:val="00E16814"/>
    <w:rsid w:val="00E20FD1"/>
    <w:rsid w:val="00E2375E"/>
    <w:rsid w:val="00E350DE"/>
    <w:rsid w:val="00E50B8D"/>
    <w:rsid w:val="00E57B77"/>
    <w:rsid w:val="00E70498"/>
    <w:rsid w:val="00EB0493"/>
    <w:rsid w:val="00EF29ED"/>
    <w:rsid w:val="00EF5FE7"/>
    <w:rsid w:val="00EF73D8"/>
    <w:rsid w:val="00EF76AD"/>
    <w:rsid w:val="00F137BB"/>
    <w:rsid w:val="00F27434"/>
    <w:rsid w:val="00F51DE4"/>
    <w:rsid w:val="00F72116"/>
    <w:rsid w:val="00F7771A"/>
    <w:rsid w:val="00F81CAE"/>
    <w:rsid w:val="00F841A0"/>
    <w:rsid w:val="00FA0821"/>
    <w:rsid w:val="00FA3835"/>
    <w:rsid w:val="00FB0BCD"/>
    <w:rsid w:val="00FC6ABB"/>
    <w:rsid w:val="00FE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E135A"/>
  <w15:docId w15:val="{6ED47DD7-8386-4B48-A352-3F3A1B7BE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125"/>
  </w:style>
  <w:style w:type="paragraph" w:styleId="Titre1">
    <w:name w:val="heading 1"/>
    <w:basedOn w:val="Normal"/>
    <w:next w:val="Normal"/>
    <w:link w:val="Titre1Car"/>
    <w:uiPriority w:val="9"/>
    <w:qFormat/>
    <w:rsid w:val="00D8567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16814"/>
  </w:style>
  <w:style w:type="paragraph" w:styleId="Pieddepage">
    <w:name w:val="footer"/>
    <w:basedOn w:val="Normal"/>
    <w:link w:val="PieddepageCar"/>
    <w:uiPriority w:val="99"/>
    <w:unhideWhenUsed/>
    <w:rsid w:val="00E168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16814"/>
  </w:style>
  <w:style w:type="character" w:styleId="Lienhypertexte">
    <w:name w:val="Hyperlink"/>
    <w:basedOn w:val="Policepardfaut"/>
    <w:uiPriority w:val="99"/>
    <w:unhideWhenUsed/>
    <w:rsid w:val="00EB0493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FB0B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62470B"/>
    <w:rPr>
      <w:color w:val="954F72" w:themeColor="followed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72CD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72CD1"/>
    <w:rPr>
      <w:rFonts w:ascii="Tahoma" w:hAnsi="Tahoma" w:cs="Tahoma"/>
      <w:sz w:val="16"/>
      <w:szCs w:val="16"/>
    </w:rPr>
  </w:style>
  <w:style w:type="character" w:styleId="Mentionnonrsolue">
    <w:name w:val="Unresolved Mention"/>
    <w:basedOn w:val="Policepardfaut"/>
    <w:uiPriority w:val="99"/>
    <w:semiHidden/>
    <w:unhideWhenUsed/>
    <w:rsid w:val="002A35A0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2A35A0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uiPriority w:val="9"/>
    <w:rsid w:val="00D856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95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OaVshv2HUj4&amp;t=112s" TargetMode="External"/><Relationship Id="rId13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18" Type="http://schemas.openxmlformats.org/officeDocument/2006/relationships/hyperlink" Target="https://videos.onisep.fr/embed/media:slug:pose-toi-la-question-apprentissage-ou-scolaire-1" TargetMode="External"/><Relationship Id="rId26" Type="http://schemas.openxmlformats.org/officeDocument/2006/relationships/hyperlink" Target="https://explorer-avenirs.onisep.fr/vers-l-emploi/decouvrir-le-monde-professionnel/la-creation-d-entrepris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jZ57YoifJHc" TargetMode="External"/><Relationship Id="rId7" Type="http://schemas.openxmlformats.org/officeDocument/2006/relationships/hyperlink" Target="https://www.youtube.com/watch?v=QMYf2JlzY8g" TargetMode="External"/><Relationship Id="rId12" Type="http://schemas.openxmlformats.org/officeDocument/2006/relationships/image" Target="media/image2.jpeg"/><Relationship Id="rId17" Type="http://schemas.openxmlformats.org/officeDocument/2006/relationships/image" Target="media/image4.png"/><Relationship Id="rId25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https://explorer-avenirs.onisep.fr/vers-l-emploi/recherche-d-emploi/comment-trouver-un-emploi-sur-internet" TargetMode="External"/><Relationship Id="rId20" Type="http://schemas.openxmlformats.org/officeDocument/2006/relationships/image" Target="media/image6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gence.erasmusplus.fr/wp-content/uploads/2019/12/aefa-guide-competences-juin-2017-1.pdf" TargetMode="External"/><Relationship Id="rId24" Type="http://schemas.openxmlformats.org/officeDocument/2006/relationships/image" Target="media/image7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LqEqBQM1lVk" TargetMode="External"/><Relationship Id="rId23" Type="http://schemas.openxmlformats.org/officeDocument/2006/relationships/hyperlink" Target="https://www.service-public.fr/particuliers/vosdroits/F34029" TargetMode="External"/><Relationship Id="rId28" Type="http://schemas.openxmlformats.org/officeDocument/2006/relationships/header" Target="header2.xml"/><Relationship Id="rId10" Type="http://schemas.openxmlformats.org/officeDocument/2006/relationships/hyperlink" Target="https://agence.erasmusplus.fr/programme-erasmus/outils/aefa/" TargetMode="External"/><Relationship Id="rId19" Type="http://schemas.openxmlformats.org/officeDocument/2006/relationships/image" Target="media/image5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3.png"/><Relationship Id="rId22" Type="http://schemas.openxmlformats.org/officeDocument/2006/relationships/hyperlink" Target="https://vae.gouv.fr/" TargetMode="External"/><Relationship Id="rId27" Type="http://schemas.openxmlformats.org/officeDocument/2006/relationships/header" Target="header1.xml"/><Relationship Id="rId30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3.svg"/><Relationship Id="rId1" Type="http://schemas.openxmlformats.org/officeDocument/2006/relationships/image" Target="media/image1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svg"/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9</Pages>
  <Words>981</Words>
  <Characters>9918</Characters>
  <Application>Microsoft Office Word</Application>
  <DocSecurity>0</DocSecurity>
  <Lines>309</Lines>
  <Paragraphs>123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MEUNIER Sylvain</dc:creator>
  <cp:keywords/>
  <dc:description/>
  <cp:lastModifiedBy>TOLLA Catherine</cp:lastModifiedBy>
  <cp:revision>50</cp:revision>
  <dcterms:created xsi:type="dcterms:W3CDTF">2022-06-16T15:08:00Z</dcterms:created>
  <dcterms:modified xsi:type="dcterms:W3CDTF">2025-08-21T14:34:00Z</dcterms:modified>
</cp:coreProperties>
</file>