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3A9B1" w14:textId="77777777" w:rsidR="00A22E6B" w:rsidRPr="001D4EBF" w:rsidRDefault="00A22E6B" w:rsidP="001D4EBF">
      <w:pPr>
        <w:pStyle w:val="TITREDENIVEAU1"/>
        <w:rPr>
          <w:lang w:eastAsia="fr-FR"/>
        </w:rPr>
      </w:pPr>
      <w:r w:rsidRPr="001D4EBF">
        <w:rPr>
          <w:lang w:eastAsia="fr-FR"/>
        </w:rPr>
        <w:t>Préparer la visite de l’entreprise</w:t>
      </w:r>
    </w:p>
    <w:p w14:paraId="49C1B601" w14:textId="77777777" w:rsidR="00A22E6B" w:rsidRPr="001D4EBF" w:rsidRDefault="00A22E6B" w:rsidP="001D4EBF">
      <w:pPr>
        <w:pStyle w:val="Fichelve"/>
        <w:rPr>
          <w:lang w:eastAsia="fr-FR"/>
        </w:rPr>
      </w:pPr>
      <w:r w:rsidRPr="001D4EBF">
        <w:rPr>
          <w:lang w:eastAsia="fr-FR"/>
        </w:rPr>
        <w:t>Fiche élève</w:t>
      </w:r>
    </w:p>
    <w:p w14:paraId="277021E0" w14:textId="77777777" w:rsidR="00A22E6B" w:rsidRPr="001D4EBF" w:rsidRDefault="00A22E6B" w:rsidP="00A22E6B">
      <w:pPr>
        <w:spacing w:line="276" w:lineRule="auto"/>
        <w:rPr>
          <w:rFonts w:eastAsia="Times New Roman" w:cs="Arial"/>
          <w:szCs w:val="20"/>
          <w:lang w:eastAsia="fr-FR"/>
        </w:rPr>
      </w:pPr>
    </w:p>
    <w:p w14:paraId="13D05C3B" w14:textId="77777777" w:rsidR="00A22E6B" w:rsidRPr="001D4EBF" w:rsidRDefault="00A22E6B" w:rsidP="001D4EBF">
      <w:pPr>
        <w:pStyle w:val="Activit"/>
        <w:rPr>
          <w:lang w:eastAsia="fr-FR"/>
        </w:rPr>
      </w:pPr>
      <w:r w:rsidRPr="001D4EBF">
        <w:rPr>
          <w:lang w:eastAsia="fr-FR"/>
        </w:rPr>
        <w:t>1 - Effectuez des recherches documentaires sur l’entreprise que vous allez visiter avec votre classe. Reportez les réponses trouvées dans le questionnaire qui suit :</w:t>
      </w:r>
    </w:p>
    <w:p w14:paraId="3B6EEC58" w14:textId="77777777" w:rsidR="00A22E6B" w:rsidRPr="001D4EBF" w:rsidRDefault="00A22E6B" w:rsidP="00A22E6B">
      <w:pPr>
        <w:spacing w:line="276" w:lineRule="auto"/>
        <w:rPr>
          <w:rFonts w:eastAsia="Times New Roman" w:cs="Arial"/>
          <w:szCs w:val="20"/>
          <w:lang w:eastAsia="fr-FR"/>
        </w:rPr>
      </w:pPr>
      <w:r w:rsidRPr="001D4EBF">
        <w:rPr>
          <w:rFonts w:eastAsia="Times New Roman" w:cs="Arial"/>
          <w:color w:val="000000"/>
          <w:szCs w:val="20"/>
          <w:lang w:eastAsia="fr-FR"/>
        </w:rPr>
        <w:br/>
        <w:t>Nom de l’entreprise : ....................................................................................................................................... </w:t>
      </w:r>
    </w:p>
    <w:p w14:paraId="296DCC8E" w14:textId="77777777" w:rsidR="00A22E6B" w:rsidRPr="001D4EBF" w:rsidRDefault="00A22E6B" w:rsidP="00A22E6B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1D4EBF">
        <w:rPr>
          <w:rFonts w:eastAsia="Times New Roman" w:cs="Arial"/>
          <w:color w:val="000000"/>
          <w:szCs w:val="20"/>
          <w:lang w:eastAsia="fr-FR"/>
        </w:rPr>
        <w:t>Localisation : .................................................................................................................................................... </w:t>
      </w:r>
    </w:p>
    <w:p w14:paraId="744D1C3B" w14:textId="77777777" w:rsidR="00A22E6B" w:rsidRPr="001D4EBF" w:rsidRDefault="00A22E6B" w:rsidP="00A22E6B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1D4EBF">
        <w:rPr>
          <w:rFonts w:eastAsia="Times New Roman" w:cs="Arial"/>
          <w:color w:val="000000"/>
          <w:szCs w:val="20"/>
          <w:lang w:eastAsia="fr-FR"/>
        </w:rPr>
        <w:t>Date de création de l’entreprise : .................................................... du site : .................................................. </w:t>
      </w:r>
    </w:p>
    <w:p w14:paraId="4D40E98F" w14:textId="77777777" w:rsidR="00A22E6B" w:rsidRPr="001D4EBF" w:rsidRDefault="00A22E6B" w:rsidP="00A22E6B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1D4EBF">
        <w:rPr>
          <w:rFonts w:eastAsia="Times New Roman" w:cs="Arial"/>
          <w:color w:val="000000"/>
          <w:szCs w:val="20"/>
          <w:lang w:eastAsia="fr-FR"/>
        </w:rPr>
        <w:t>Si appartenance à un groupe, lequel ? : ........................................................................................................... ...........................................................................................................................................................................</w:t>
      </w:r>
    </w:p>
    <w:p w14:paraId="4E4D02F7" w14:textId="77777777" w:rsidR="00A22E6B" w:rsidRPr="001D4EBF" w:rsidRDefault="00A22E6B" w:rsidP="00A22E6B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1D4EBF">
        <w:rPr>
          <w:rFonts w:eastAsia="Times New Roman" w:cs="Arial"/>
          <w:color w:val="000000"/>
          <w:szCs w:val="20"/>
          <w:lang w:eastAsia="fr-FR"/>
        </w:rPr>
        <w:t>Domaine d’activité : ......................................................................................................................................... </w:t>
      </w:r>
    </w:p>
    <w:p w14:paraId="7B77ACC5" w14:textId="77777777" w:rsidR="00A22E6B" w:rsidRPr="001D4EBF" w:rsidRDefault="00A22E6B" w:rsidP="00A22E6B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1D4EBF">
        <w:rPr>
          <w:rFonts w:eastAsia="Times New Roman" w:cs="Arial"/>
          <w:color w:val="000000"/>
          <w:szCs w:val="20"/>
          <w:lang w:eastAsia="fr-FR"/>
        </w:rPr>
        <w:t>…...………………………………………………………………………………………………………………………..</w:t>
      </w:r>
    </w:p>
    <w:p w14:paraId="392C091D" w14:textId="77777777" w:rsidR="00A22E6B" w:rsidRPr="001D4EBF" w:rsidRDefault="00A22E6B" w:rsidP="00A22E6B">
      <w:pPr>
        <w:spacing w:line="276" w:lineRule="auto"/>
        <w:rPr>
          <w:rFonts w:eastAsia="Times New Roman" w:cs="Arial"/>
          <w:szCs w:val="20"/>
          <w:lang w:eastAsia="fr-FR"/>
        </w:rPr>
      </w:pPr>
      <w:r w:rsidRPr="001D4EBF">
        <w:rPr>
          <w:rFonts w:eastAsia="Times New Roman" w:cs="Arial"/>
          <w:color w:val="000000"/>
          <w:szCs w:val="20"/>
          <w:lang w:eastAsia="fr-FR"/>
        </w:rPr>
        <w:br/>
        <w:t>Type d’entreprise : </w:t>
      </w:r>
    </w:p>
    <w:p w14:paraId="696667A3" w14:textId="77777777" w:rsidR="00A22E6B" w:rsidRPr="001D4EBF" w:rsidRDefault="00A22E6B" w:rsidP="00A22E6B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1D4EBF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</w:t>
      </w:r>
      <w:r w:rsidRPr="001D4EBF">
        <w:rPr>
          <w:rFonts w:eastAsia="Times New Roman" w:cs="Arial"/>
          <w:color w:val="000000"/>
          <w:szCs w:val="20"/>
          <w:lang w:eastAsia="fr-FR"/>
        </w:rPr>
        <w:t xml:space="preserve">Industrielle         </w:t>
      </w:r>
      <w:r w:rsidRPr="001D4EBF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Commerciale    </w:t>
      </w:r>
      <w:r w:rsidRPr="001D4EBF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Artisanale        </w:t>
      </w:r>
      <w:r w:rsidRPr="001D4EBF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Service         </w:t>
      </w:r>
      <w:r w:rsidRPr="001D4EBF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Autre : …………………………………..</w:t>
      </w:r>
    </w:p>
    <w:p w14:paraId="18A2CAB5" w14:textId="77777777" w:rsidR="00A22E6B" w:rsidRPr="001D4EBF" w:rsidRDefault="00A22E6B" w:rsidP="00A22E6B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1D4EBF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TPE            </w:t>
      </w:r>
      <w:r w:rsidRPr="001D4EBF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PME-PMI    </w:t>
      </w:r>
      <w:r w:rsidRPr="001D4EBF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Grande E         </w:t>
      </w:r>
      <w:r w:rsidRPr="001D4EBF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Familiale          </w:t>
      </w:r>
      <w:r w:rsidRPr="001D4EBF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Actionnariat    </w:t>
      </w:r>
      <w:r w:rsidRPr="001D4EBF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Autre : ……………………....</w:t>
      </w:r>
    </w:p>
    <w:p w14:paraId="38474A36" w14:textId="77777777" w:rsidR="00A22E6B" w:rsidRPr="001D4EBF" w:rsidRDefault="00A22E6B" w:rsidP="00A22E6B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1D4EBF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avec Conseil d’administration        </w:t>
      </w:r>
      <w:r w:rsidRPr="001D4EBF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avec Comité d’entreprise</w:t>
      </w:r>
    </w:p>
    <w:p w14:paraId="21F6C5E5" w14:textId="77777777" w:rsidR="00A22E6B" w:rsidRPr="001D4EBF" w:rsidRDefault="00A22E6B" w:rsidP="00A22E6B">
      <w:pPr>
        <w:spacing w:line="276" w:lineRule="auto"/>
        <w:rPr>
          <w:rFonts w:eastAsia="Times New Roman" w:cs="Arial"/>
          <w:szCs w:val="20"/>
          <w:lang w:eastAsia="fr-FR"/>
        </w:rPr>
      </w:pPr>
      <w:r w:rsidRPr="001D4EBF">
        <w:rPr>
          <w:rFonts w:eastAsia="Times New Roman" w:cs="Arial"/>
          <w:color w:val="000000"/>
          <w:szCs w:val="20"/>
          <w:lang w:eastAsia="fr-FR"/>
        </w:rPr>
        <w:br/>
        <w:t>Qui est responsable du site ? :………………………….…………………......................…………………………</w:t>
      </w:r>
    </w:p>
    <w:p w14:paraId="1312B896" w14:textId="77777777" w:rsidR="00A22E6B" w:rsidRPr="001D4EBF" w:rsidRDefault="00A22E6B" w:rsidP="00A22E6B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1D4EBF">
        <w:rPr>
          <w:rFonts w:eastAsia="Times New Roman" w:cs="Arial"/>
          <w:color w:val="000000"/>
          <w:szCs w:val="20"/>
          <w:lang w:eastAsia="fr-FR"/>
        </w:rPr>
        <w:t xml:space="preserve">Quelle est sa fonction ? </w:t>
      </w:r>
      <w:r w:rsidRPr="001D4EBF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PDG     </w:t>
      </w:r>
      <w:r w:rsidRPr="001D4EBF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Directeur       </w:t>
      </w:r>
      <w:r w:rsidRPr="001D4EBF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Autre : …………………………..………………….</w:t>
      </w:r>
    </w:p>
    <w:p w14:paraId="50401687" w14:textId="77777777" w:rsidR="00A22E6B" w:rsidRPr="001D4EBF" w:rsidRDefault="00A22E6B" w:rsidP="00A22E6B">
      <w:pPr>
        <w:spacing w:line="276" w:lineRule="auto"/>
        <w:rPr>
          <w:rFonts w:eastAsia="Times New Roman" w:cs="Arial"/>
          <w:szCs w:val="20"/>
          <w:lang w:eastAsia="fr-FR"/>
        </w:rPr>
      </w:pPr>
      <w:r w:rsidRPr="001D4EBF">
        <w:rPr>
          <w:rFonts w:eastAsia="Times New Roman" w:cs="Arial"/>
          <w:color w:val="000000"/>
          <w:szCs w:val="20"/>
          <w:lang w:eastAsia="fr-FR"/>
        </w:rPr>
        <w:br/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Combien de salariés y a-t-il dans le groupe ? …………………………. Sur le site ? …………………………………</w:t>
      </w:r>
    </w:p>
    <w:p w14:paraId="45AD102F" w14:textId="77777777" w:rsidR="00A22E6B" w:rsidRPr="001D4EBF" w:rsidRDefault="00A22E6B" w:rsidP="00A22E6B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Quel est le pourcentage d’hommes ? ……………………………     de femmes ? …………………………………….</w:t>
      </w:r>
    </w:p>
    <w:p w14:paraId="1B52BE6F" w14:textId="77777777" w:rsidR="00A22E6B" w:rsidRPr="001D4EBF" w:rsidRDefault="00A22E6B" w:rsidP="00A22E6B">
      <w:pPr>
        <w:spacing w:line="276" w:lineRule="auto"/>
        <w:rPr>
          <w:rFonts w:eastAsia="Times New Roman" w:cs="Arial"/>
          <w:szCs w:val="20"/>
          <w:lang w:eastAsia="fr-FR"/>
        </w:rPr>
      </w:pPr>
      <w:r w:rsidRPr="001D4EBF">
        <w:rPr>
          <w:rFonts w:eastAsia="Times New Roman" w:cs="Arial"/>
          <w:color w:val="000000"/>
          <w:szCs w:val="20"/>
          <w:lang w:eastAsia="fr-FR"/>
        </w:rPr>
        <w:br/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D’après l’organigramme de l’entreprise, quelles sont les différentes fonctions présentes sur le site ?</w:t>
      </w:r>
    </w:p>
    <w:p w14:paraId="50605641" w14:textId="6D596045" w:rsidR="00A22E6B" w:rsidRPr="001D4EBF" w:rsidRDefault="00A22E6B" w:rsidP="00A22E6B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1D4EBF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Recherche et développement</w:t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1D4EBF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Ressources humaines        </w:t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1D4EBF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Production</w:t>
      </w:r>
    </w:p>
    <w:p w14:paraId="1AD9E2B8" w14:textId="77777777" w:rsidR="00A22E6B" w:rsidRPr="001D4EBF" w:rsidRDefault="00A22E6B" w:rsidP="00A22E6B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Effectif : ………………………….         </w:t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  <w:t xml:space="preserve">Effectif : …………………        </w:t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  <w:t>Effectif : ……………….</w:t>
      </w:r>
    </w:p>
    <w:p w14:paraId="33DB5DEC" w14:textId="77777777" w:rsidR="00A22E6B" w:rsidRPr="001D4EBF" w:rsidRDefault="00A22E6B" w:rsidP="00A22E6B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1D4EBF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Marketing                    </w:t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1D4EBF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Commercial                </w:t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1D4EBF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Logistique</w:t>
      </w:r>
    </w:p>
    <w:p w14:paraId="01AEFF9A" w14:textId="77777777" w:rsidR="00A22E6B" w:rsidRPr="001D4EBF" w:rsidRDefault="00A22E6B" w:rsidP="00A22E6B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Effectif : ………………………….       </w:t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  <w:t>Effectif : …………………      </w:t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  <w:t>Effectif : ……………….</w:t>
      </w:r>
    </w:p>
    <w:p w14:paraId="31907AC2" w14:textId="77777777" w:rsidR="00A22E6B" w:rsidRPr="001D4EBF" w:rsidRDefault="00A22E6B" w:rsidP="00A22E6B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1D4EBF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Administratif                    </w:t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1D4EBF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Comptabilité               </w:t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1D4EBF">
        <w:rPr>
          <w:rFonts w:ascii="Segoe UI Symbol" w:eastAsia="Times New Roman" w:hAnsi="Segoe UI Symbol" w:cs="Segoe UI Symbol"/>
          <w:color w:val="222222"/>
          <w:szCs w:val="20"/>
          <w:shd w:val="clear" w:color="auto" w:fill="FFFFFF"/>
          <w:lang w:eastAsia="fr-FR"/>
        </w:rPr>
        <w:t>☐</w:t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 xml:space="preserve"> Autre : …………………….</w:t>
      </w:r>
    </w:p>
    <w:p w14:paraId="0EC226B8" w14:textId="77777777" w:rsidR="00A22E6B" w:rsidRPr="001D4EBF" w:rsidRDefault="00A22E6B" w:rsidP="00A22E6B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Effectif : ………………………….       </w:t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  <w:t>Effectif : …………………       </w:t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ab/>
        <w:t>Effectif : ……………….</w:t>
      </w:r>
    </w:p>
    <w:p w14:paraId="49541AD7" w14:textId="77777777" w:rsidR="00A22E6B" w:rsidRPr="001D4EBF" w:rsidRDefault="00A22E6B" w:rsidP="00A22E6B">
      <w:pPr>
        <w:spacing w:line="276" w:lineRule="auto"/>
        <w:rPr>
          <w:rFonts w:eastAsia="Times New Roman" w:cs="Arial"/>
          <w:szCs w:val="20"/>
          <w:lang w:eastAsia="fr-FR"/>
        </w:rPr>
      </w:pPr>
      <w:r w:rsidRPr="001D4EBF">
        <w:rPr>
          <w:rFonts w:eastAsia="Times New Roman" w:cs="Arial"/>
          <w:color w:val="000000"/>
          <w:szCs w:val="20"/>
          <w:lang w:eastAsia="fr-FR"/>
        </w:rPr>
        <w:br/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Comment se répartissent les emplois en pourcentages ? </w:t>
      </w:r>
    </w:p>
    <w:p w14:paraId="3A967436" w14:textId="77777777" w:rsidR="00A22E6B" w:rsidRPr="001D4EBF" w:rsidRDefault="00A22E6B" w:rsidP="00A22E6B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Ouvriers .................... Employés ................... Techniciens ................ Maîtrise ............ Cadres ................ </w:t>
      </w:r>
    </w:p>
    <w:p w14:paraId="38F507BF" w14:textId="77777777" w:rsidR="00A22E6B" w:rsidRPr="001D4EBF" w:rsidRDefault="00A22E6B" w:rsidP="00A22E6B">
      <w:pPr>
        <w:spacing w:line="276" w:lineRule="auto"/>
        <w:rPr>
          <w:rFonts w:eastAsia="Times New Roman" w:cs="Arial"/>
          <w:color w:val="222222"/>
          <w:szCs w:val="20"/>
          <w:shd w:val="clear" w:color="auto" w:fill="FFFFFF"/>
          <w:lang w:eastAsia="fr-FR"/>
        </w:rPr>
      </w:pPr>
      <w:r w:rsidRPr="001D4EBF">
        <w:rPr>
          <w:rFonts w:eastAsia="Times New Roman" w:cs="Arial"/>
          <w:color w:val="000000"/>
          <w:szCs w:val="20"/>
          <w:lang w:eastAsia="fr-FR"/>
        </w:rPr>
        <w:br/>
      </w: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Quels sont les partenaires de l’entreprise ? </w:t>
      </w:r>
    </w:p>
    <w:p w14:paraId="2B36F2D8" w14:textId="77777777" w:rsidR="00A22E6B" w:rsidRPr="001D4EBF" w:rsidRDefault="00A22E6B" w:rsidP="00A22E6B">
      <w:pPr>
        <w:spacing w:line="276" w:lineRule="auto"/>
        <w:rPr>
          <w:rFonts w:eastAsia="Times New Roman" w:cs="Arial"/>
          <w:szCs w:val="20"/>
          <w:lang w:eastAsia="fr-FR"/>
        </w:rPr>
      </w:pPr>
    </w:p>
    <w:tbl>
      <w:tblPr>
        <w:tblW w:w="1077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77"/>
        <w:gridCol w:w="1757"/>
        <w:gridCol w:w="2482"/>
        <w:gridCol w:w="3056"/>
      </w:tblGrid>
      <w:tr w:rsidR="00A22E6B" w:rsidRPr="001D4EBF" w14:paraId="6032F1C4" w14:textId="77777777" w:rsidTr="00781F1E">
        <w:trPr>
          <w:trHeight w:val="284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60F14BE" w14:textId="77777777" w:rsidR="00A22E6B" w:rsidRPr="001D4EBF" w:rsidRDefault="00A22E6B" w:rsidP="00781F1E">
            <w:pPr>
              <w:spacing w:line="276" w:lineRule="auto"/>
              <w:jc w:val="center"/>
              <w:rPr>
                <w:rFonts w:eastAsia="Times New Roman" w:cs="Arial"/>
                <w:b/>
                <w:szCs w:val="20"/>
                <w:lang w:eastAsia="fr-FR"/>
              </w:rPr>
            </w:pPr>
            <w:r w:rsidRPr="001D4EBF">
              <w:rPr>
                <w:rFonts w:eastAsia="Times New Roman" w:cs="Arial"/>
                <w:b/>
                <w:color w:val="222222"/>
                <w:szCs w:val="20"/>
                <w:shd w:val="clear" w:color="auto" w:fill="FFFFFF"/>
                <w:lang w:eastAsia="fr-FR"/>
              </w:rPr>
              <w:t>Fournisseurs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B9BB9C8" w14:textId="77777777" w:rsidR="00A22E6B" w:rsidRPr="001D4EBF" w:rsidRDefault="00A22E6B" w:rsidP="00781F1E">
            <w:pPr>
              <w:spacing w:line="276" w:lineRule="auto"/>
              <w:jc w:val="center"/>
              <w:rPr>
                <w:rFonts w:eastAsia="Times New Roman" w:cs="Arial"/>
                <w:b/>
                <w:szCs w:val="20"/>
                <w:lang w:eastAsia="fr-FR"/>
              </w:rPr>
            </w:pPr>
            <w:r w:rsidRPr="001D4EBF">
              <w:rPr>
                <w:rFonts w:eastAsia="Times New Roman" w:cs="Arial"/>
                <w:b/>
                <w:color w:val="222222"/>
                <w:szCs w:val="20"/>
                <w:shd w:val="clear" w:color="auto" w:fill="FFFFFF"/>
                <w:lang w:eastAsia="fr-FR"/>
              </w:rPr>
              <w:t>Clients</w:t>
            </w:r>
          </w:p>
        </w:tc>
      </w:tr>
      <w:tr w:rsidR="00A22E6B" w:rsidRPr="001D4EBF" w14:paraId="39955EC9" w14:textId="77777777" w:rsidTr="00781F1E">
        <w:trPr>
          <w:trHeight w:val="28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71CA51" w14:textId="77777777" w:rsidR="00A22E6B" w:rsidRPr="001D4EBF" w:rsidRDefault="00A22E6B" w:rsidP="00781F1E">
            <w:pPr>
              <w:spacing w:line="276" w:lineRule="auto"/>
              <w:jc w:val="center"/>
              <w:rPr>
                <w:rFonts w:eastAsia="Times New Roman" w:cs="Arial"/>
                <w:b/>
                <w:szCs w:val="20"/>
                <w:lang w:eastAsia="fr-FR"/>
              </w:rPr>
            </w:pPr>
            <w:r w:rsidRPr="001D4EBF">
              <w:rPr>
                <w:rFonts w:eastAsia="Times New Roman" w:cs="Arial"/>
                <w:b/>
                <w:color w:val="222222"/>
                <w:szCs w:val="20"/>
                <w:shd w:val="clear" w:color="auto" w:fill="FFFFFF"/>
                <w:lang w:eastAsia="fr-FR"/>
              </w:rPr>
              <w:t>Matières premières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16B3E4C" w14:textId="77777777" w:rsidR="00A22E6B" w:rsidRPr="001D4EBF" w:rsidRDefault="00A22E6B" w:rsidP="00781F1E">
            <w:pPr>
              <w:spacing w:line="276" w:lineRule="auto"/>
              <w:jc w:val="center"/>
              <w:rPr>
                <w:rFonts w:eastAsia="Times New Roman" w:cs="Arial"/>
                <w:b/>
                <w:szCs w:val="20"/>
                <w:lang w:eastAsia="fr-FR"/>
              </w:rPr>
            </w:pPr>
            <w:r w:rsidRPr="001D4EBF">
              <w:rPr>
                <w:rFonts w:eastAsia="Times New Roman" w:cs="Arial"/>
                <w:b/>
                <w:color w:val="222222"/>
                <w:szCs w:val="20"/>
                <w:shd w:val="clear" w:color="auto" w:fill="FFFFFF"/>
                <w:lang w:eastAsia="fr-FR"/>
              </w:rPr>
              <w:t>Services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A41BE46" w14:textId="77777777" w:rsidR="00A22E6B" w:rsidRPr="001D4EBF" w:rsidRDefault="00A22E6B" w:rsidP="00781F1E">
            <w:pPr>
              <w:spacing w:line="276" w:lineRule="auto"/>
              <w:jc w:val="center"/>
              <w:rPr>
                <w:rFonts w:eastAsia="Times New Roman" w:cs="Arial"/>
                <w:b/>
                <w:szCs w:val="20"/>
                <w:lang w:eastAsia="fr-FR"/>
              </w:rPr>
            </w:pPr>
            <w:r w:rsidRPr="001D4EBF">
              <w:rPr>
                <w:rFonts w:eastAsia="Times New Roman" w:cs="Arial"/>
                <w:b/>
                <w:color w:val="222222"/>
                <w:szCs w:val="20"/>
                <w:shd w:val="clear" w:color="auto" w:fill="FFFFFF"/>
                <w:lang w:eastAsia="fr-FR"/>
              </w:rPr>
              <w:t>Distributeurs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72D8D5F" w14:textId="77777777" w:rsidR="00A22E6B" w:rsidRPr="001D4EBF" w:rsidRDefault="00A22E6B" w:rsidP="00781F1E">
            <w:pPr>
              <w:spacing w:line="276" w:lineRule="auto"/>
              <w:jc w:val="center"/>
              <w:rPr>
                <w:rFonts w:eastAsia="Times New Roman" w:cs="Arial"/>
                <w:b/>
                <w:szCs w:val="20"/>
                <w:lang w:eastAsia="fr-FR"/>
              </w:rPr>
            </w:pPr>
            <w:r w:rsidRPr="001D4EBF">
              <w:rPr>
                <w:rFonts w:eastAsia="Times New Roman" w:cs="Arial"/>
                <w:b/>
                <w:color w:val="222222"/>
                <w:szCs w:val="20"/>
                <w:shd w:val="clear" w:color="auto" w:fill="FFFFFF"/>
                <w:lang w:eastAsia="fr-FR"/>
              </w:rPr>
              <w:t>Consommateurs</w:t>
            </w:r>
          </w:p>
        </w:tc>
      </w:tr>
      <w:tr w:rsidR="00A22E6B" w:rsidRPr="001D4EBF" w14:paraId="5E5819CB" w14:textId="77777777" w:rsidTr="00781F1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26226BA" w14:textId="77777777" w:rsidR="00A22E6B" w:rsidRPr="001D4EBF" w:rsidRDefault="00A22E6B" w:rsidP="00781F1E">
            <w:pPr>
              <w:spacing w:after="240" w:line="276" w:lineRule="auto"/>
              <w:rPr>
                <w:rFonts w:eastAsia="Times New Roman" w:cs="Arial"/>
                <w:szCs w:val="20"/>
                <w:lang w:eastAsia="fr-FR"/>
              </w:rPr>
            </w:pPr>
            <w:r w:rsidRPr="001D4EBF">
              <w:rPr>
                <w:rFonts w:eastAsia="Times New Roman" w:cs="Arial"/>
                <w:szCs w:val="20"/>
                <w:lang w:eastAsia="fr-FR"/>
              </w:rPr>
              <w:br/>
            </w:r>
            <w:r w:rsidRPr="001D4EBF">
              <w:rPr>
                <w:rFonts w:eastAsia="Times New Roman" w:cs="Arial"/>
                <w:szCs w:val="20"/>
                <w:lang w:eastAsia="fr-FR"/>
              </w:rPr>
              <w:br/>
            </w:r>
            <w:r w:rsidRPr="001D4EBF">
              <w:rPr>
                <w:rFonts w:eastAsia="Times New Roman" w:cs="Arial"/>
                <w:szCs w:val="20"/>
                <w:lang w:eastAsia="fr-FR"/>
              </w:rPr>
              <w:br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748203" w14:textId="77777777" w:rsidR="00A22E6B" w:rsidRPr="001D4EBF" w:rsidRDefault="00A22E6B" w:rsidP="00781F1E">
            <w:pPr>
              <w:spacing w:line="276" w:lineRule="auto"/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ACA220" w14:textId="77777777" w:rsidR="00A22E6B" w:rsidRPr="001D4EBF" w:rsidRDefault="00A22E6B" w:rsidP="00781F1E">
            <w:pPr>
              <w:spacing w:line="276" w:lineRule="auto"/>
              <w:rPr>
                <w:rFonts w:eastAsia="Times New Roman" w:cs="Arial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D49B57" w14:textId="77777777" w:rsidR="00A22E6B" w:rsidRPr="001D4EBF" w:rsidRDefault="00A22E6B" w:rsidP="00781F1E">
            <w:pPr>
              <w:spacing w:line="276" w:lineRule="auto"/>
              <w:rPr>
                <w:rFonts w:eastAsia="Times New Roman" w:cs="Arial"/>
                <w:szCs w:val="20"/>
                <w:lang w:eastAsia="fr-FR"/>
              </w:rPr>
            </w:pPr>
          </w:p>
        </w:tc>
      </w:tr>
    </w:tbl>
    <w:p w14:paraId="5ED33778" w14:textId="77777777" w:rsidR="001D4EBF" w:rsidRDefault="001D4EBF" w:rsidP="00A22E6B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</w:p>
    <w:p w14:paraId="783D0304" w14:textId="77777777" w:rsidR="001D4EBF" w:rsidRDefault="001D4EBF" w:rsidP="00A22E6B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</w:p>
    <w:p w14:paraId="19B815BA" w14:textId="77777777" w:rsidR="001D4EBF" w:rsidRDefault="001D4EBF" w:rsidP="001D4EBF">
      <w:pPr>
        <w:pStyle w:val="Activit"/>
        <w:rPr>
          <w:color w:val="000000"/>
          <w:lang w:eastAsia="fr-FR"/>
        </w:rPr>
      </w:pPr>
    </w:p>
    <w:p w14:paraId="74E25BA2" w14:textId="3E3BDDC8" w:rsidR="00A22E6B" w:rsidRPr="001D4EBF" w:rsidRDefault="00A22E6B" w:rsidP="001D4EBF">
      <w:pPr>
        <w:pStyle w:val="Activit"/>
        <w:rPr>
          <w:color w:val="000000"/>
          <w:lang w:eastAsia="fr-FR"/>
        </w:rPr>
      </w:pPr>
      <w:r w:rsidRPr="001D4EBF">
        <w:rPr>
          <w:color w:val="000000"/>
          <w:lang w:eastAsia="fr-FR"/>
        </w:rPr>
        <w:br/>
      </w:r>
      <w:r w:rsidRPr="001D4EBF">
        <w:rPr>
          <w:color w:val="000000"/>
          <w:lang w:eastAsia="fr-FR"/>
        </w:rPr>
        <w:br/>
      </w:r>
      <w:r w:rsidRPr="001D4EBF">
        <w:rPr>
          <w:shd w:val="clear" w:color="auto" w:fill="FFFFFF"/>
          <w:lang w:eastAsia="fr-FR"/>
        </w:rPr>
        <w:lastRenderedPageBreak/>
        <w:t>2- Quelles sont les informations que vous n’avez pas pu trouver ?</w:t>
      </w:r>
    </w:p>
    <w:p w14:paraId="2AE23C5B" w14:textId="77777777" w:rsidR="00A22E6B" w:rsidRPr="001D4EBF" w:rsidRDefault="00A22E6B" w:rsidP="00A22E6B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1D4EBF">
        <w:rPr>
          <w:rFonts w:eastAsia="Times New Roman" w:cs="Arial"/>
          <w:color w:val="000000"/>
          <w:szCs w:val="20"/>
          <w:lang w:eastAsia="fr-FR"/>
        </w:rPr>
        <w:t>...........................................................................................................................................................................</w:t>
      </w:r>
    </w:p>
    <w:p w14:paraId="4432351E" w14:textId="77777777" w:rsidR="00A22E6B" w:rsidRPr="001D4EBF" w:rsidRDefault="00A22E6B" w:rsidP="00A22E6B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1D4EBF">
        <w:rPr>
          <w:rFonts w:eastAsia="Times New Roman" w:cs="Arial"/>
          <w:color w:val="000000"/>
          <w:szCs w:val="20"/>
          <w:lang w:eastAsia="fr-FR"/>
        </w:rPr>
        <w:t>...........................................................................................................................................................................</w:t>
      </w:r>
    </w:p>
    <w:p w14:paraId="552C935E" w14:textId="77777777" w:rsidR="00A22E6B" w:rsidRPr="001D4EBF" w:rsidRDefault="00A22E6B" w:rsidP="00A22E6B">
      <w:pPr>
        <w:spacing w:line="276" w:lineRule="auto"/>
        <w:rPr>
          <w:rFonts w:eastAsia="Times New Roman" w:cs="Arial"/>
          <w:color w:val="000000"/>
          <w:szCs w:val="20"/>
          <w:lang w:eastAsia="fr-FR"/>
        </w:rPr>
      </w:pPr>
      <w:r w:rsidRPr="001D4EBF">
        <w:rPr>
          <w:rFonts w:eastAsia="Times New Roman" w:cs="Arial"/>
          <w:color w:val="000000"/>
          <w:szCs w:val="20"/>
          <w:lang w:eastAsia="fr-FR"/>
        </w:rPr>
        <w:t>...........................................................................................................................................................................</w:t>
      </w:r>
    </w:p>
    <w:p w14:paraId="2A1E6454" w14:textId="77777777" w:rsidR="00A22E6B" w:rsidRPr="001D4EBF" w:rsidRDefault="00A22E6B" w:rsidP="00A22E6B">
      <w:pPr>
        <w:spacing w:line="276" w:lineRule="auto"/>
        <w:rPr>
          <w:rFonts w:eastAsia="Times New Roman" w:cs="Arial"/>
          <w:szCs w:val="20"/>
          <w:lang w:eastAsia="fr-FR"/>
        </w:rPr>
      </w:pPr>
      <w:r w:rsidRPr="001D4EBF">
        <w:rPr>
          <w:rFonts w:eastAsia="Times New Roman" w:cs="Arial"/>
          <w:color w:val="000000"/>
          <w:szCs w:val="20"/>
          <w:lang w:eastAsia="fr-FR"/>
        </w:rPr>
        <w:t>...........................................................................................................................................................................</w:t>
      </w:r>
      <w:r w:rsidRPr="001D4EBF">
        <w:rPr>
          <w:rFonts w:eastAsia="Times New Roman" w:cs="Arial"/>
          <w:color w:val="000000"/>
          <w:szCs w:val="20"/>
          <w:lang w:eastAsia="fr-FR"/>
        </w:rPr>
        <w:br/>
      </w:r>
    </w:p>
    <w:p w14:paraId="6AFBA28F" w14:textId="77777777" w:rsidR="00A22E6B" w:rsidRPr="001D4EBF" w:rsidRDefault="00A22E6B" w:rsidP="00A22E6B">
      <w:pPr>
        <w:spacing w:line="276" w:lineRule="auto"/>
        <w:rPr>
          <w:rFonts w:eastAsia="Times New Roman" w:cs="Arial"/>
          <w:b/>
          <w:bCs/>
          <w:color w:val="222222"/>
          <w:szCs w:val="20"/>
          <w:shd w:val="clear" w:color="auto" w:fill="FFFFFF"/>
          <w:lang w:eastAsia="fr-FR"/>
        </w:rPr>
      </w:pPr>
    </w:p>
    <w:p w14:paraId="5298430E" w14:textId="77777777" w:rsidR="00A22E6B" w:rsidRPr="001D4EBF" w:rsidRDefault="00A22E6B" w:rsidP="001D4EBF">
      <w:pPr>
        <w:pStyle w:val="Activit"/>
        <w:rPr>
          <w:color w:val="000000"/>
          <w:lang w:eastAsia="fr-FR"/>
        </w:rPr>
      </w:pPr>
      <w:r w:rsidRPr="001D4EBF">
        <w:rPr>
          <w:shd w:val="clear" w:color="auto" w:fill="FFFFFF"/>
          <w:lang w:eastAsia="fr-FR"/>
        </w:rPr>
        <w:t>3- Quelles autres questions aimeriez-vous poser au professionnel que vous allez rencontrer ?</w:t>
      </w:r>
    </w:p>
    <w:p w14:paraId="36515AB6" w14:textId="77777777" w:rsidR="00A22E6B" w:rsidRPr="001D4EBF" w:rsidRDefault="00A22E6B" w:rsidP="00A22E6B">
      <w:pPr>
        <w:spacing w:line="360" w:lineRule="auto"/>
        <w:rPr>
          <w:rFonts w:eastAsia="Times New Roman" w:cs="Arial"/>
          <w:szCs w:val="20"/>
          <w:lang w:eastAsia="fr-FR"/>
        </w:rPr>
      </w:pPr>
    </w:p>
    <w:p w14:paraId="6A11BDCC" w14:textId="77777777" w:rsidR="00A22E6B" w:rsidRPr="001D4EBF" w:rsidRDefault="00A22E6B" w:rsidP="00A22E6B">
      <w:pPr>
        <w:widowControl/>
        <w:numPr>
          <w:ilvl w:val="0"/>
          <w:numId w:val="48"/>
        </w:numPr>
        <w:autoSpaceDE/>
        <w:autoSpaceDN/>
        <w:spacing w:line="360" w:lineRule="auto"/>
        <w:textAlignment w:val="baseline"/>
        <w:rPr>
          <w:rFonts w:eastAsia="Times New Roman" w:cs="Arial"/>
          <w:color w:val="222222"/>
          <w:szCs w:val="20"/>
          <w:lang w:eastAsia="fr-FR"/>
        </w:rPr>
      </w:pP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…………………………………………………………………………………………………………………………………………………………………………………………………………………………………………….……..</w:t>
      </w:r>
    </w:p>
    <w:p w14:paraId="45AB3877" w14:textId="77777777" w:rsidR="00A22E6B" w:rsidRPr="001D4EBF" w:rsidRDefault="00A22E6B" w:rsidP="00A22E6B">
      <w:pPr>
        <w:widowControl/>
        <w:numPr>
          <w:ilvl w:val="0"/>
          <w:numId w:val="48"/>
        </w:numPr>
        <w:autoSpaceDE/>
        <w:autoSpaceDN/>
        <w:spacing w:line="360" w:lineRule="auto"/>
        <w:textAlignment w:val="baseline"/>
        <w:rPr>
          <w:rFonts w:eastAsia="Times New Roman" w:cs="Arial"/>
          <w:color w:val="222222"/>
          <w:szCs w:val="20"/>
          <w:lang w:eastAsia="fr-FR"/>
        </w:rPr>
      </w:pP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……………………………………………………………………………………………………………..…………..</w:t>
      </w:r>
    </w:p>
    <w:p w14:paraId="54A202A6" w14:textId="77777777" w:rsidR="00A22E6B" w:rsidRPr="001D4EBF" w:rsidRDefault="00A22E6B" w:rsidP="00A22E6B">
      <w:pPr>
        <w:spacing w:line="360" w:lineRule="auto"/>
        <w:ind w:left="720"/>
        <w:rPr>
          <w:rFonts w:eastAsia="Times New Roman" w:cs="Arial"/>
          <w:color w:val="000000"/>
          <w:szCs w:val="20"/>
          <w:lang w:eastAsia="fr-FR"/>
        </w:rPr>
      </w:pP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………………………………………………………………………………………………………………………….</w:t>
      </w:r>
    </w:p>
    <w:p w14:paraId="664C76D7" w14:textId="77777777" w:rsidR="00A22E6B" w:rsidRPr="001D4EBF" w:rsidRDefault="00A22E6B" w:rsidP="00A22E6B">
      <w:pPr>
        <w:pStyle w:val="Paragraphedeliste"/>
        <w:widowControl/>
        <w:numPr>
          <w:ilvl w:val="0"/>
          <w:numId w:val="48"/>
        </w:numPr>
        <w:autoSpaceDE/>
        <w:autoSpaceDN/>
        <w:spacing w:line="360" w:lineRule="auto"/>
        <w:contextualSpacing/>
        <w:textAlignment w:val="baseline"/>
        <w:rPr>
          <w:rFonts w:eastAsia="Times New Roman" w:cs="Arial"/>
          <w:color w:val="222222"/>
          <w:szCs w:val="20"/>
          <w:lang w:eastAsia="fr-FR"/>
        </w:rPr>
      </w:pP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………………………………………………………………………………………………………………………….</w:t>
      </w:r>
    </w:p>
    <w:p w14:paraId="1E77FC76" w14:textId="77777777" w:rsidR="00A22E6B" w:rsidRPr="001D4EBF" w:rsidRDefault="00A22E6B" w:rsidP="00A22E6B">
      <w:pPr>
        <w:spacing w:line="360" w:lineRule="auto"/>
        <w:ind w:left="720"/>
        <w:rPr>
          <w:rFonts w:eastAsia="Times New Roman" w:cs="Arial"/>
          <w:color w:val="000000"/>
          <w:szCs w:val="20"/>
          <w:lang w:eastAsia="fr-FR"/>
        </w:rPr>
      </w:pP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………………………………………………………………………………………………………………………….</w:t>
      </w:r>
    </w:p>
    <w:p w14:paraId="7C1CF2FC" w14:textId="77777777" w:rsidR="00A22E6B" w:rsidRPr="001D4EBF" w:rsidRDefault="00A22E6B" w:rsidP="00A22E6B">
      <w:pPr>
        <w:pStyle w:val="Paragraphedeliste"/>
        <w:widowControl/>
        <w:numPr>
          <w:ilvl w:val="0"/>
          <w:numId w:val="48"/>
        </w:numPr>
        <w:autoSpaceDE/>
        <w:autoSpaceDN/>
        <w:spacing w:line="360" w:lineRule="auto"/>
        <w:contextualSpacing/>
        <w:textAlignment w:val="baseline"/>
        <w:rPr>
          <w:rFonts w:eastAsia="Times New Roman" w:cs="Arial"/>
          <w:color w:val="222222"/>
          <w:szCs w:val="20"/>
          <w:lang w:eastAsia="fr-FR"/>
        </w:rPr>
      </w:pP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………………………………………………………………………………………………………………………….</w:t>
      </w:r>
    </w:p>
    <w:p w14:paraId="7DA2AF9E" w14:textId="77777777" w:rsidR="00A22E6B" w:rsidRPr="001D4EBF" w:rsidRDefault="00A22E6B" w:rsidP="00A22E6B">
      <w:pPr>
        <w:spacing w:line="360" w:lineRule="auto"/>
        <w:ind w:left="720"/>
        <w:rPr>
          <w:rFonts w:eastAsia="Times New Roman" w:cs="Arial"/>
          <w:color w:val="000000"/>
          <w:szCs w:val="20"/>
          <w:lang w:eastAsia="fr-FR"/>
        </w:rPr>
      </w:pP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………………………………………………………………………………………………………………………….</w:t>
      </w:r>
    </w:p>
    <w:p w14:paraId="65384D30" w14:textId="77777777" w:rsidR="00A22E6B" w:rsidRPr="001D4EBF" w:rsidRDefault="00A22E6B" w:rsidP="00A22E6B">
      <w:pPr>
        <w:pStyle w:val="Paragraphedeliste"/>
        <w:widowControl/>
        <w:numPr>
          <w:ilvl w:val="0"/>
          <w:numId w:val="48"/>
        </w:numPr>
        <w:autoSpaceDE/>
        <w:autoSpaceDN/>
        <w:spacing w:line="360" w:lineRule="auto"/>
        <w:contextualSpacing/>
        <w:textAlignment w:val="baseline"/>
        <w:rPr>
          <w:rFonts w:eastAsia="Times New Roman" w:cs="Arial"/>
          <w:color w:val="222222"/>
          <w:szCs w:val="20"/>
          <w:lang w:eastAsia="fr-FR"/>
        </w:rPr>
      </w:pP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………………………………………………………………………………………………………………………….</w:t>
      </w:r>
    </w:p>
    <w:p w14:paraId="3BF60FF7" w14:textId="77777777" w:rsidR="00A22E6B" w:rsidRPr="001D4EBF" w:rsidRDefault="00A22E6B" w:rsidP="00A22E6B">
      <w:pPr>
        <w:spacing w:line="360" w:lineRule="auto"/>
        <w:ind w:left="720"/>
        <w:rPr>
          <w:rFonts w:eastAsia="Times New Roman" w:cs="Arial"/>
          <w:color w:val="000000"/>
          <w:szCs w:val="20"/>
          <w:lang w:eastAsia="fr-FR"/>
        </w:rPr>
      </w:pPr>
      <w:r w:rsidRPr="001D4EBF">
        <w:rPr>
          <w:rFonts w:eastAsia="Times New Roman" w:cs="Arial"/>
          <w:color w:val="222222"/>
          <w:szCs w:val="20"/>
          <w:shd w:val="clear" w:color="auto" w:fill="FFFFFF"/>
          <w:lang w:eastAsia="fr-FR"/>
        </w:rPr>
        <w:t>………………………………………………………………………………………………………………………….</w:t>
      </w:r>
    </w:p>
    <w:p w14:paraId="69CF554A" w14:textId="77777777" w:rsidR="00A22E6B" w:rsidRPr="001D4EBF" w:rsidRDefault="00A22E6B" w:rsidP="00A22E6B">
      <w:pPr>
        <w:spacing w:line="360" w:lineRule="auto"/>
        <w:rPr>
          <w:rFonts w:cs="Arial"/>
          <w:szCs w:val="20"/>
        </w:rPr>
      </w:pPr>
    </w:p>
    <w:p w14:paraId="7CCA4979" w14:textId="68689E3E" w:rsidR="006E7956" w:rsidRPr="001D4EBF" w:rsidRDefault="006E7956" w:rsidP="00A22E6B">
      <w:pPr>
        <w:rPr>
          <w:rFonts w:cs="Arial"/>
          <w:szCs w:val="20"/>
        </w:rPr>
      </w:pPr>
    </w:p>
    <w:sectPr w:rsidR="006E7956" w:rsidRPr="001D4EBF" w:rsidSect="0030597F">
      <w:headerReference w:type="default" r:id="rId10"/>
      <w:footerReference w:type="default" r:id="rId11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C2B24" w14:textId="77777777" w:rsidR="00286922" w:rsidRDefault="00286922" w:rsidP="00597604">
      <w:r>
        <w:separator/>
      </w:r>
    </w:p>
  </w:endnote>
  <w:endnote w:type="continuationSeparator" w:id="0">
    <w:p w14:paraId="2C5E362F" w14:textId="77777777" w:rsidR="00286922" w:rsidRDefault="00286922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61060" w14:textId="48DC2181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3FFE2C14" wp14:editId="1101F923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E0867" w14:textId="77777777" w:rsidR="00286922" w:rsidRDefault="00286922" w:rsidP="00597604">
      <w:r>
        <w:separator/>
      </w:r>
    </w:p>
  </w:footnote>
  <w:footnote w:type="continuationSeparator" w:id="0">
    <w:p w14:paraId="28376591" w14:textId="77777777" w:rsidR="00286922" w:rsidRDefault="00286922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87CD1" w14:textId="3123A7E6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E7529F"/>
    <w:multiLevelType w:val="hybridMultilevel"/>
    <w:tmpl w:val="864C7A4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D95DD1"/>
    <w:multiLevelType w:val="multilevel"/>
    <w:tmpl w:val="ABAEA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66505C9"/>
    <w:multiLevelType w:val="multilevel"/>
    <w:tmpl w:val="5A840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6DF53B8"/>
    <w:multiLevelType w:val="multilevel"/>
    <w:tmpl w:val="0360E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9FB1882"/>
    <w:multiLevelType w:val="multilevel"/>
    <w:tmpl w:val="C2246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B9178FC"/>
    <w:multiLevelType w:val="multilevel"/>
    <w:tmpl w:val="45623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70F53E7"/>
    <w:multiLevelType w:val="hybridMultilevel"/>
    <w:tmpl w:val="B5B21B4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C7701E"/>
    <w:multiLevelType w:val="multilevel"/>
    <w:tmpl w:val="0456A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85D50C8"/>
    <w:multiLevelType w:val="hybridMultilevel"/>
    <w:tmpl w:val="97C4C6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EF74FB"/>
    <w:multiLevelType w:val="multilevel"/>
    <w:tmpl w:val="037E7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B3730C3"/>
    <w:multiLevelType w:val="hybridMultilevel"/>
    <w:tmpl w:val="C8BC5106"/>
    <w:lvl w:ilvl="0" w:tplc="48E289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511990"/>
    <w:multiLevelType w:val="multilevel"/>
    <w:tmpl w:val="A27AC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CC262A7"/>
    <w:multiLevelType w:val="multilevel"/>
    <w:tmpl w:val="EE302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27C3085"/>
    <w:multiLevelType w:val="multilevel"/>
    <w:tmpl w:val="372CE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3471C60"/>
    <w:multiLevelType w:val="multilevel"/>
    <w:tmpl w:val="A17E0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4F16F95"/>
    <w:multiLevelType w:val="hybridMultilevel"/>
    <w:tmpl w:val="73C0F05E"/>
    <w:lvl w:ilvl="0" w:tplc="26B07A3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0E25C2"/>
    <w:multiLevelType w:val="multilevel"/>
    <w:tmpl w:val="961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F5A4926"/>
    <w:multiLevelType w:val="hybridMultilevel"/>
    <w:tmpl w:val="725A6862"/>
    <w:lvl w:ilvl="0" w:tplc="473AEF1A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9A71D8"/>
    <w:multiLevelType w:val="hybridMultilevel"/>
    <w:tmpl w:val="975C4960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29" w15:restartNumberingAfterBreak="0">
    <w:nsid w:val="3B5623B2"/>
    <w:multiLevelType w:val="hybridMultilevel"/>
    <w:tmpl w:val="F910993C"/>
    <w:lvl w:ilvl="0" w:tplc="BA10A1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9B7395E"/>
    <w:multiLevelType w:val="multilevel"/>
    <w:tmpl w:val="20ACC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ADE5EFC"/>
    <w:multiLevelType w:val="hybridMultilevel"/>
    <w:tmpl w:val="73D0605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BA7C5C"/>
    <w:multiLevelType w:val="hybridMultilevel"/>
    <w:tmpl w:val="4E8A94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855E5A"/>
    <w:multiLevelType w:val="multilevel"/>
    <w:tmpl w:val="DE9E1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90B4FFF"/>
    <w:multiLevelType w:val="multilevel"/>
    <w:tmpl w:val="79704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92B7F51"/>
    <w:multiLevelType w:val="multilevel"/>
    <w:tmpl w:val="4C943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C2302D0"/>
    <w:multiLevelType w:val="multilevel"/>
    <w:tmpl w:val="3AA88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1245C94"/>
    <w:multiLevelType w:val="multilevel"/>
    <w:tmpl w:val="A4F60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5570466"/>
    <w:multiLevelType w:val="multilevel"/>
    <w:tmpl w:val="E30AA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C3449B0"/>
    <w:multiLevelType w:val="multilevel"/>
    <w:tmpl w:val="610EC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237740A"/>
    <w:multiLevelType w:val="multilevel"/>
    <w:tmpl w:val="CEFC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45D6DCD"/>
    <w:multiLevelType w:val="multilevel"/>
    <w:tmpl w:val="582AA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5A22991"/>
    <w:multiLevelType w:val="multilevel"/>
    <w:tmpl w:val="C8DC2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9C008AC"/>
    <w:multiLevelType w:val="multilevel"/>
    <w:tmpl w:val="9A6A5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A1A174B"/>
    <w:multiLevelType w:val="multilevel"/>
    <w:tmpl w:val="A1E6A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C3F52C0"/>
    <w:multiLevelType w:val="multilevel"/>
    <w:tmpl w:val="C7327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F792A92"/>
    <w:multiLevelType w:val="multilevel"/>
    <w:tmpl w:val="C8144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895358878">
    <w:abstractNumId w:val="17"/>
  </w:num>
  <w:num w:numId="12" w16cid:durableId="1192449290">
    <w:abstractNumId w:val="12"/>
  </w:num>
  <w:num w:numId="13" w16cid:durableId="919828062">
    <w:abstractNumId w:val="30"/>
  </w:num>
  <w:num w:numId="14" w16cid:durableId="1164979628">
    <w:abstractNumId w:val="38"/>
  </w:num>
  <w:num w:numId="15" w16cid:durableId="1694187243">
    <w:abstractNumId w:val="33"/>
  </w:num>
  <w:num w:numId="16" w16cid:durableId="167715802">
    <w:abstractNumId w:val="14"/>
  </w:num>
  <w:num w:numId="17" w16cid:durableId="461508935">
    <w:abstractNumId w:val="26"/>
  </w:num>
  <w:num w:numId="18" w16cid:durableId="2113355487">
    <w:abstractNumId w:val="22"/>
  </w:num>
  <w:num w:numId="19" w16cid:durableId="921182893">
    <w:abstractNumId w:val="36"/>
  </w:num>
  <w:num w:numId="20" w16cid:durableId="2103253425">
    <w:abstractNumId w:val="42"/>
  </w:num>
  <w:num w:numId="21" w16cid:durableId="1353721129">
    <w:abstractNumId w:val="39"/>
  </w:num>
  <w:num w:numId="22" w16cid:durableId="1319841087">
    <w:abstractNumId w:val="37"/>
  </w:num>
  <w:num w:numId="23" w16cid:durableId="2049912502">
    <w:abstractNumId w:val="34"/>
  </w:num>
  <w:num w:numId="24" w16cid:durableId="1204757621">
    <w:abstractNumId w:val="35"/>
  </w:num>
  <w:num w:numId="25" w16cid:durableId="1540361091">
    <w:abstractNumId w:val="29"/>
  </w:num>
  <w:num w:numId="26" w16cid:durableId="1640185822">
    <w:abstractNumId w:val="16"/>
  </w:num>
  <w:num w:numId="27" w16cid:durableId="1771856047">
    <w:abstractNumId w:val="27"/>
  </w:num>
  <w:num w:numId="28" w16cid:durableId="1427190192">
    <w:abstractNumId w:val="31"/>
  </w:num>
  <w:num w:numId="29" w16cid:durableId="402140110">
    <w:abstractNumId w:val="44"/>
  </w:num>
  <w:num w:numId="30" w16cid:durableId="1043948501">
    <w:abstractNumId w:val="20"/>
  </w:num>
  <w:num w:numId="31" w16cid:durableId="1100224028">
    <w:abstractNumId w:val="13"/>
  </w:num>
  <w:num w:numId="32" w16cid:durableId="1407336819">
    <w:abstractNumId w:val="24"/>
  </w:num>
  <w:num w:numId="33" w16cid:durableId="1653023660">
    <w:abstractNumId w:val="28"/>
  </w:num>
  <w:num w:numId="34" w16cid:durableId="2086105676">
    <w:abstractNumId w:val="19"/>
  </w:num>
  <w:num w:numId="35" w16cid:durableId="658920351">
    <w:abstractNumId w:val="40"/>
  </w:num>
  <w:num w:numId="36" w16cid:durableId="1309823759">
    <w:abstractNumId w:val="18"/>
  </w:num>
  <w:num w:numId="37" w16cid:durableId="501941064">
    <w:abstractNumId w:val="32"/>
  </w:num>
  <w:num w:numId="38" w16cid:durableId="200170781">
    <w:abstractNumId w:val="43"/>
  </w:num>
  <w:num w:numId="39" w16cid:durableId="2028166194">
    <w:abstractNumId w:val="15"/>
  </w:num>
  <w:num w:numId="40" w16cid:durableId="906643912">
    <w:abstractNumId w:val="21"/>
  </w:num>
  <w:num w:numId="41" w16cid:durableId="1740664039">
    <w:abstractNumId w:val="10"/>
  </w:num>
  <w:num w:numId="42" w16cid:durableId="44765404">
    <w:abstractNumId w:val="25"/>
  </w:num>
  <w:num w:numId="43" w16cid:durableId="1603102621">
    <w:abstractNumId w:val="11"/>
  </w:num>
  <w:num w:numId="44" w16cid:durableId="1361659817">
    <w:abstractNumId w:val="41"/>
  </w:num>
  <w:num w:numId="45" w16cid:durableId="1359887539">
    <w:abstractNumId w:val="23"/>
  </w:num>
  <w:num w:numId="46" w16cid:durableId="1601138396">
    <w:abstractNumId w:val="45"/>
  </w:num>
  <w:num w:numId="47" w16cid:durableId="882908289">
    <w:abstractNumId w:val="45"/>
  </w:num>
  <w:num w:numId="48" w16cid:durableId="2032023937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43E26"/>
    <w:rsid w:val="00064ECA"/>
    <w:rsid w:val="001136F2"/>
    <w:rsid w:val="00137E9E"/>
    <w:rsid w:val="00163F16"/>
    <w:rsid w:val="0016582E"/>
    <w:rsid w:val="001D4EBF"/>
    <w:rsid w:val="00220C4D"/>
    <w:rsid w:val="0025015C"/>
    <w:rsid w:val="00270A80"/>
    <w:rsid w:val="00286922"/>
    <w:rsid w:val="002C2737"/>
    <w:rsid w:val="002C6A70"/>
    <w:rsid w:val="002E2BF3"/>
    <w:rsid w:val="002E7928"/>
    <w:rsid w:val="0030597F"/>
    <w:rsid w:val="0032690E"/>
    <w:rsid w:val="0034002A"/>
    <w:rsid w:val="00427C24"/>
    <w:rsid w:val="004308BE"/>
    <w:rsid w:val="00463F02"/>
    <w:rsid w:val="004C0D33"/>
    <w:rsid w:val="0052143E"/>
    <w:rsid w:val="005550B9"/>
    <w:rsid w:val="00564786"/>
    <w:rsid w:val="00586F3E"/>
    <w:rsid w:val="00594335"/>
    <w:rsid w:val="00597604"/>
    <w:rsid w:val="005B5AFF"/>
    <w:rsid w:val="005D057E"/>
    <w:rsid w:val="0062431E"/>
    <w:rsid w:val="0063538A"/>
    <w:rsid w:val="00647C10"/>
    <w:rsid w:val="0065694B"/>
    <w:rsid w:val="006733A0"/>
    <w:rsid w:val="006A0C0A"/>
    <w:rsid w:val="006E29DD"/>
    <w:rsid w:val="006E7956"/>
    <w:rsid w:val="006F3D7C"/>
    <w:rsid w:val="007047C8"/>
    <w:rsid w:val="007401C3"/>
    <w:rsid w:val="00741972"/>
    <w:rsid w:val="007A34C6"/>
    <w:rsid w:val="00824615"/>
    <w:rsid w:val="0084229C"/>
    <w:rsid w:val="00896873"/>
    <w:rsid w:val="008A7DF9"/>
    <w:rsid w:val="008D677D"/>
    <w:rsid w:val="008E0DA3"/>
    <w:rsid w:val="008E3469"/>
    <w:rsid w:val="00914CA3"/>
    <w:rsid w:val="00934C56"/>
    <w:rsid w:val="00937CBA"/>
    <w:rsid w:val="00945990"/>
    <w:rsid w:val="0095548B"/>
    <w:rsid w:val="00960DD8"/>
    <w:rsid w:val="009B2BF5"/>
    <w:rsid w:val="00A22E6B"/>
    <w:rsid w:val="00A53AA6"/>
    <w:rsid w:val="00A97379"/>
    <w:rsid w:val="00AD2347"/>
    <w:rsid w:val="00AD7176"/>
    <w:rsid w:val="00AE7DFA"/>
    <w:rsid w:val="00B52A67"/>
    <w:rsid w:val="00B566EF"/>
    <w:rsid w:val="00B64EEF"/>
    <w:rsid w:val="00B82BCC"/>
    <w:rsid w:val="00BC5183"/>
    <w:rsid w:val="00C178C8"/>
    <w:rsid w:val="00C55CD6"/>
    <w:rsid w:val="00CA54E4"/>
    <w:rsid w:val="00CC5AF3"/>
    <w:rsid w:val="00CE3EFF"/>
    <w:rsid w:val="00D5270A"/>
    <w:rsid w:val="00DA7E25"/>
    <w:rsid w:val="00DE650C"/>
    <w:rsid w:val="00E14D43"/>
    <w:rsid w:val="00E23ABD"/>
    <w:rsid w:val="00E42018"/>
    <w:rsid w:val="00E70B43"/>
    <w:rsid w:val="00E81DD4"/>
    <w:rsid w:val="00E94C26"/>
    <w:rsid w:val="00EC385D"/>
    <w:rsid w:val="00F027C2"/>
    <w:rsid w:val="00F83B8C"/>
    <w:rsid w:val="00FE1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064ECA"/>
    <w:pPr>
      <w:widowControl/>
      <w:autoSpaceDE/>
      <w:autoSpaceDN/>
    </w:pPr>
    <w:rPr>
      <w:sz w:val="24"/>
      <w:szCs w:val="24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064ECA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B5AF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499</Words>
  <Characters>3600</Characters>
  <Application>Microsoft Office Word</Application>
  <DocSecurity>0</DocSecurity>
  <Lines>63</Lines>
  <Paragraphs>37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Claire Zanini</cp:lastModifiedBy>
  <cp:revision>3</cp:revision>
  <cp:lastPrinted>2023-07-05T08:50:00Z</cp:lastPrinted>
  <dcterms:created xsi:type="dcterms:W3CDTF">2023-08-23T13:57:00Z</dcterms:created>
  <dcterms:modified xsi:type="dcterms:W3CDTF">2023-08-23T13:59:00Z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