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ACDFA" w14:textId="77777777" w:rsidR="009A55F2" w:rsidRDefault="00B473B5" w:rsidP="009A31A2">
      <w:pPr>
        <w:jc w:val="center"/>
        <w:rPr>
          <w:rFonts w:ascii="Arial" w:hAnsi="Arial" w:cs="Arial"/>
          <w:b/>
          <w:sz w:val="28"/>
          <w:szCs w:val="28"/>
        </w:rPr>
      </w:pPr>
      <w:r w:rsidRPr="00D154E2">
        <w:rPr>
          <w:rFonts w:ascii="Arial" w:hAnsi="Arial" w:cs="Arial"/>
          <w:b/>
          <w:sz w:val="28"/>
          <w:szCs w:val="28"/>
        </w:rPr>
        <w:t>Recherche d</w:t>
      </w:r>
      <w:r w:rsidR="00F520B9" w:rsidRPr="00D154E2">
        <w:rPr>
          <w:rFonts w:ascii="Arial" w:hAnsi="Arial" w:cs="Arial"/>
          <w:b/>
          <w:sz w:val="28"/>
          <w:szCs w:val="28"/>
        </w:rPr>
        <w:t>’entreprises ou d’organismes</w:t>
      </w:r>
      <w:r w:rsidRPr="00D154E2">
        <w:rPr>
          <w:rFonts w:ascii="Arial" w:hAnsi="Arial" w:cs="Arial"/>
          <w:b/>
          <w:sz w:val="28"/>
          <w:szCs w:val="28"/>
        </w:rPr>
        <w:t xml:space="preserve"> : lieux potentiels</w:t>
      </w:r>
      <w:r w:rsidR="009A31A2" w:rsidRPr="00D154E2">
        <w:rPr>
          <w:rFonts w:ascii="Arial" w:hAnsi="Arial" w:cs="Arial"/>
          <w:b/>
          <w:sz w:val="28"/>
          <w:szCs w:val="28"/>
        </w:rPr>
        <w:t xml:space="preserve">, </w:t>
      </w:r>
    </w:p>
    <w:p w14:paraId="12001A89" w14:textId="565BCF41" w:rsidR="00B473B5" w:rsidRPr="00D154E2" w:rsidRDefault="009A31A2" w:rsidP="009A55F2">
      <w:pPr>
        <w:ind w:left="-1134" w:right="-969"/>
        <w:jc w:val="center"/>
        <w:rPr>
          <w:rFonts w:ascii="Arial" w:hAnsi="Arial" w:cs="Arial"/>
          <w:b/>
          <w:sz w:val="28"/>
          <w:szCs w:val="28"/>
        </w:rPr>
      </w:pPr>
      <w:r w:rsidRPr="00D154E2">
        <w:rPr>
          <w:rFonts w:ascii="Arial" w:hAnsi="Arial" w:cs="Arial"/>
          <w:b/>
          <w:sz w:val="28"/>
          <w:szCs w:val="28"/>
        </w:rPr>
        <w:t xml:space="preserve">offrant des missions et compétences variées ou complémentaires </w:t>
      </w:r>
      <w:r w:rsidR="00F520B9" w:rsidRPr="00D154E2">
        <w:rPr>
          <w:rFonts w:ascii="Arial" w:hAnsi="Arial" w:cs="Arial"/>
          <w:b/>
          <w:sz w:val="28"/>
          <w:szCs w:val="28"/>
        </w:rPr>
        <w:t>à vos projets professionnels</w:t>
      </w:r>
    </w:p>
    <w:p w14:paraId="2906B929" w14:textId="77777777" w:rsidR="009A31A2" w:rsidRPr="00D154E2" w:rsidRDefault="009A31A2" w:rsidP="009A31A2">
      <w:pPr>
        <w:jc w:val="center"/>
        <w:rPr>
          <w:rFonts w:ascii="Arial" w:hAnsi="Arial" w:cs="Arial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444"/>
        <w:gridCol w:w="2517"/>
        <w:gridCol w:w="1560"/>
        <w:gridCol w:w="1417"/>
        <w:gridCol w:w="1559"/>
      </w:tblGrid>
      <w:tr w:rsidR="00B473B5" w:rsidRPr="00D154E2" w14:paraId="56571E4C" w14:textId="77777777" w:rsidTr="00043168">
        <w:tc>
          <w:tcPr>
            <w:tcW w:w="4786" w:type="dxa"/>
          </w:tcPr>
          <w:p w14:paraId="01FA2700" w14:textId="77777777" w:rsidR="00B473B5" w:rsidRPr="009A55F2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Nom de l’établissement ou de l’entreprise :</w:t>
            </w:r>
          </w:p>
          <w:p w14:paraId="74B6DAF4" w14:textId="77777777" w:rsidR="00B473B5" w:rsidRPr="009A55F2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nom du destinataire (personne à contacter)</w:t>
            </w:r>
          </w:p>
          <w:p w14:paraId="25FAA613" w14:textId="77777777" w:rsidR="00B473B5" w:rsidRPr="009A55F2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adresse postale</w:t>
            </w:r>
          </w:p>
          <w:p w14:paraId="1BC1F2CF" w14:textId="77777777" w:rsidR="00B473B5" w:rsidRPr="009A55F2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adresse mail et numéro de téléphone</w:t>
            </w:r>
          </w:p>
          <w:p w14:paraId="7A8CA2BF" w14:textId="77777777" w:rsidR="004C5A67" w:rsidRPr="009A55F2" w:rsidRDefault="009A31A2" w:rsidP="00F520B9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I</w:t>
            </w:r>
            <w:r w:rsidR="00F520B9" w:rsidRPr="009A55F2">
              <w:rPr>
                <w:rFonts w:ascii="Arial" w:eastAsia="Calibri" w:hAnsi="Arial" w:cs="Arial"/>
              </w:rPr>
              <w:t>ndiquer en quoi cet établissement</w:t>
            </w:r>
            <w:r w:rsidR="004C5A67" w:rsidRPr="009A55F2">
              <w:rPr>
                <w:rFonts w:ascii="Arial" w:eastAsia="Calibri" w:hAnsi="Arial" w:cs="Arial"/>
              </w:rPr>
              <w:t xml:space="preserve"> </w:t>
            </w:r>
            <w:r w:rsidR="004C5A67" w:rsidRPr="009A55F2">
              <w:rPr>
                <w:rFonts w:ascii="Arial" w:hAnsi="Arial" w:cs="Arial"/>
              </w:rPr>
              <w:t xml:space="preserve">offre des missions et compétences variées ou complémentaires </w:t>
            </w:r>
            <w:r w:rsidR="00F520B9" w:rsidRPr="009A55F2">
              <w:rPr>
                <w:rFonts w:ascii="Arial" w:hAnsi="Arial" w:cs="Arial"/>
              </w:rPr>
              <w:t>à vos projets professionnels</w:t>
            </w:r>
          </w:p>
        </w:tc>
        <w:tc>
          <w:tcPr>
            <w:tcW w:w="2444" w:type="dxa"/>
          </w:tcPr>
          <w:p w14:paraId="004C7865" w14:textId="77777777" w:rsidR="00043168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Personne à contacter</w:t>
            </w:r>
          </w:p>
          <w:p w14:paraId="10B369AD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et fonction</w:t>
            </w:r>
          </w:p>
          <w:p w14:paraId="4DE9C10E" w14:textId="77777777" w:rsidR="00B473B5" w:rsidRPr="009A55F2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1BA00891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mail et téléphone directs</w:t>
            </w:r>
          </w:p>
        </w:tc>
        <w:tc>
          <w:tcPr>
            <w:tcW w:w="2517" w:type="dxa"/>
          </w:tcPr>
          <w:p w14:paraId="65755D7E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Distance kilométrique</w:t>
            </w:r>
          </w:p>
          <w:p w14:paraId="62909B2A" w14:textId="77777777" w:rsidR="00B473B5" w:rsidRPr="009A55F2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609D85C7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Mode de transport</w:t>
            </w:r>
          </w:p>
          <w:p w14:paraId="1622163C" w14:textId="77777777" w:rsidR="00B473B5" w:rsidRPr="009A55F2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34BBC7B3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Temps </w:t>
            </w:r>
            <w:r w:rsidR="00043168" w:rsidRPr="009A55F2">
              <w:rPr>
                <w:rFonts w:ascii="Arial" w:eastAsia="Calibri" w:hAnsi="Arial" w:cs="Arial"/>
              </w:rPr>
              <w:t xml:space="preserve">et coût </w:t>
            </w:r>
            <w:r w:rsidRPr="009A55F2">
              <w:rPr>
                <w:rFonts w:ascii="Arial" w:eastAsia="Calibri" w:hAnsi="Arial" w:cs="Arial"/>
              </w:rPr>
              <w:t>estimé</w:t>
            </w:r>
            <w:r w:rsidR="00043168" w:rsidRPr="009A55F2">
              <w:rPr>
                <w:rFonts w:ascii="Arial" w:eastAsia="Calibri" w:hAnsi="Arial" w:cs="Arial"/>
              </w:rPr>
              <w:t>s</w:t>
            </w:r>
            <w:r w:rsidRPr="009A55F2">
              <w:rPr>
                <w:rFonts w:ascii="Arial" w:eastAsia="Calibri" w:hAnsi="Arial" w:cs="Arial"/>
              </w:rPr>
              <w:t xml:space="preserve"> </w:t>
            </w:r>
          </w:p>
          <w:p w14:paraId="22E8F7F2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(aller-retour quotidien)</w:t>
            </w:r>
          </w:p>
        </w:tc>
        <w:tc>
          <w:tcPr>
            <w:tcW w:w="1560" w:type="dxa"/>
          </w:tcPr>
          <w:p w14:paraId="5E7CB130" w14:textId="77777777" w:rsidR="0073256C" w:rsidRPr="009A55F2" w:rsidRDefault="00B473B5" w:rsidP="00732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Lettre de motivation</w:t>
            </w:r>
            <w:r w:rsidR="0073256C" w:rsidRPr="009A55F2">
              <w:rPr>
                <w:rFonts w:ascii="Arial" w:eastAsia="Calibri" w:hAnsi="Arial" w:cs="Arial"/>
              </w:rPr>
              <w:t xml:space="preserve"> et/ou mail</w:t>
            </w:r>
            <w:r w:rsidRPr="009A55F2">
              <w:rPr>
                <w:rFonts w:ascii="Arial" w:eastAsia="Calibri" w:hAnsi="Arial" w:cs="Arial"/>
              </w:rPr>
              <w:t xml:space="preserve"> </w:t>
            </w:r>
          </w:p>
          <w:p w14:paraId="70A67A11" w14:textId="77777777" w:rsidR="00B473B5" w:rsidRPr="009A55F2" w:rsidRDefault="00B473B5" w:rsidP="00732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et CV : date d’envoi ou de remise en main propre </w:t>
            </w:r>
          </w:p>
        </w:tc>
        <w:tc>
          <w:tcPr>
            <w:tcW w:w="1417" w:type="dxa"/>
          </w:tcPr>
          <w:p w14:paraId="3DA5D324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Date de relance</w:t>
            </w:r>
          </w:p>
          <w:p w14:paraId="1DA1D463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Indiquer :</w:t>
            </w:r>
          </w:p>
          <w:p w14:paraId="645D984E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par visite</w:t>
            </w:r>
          </w:p>
          <w:p w14:paraId="75A8C6F8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par tel</w:t>
            </w:r>
          </w:p>
          <w:p w14:paraId="66E601BE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- par mail </w:t>
            </w:r>
          </w:p>
        </w:tc>
        <w:tc>
          <w:tcPr>
            <w:tcW w:w="1559" w:type="dxa"/>
          </w:tcPr>
          <w:p w14:paraId="20DDB45C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Date de réponse</w:t>
            </w:r>
          </w:p>
          <w:p w14:paraId="745CFB32" w14:textId="77777777" w:rsidR="00B473B5" w:rsidRPr="009A55F2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2E1D9BD6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Indiquer :</w:t>
            </w:r>
          </w:p>
          <w:p w14:paraId="40F01F28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acceptation </w:t>
            </w:r>
          </w:p>
          <w:p w14:paraId="56E82722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ou</w:t>
            </w:r>
          </w:p>
          <w:p w14:paraId="233228E2" w14:textId="77777777" w:rsidR="00B473B5" w:rsidRPr="009A55F2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refus</w:t>
            </w:r>
          </w:p>
        </w:tc>
      </w:tr>
      <w:tr w:rsidR="00B473B5" w:rsidRPr="00D154E2" w14:paraId="23909236" w14:textId="77777777" w:rsidTr="00043168">
        <w:tc>
          <w:tcPr>
            <w:tcW w:w="4786" w:type="dxa"/>
          </w:tcPr>
          <w:p w14:paraId="67322C4A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AD9F531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6A01843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6CFBCC6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444" w:type="dxa"/>
          </w:tcPr>
          <w:p w14:paraId="0A89CA21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31C116D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46D580B4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7B747C5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517" w:type="dxa"/>
          </w:tcPr>
          <w:p w14:paraId="1D4903E5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5272BEE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ACD04BB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60" w:type="dxa"/>
          </w:tcPr>
          <w:p w14:paraId="463B4769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B2F59F0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417" w:type="dxa"/>
          </w:tcPr>
          <w:p w14:paraId="129A4161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42CADD03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59" w:type="dxa"/>
          </w:tcPr>
          <w:p w14:paraId="7B8D8D75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078CBC0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52D3D2C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B473B5" w:rsidRPr="00D154E2" w14:paraId="6B90F802" w14:textId="77777777" w:rsidTr="00043168">
        <w:tc>
          <w:tcPr>
            <w:tcW w:w="4786" w:type="dxa"/>
          </w:tcPr>
          <w:p w14:paraId="7C45DCB2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F308E44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4CE90A9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3906196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444" w:type="dxa"/>
          </w:tcPr>
          <w:p w14:paraId="74FC8830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7018B55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314AF2F4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3574186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517" w:type="dxa"/>
          </w:tcPr>
          <w:p w14:paraId="65798513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1F30A1D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3D7B6B3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60" w:type="dxa"/>
          </w:tcPr>
          <w:p w14:paraId="6588EBC3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50C9768C" w14:textId="77777777" w:rsidR="00B473B5" w:rsidRPr="002A10F8" w:rsidRDefault="00B473B5" w:rsidP="00B473B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417" w:type="dxa"/>
          </w:tcPr>
          <w:p w14:paraId="5BD5C97A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39F2763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59" w:type="dxa"/>
          </w:tcPr>
          <w:p w14:paraId="7BB6C12D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D1DCEBD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</w:tr>
      <w:tr w:rsidR="00B473B5" w:rsidRPr="00D154E2" w14:paraId="4BD7D90B" w14:textId="77777777" w:rsidTr="00043168">
        <w:tc>
          <w:tcPr>
            <w:tcW w:w="4786" w:type="dxa"/>
          </w:tcPr>
          <w:p w14:paraId="33874C47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8861AD4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7BC02B73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64FE553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444" w:type="dxa"/>
          </w:tcPr>
          <w:p w14:paraId="121D4F16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96FBFBC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1F1B4061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73817BBD" w14:textId="77777777" w:rsidR="00B473B5" w:rsidRPr="002A10F8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517" w:type="dxa"/>
          </w:tcPr>
          <w:p w14:paraId="4974EBD5" w14:textId="77777777" w:rsidR="00B473B5" w:rsidRPr="002A10F8" w:rsidRDefault="00B473B5" w:rsidP="009A31A2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588330E" w14:textId="77777777" w:rsidR="009A31A2" w:rsidRPr="002A10F8" w:rsidRDefault="009A31A2" w:rsidP="009A31A2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751B7068" w14:textId="77777777" w:rsidR="009A31A2" w:rsidRPr="002A10F8" w:rsidRDefault="00B473B5" w:rsidP="009A31A2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8B43B32" w14:textId="77777777" w:rsidR="00B473B5" w:rsidRPr="002A10F8" w:rsidRDefault="00B473B5" w:rsidP="009A31A2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60" w:type="dxa"/>
          </w:tcPr>
          <w:p w14:paraId="754FB8EA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E75DB5A" w14:textId="77777777" w:rsidR="00B473B5" w:rsidRPr="002A10F8" w:rsidRDefault="00B473B5" w:rsidP="00B473B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417" w:type="dxa"/>
          </w:tcPr>
          <w:p w14:paraId="5A6CC65D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A02C03E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59" w:type="dxa"/>
          </w:tcPr>
          <w:p w14:paraId="7695D7EC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D896AEC" w14:textId="77777777" w:rsidR="00B473B5" w:rsidRPr="002A10F8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</w:tr>
    </w:tbl>
    <w:p w14:paraId="32AE57D5" w14:textId="77777777" w:rsidR="00B473B5" w:rsidRPr="00D154E2" w:rsidRDefault="00B473B5" w:rsidP="00B473B5">
      <w:pPr>
        <w:ind w:left="-1418"/>
        <w:jc w:val="both"/>
        <w:rPr>
          <w:rFonts w:ascii="Arial" w:hAnsi="Arial" w:cs="Arial"/>
        </w:rPr>
      </w:pPr>
    </w:p>
    <w:p w14:paraId="78D7AC00" w14:textId="77777777" w:rsidR="00D154E2" w:rsidRPr="00D154E2" w:rsidRDefault="00D154E2" w:rsidP="00B473B5">
      <w:pPr>
        <w:ind w:left="-1418"/>
        <w:jc w:val="both"/>
        <w:rPr>
          <w:rFonts w:ascii="Arial" w:hAnsi="Arial" w:cs="Arial"/>
        </w:rPr>
      </w:pPr>
    </w:p>
    <w:p w14:paraId="48DE0E24" w14:textId="77777777" w:rsidR="00D154E2" w:rsidRPr="00D154E2" w:rsidRDefault="00D154E2" w:rsidP="00B473B5">
      <w:pPr>
        <w:ind w:left="-1418"/>
        <w:jc w:val="both"/>
        <w:rPr>
          <w:rFonts w:ascii="Arial" w:hAnsi="Arial" w:cs="Arial"/>
        </w:rPr>
      </w:pPr>
    </w:p>
    <w:p w14:paraId="656C623D" w14:textId="77777777" w:rsidR="002B0A27" w:rsidRPr="00D154E2" w:rsidRDefault="00E16814" w:rsidP="00E16814">
      <w:pPr>
        <w:ind w:left="-1418"/>
        <w:rPr>
          <w:rFonts w:ascii="Arial" w:hAnsi="Arial" w:cs="Arial"/>
        </w:rPr>
      </w:pPr>
      <w:r w:rsidRPr="00D154E2">
        <w:rPr>
          <w:rFonts w:ascii="Arial" w:hAnsi="Arial" w:cs="Arial"/>
        </w:rPr>
        <w:lastRenderedPageBreak/>
        <w:t xml:space="preserve"> </w:t>
      </w:r>
    </w:p>
    <w:p w14:paraId="0A01B287" w14:textId="77777777" w:rsidR="00CC1E26" w:rsidRPr="00D154E2" w:rsidRDefault="00CC1E26" w:rsidP="00E16814">
      <w:pPr>
        <w:ind w:left="-1418"/>
        <w:rPr>
          <w:rFonts w:ascii="Arial" w:hAnsi="Arial" w:cs="Arial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444"/>
        <w:gridCol w:w="2517"/>
        <w:gridCol w:w="1560"/>
        <w:gridCol w:w="1417"/>
        <w:gridCol w:w="1559"/>
      </w:tblGrid>
      <w:tr w:rsidR="00CC1E26" w:rsidRPr="00D154E2" w14:paraId="5322E59D" w14:textId="77777777" w:rsidTr="004902CC">
        <w:tc>
          <w:tcPr>
            <w:tcW w:w="4786" w:type="dxa"/>
          </w:tcPr>
          <w:p w14:paraId="7E2A9BE3" w14:textId="77777777" w:rsidR="00CC1E26" w:rsidRPr="009A55F2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Nom de l’établissement ou de l’entreprise :</w:t>
            </w:r>
          </w:p>
          <w:p w14:paraId="43AB522B" w14:textId="77777777" w:rsidR="00CC1E26" w:rsidRPr="009A55F2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nom du destinataire (personne à contacter)</w:t>
            </w:r>
          </w:p>
          <w:p w14:paraId="1E7C1B75" w14:textId="77777777" w:rsidR="00CC1E26" w:rsidRPr="009A55F2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adresse postale</w:t>
            </w:r>
          </w:p>
          <w:p w14:paraId="1A361732" w14:textId="77777777" w:rsidR="00CC1E26" w:rsidRPr="009A55F2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adresse mail et numéro de téléphone</w:t>
            </w:r>
          </w:p>
          <w:p w14:paraId="28249BC7" w14:textId="77777777" w:rsidR="004C5A67" w:rsidRPr="009A55F2" w:rsidRDefault="004C5A67" w:rsidP="00732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</w:t>
            </w:r>
            <w:r w:rsidR="0073256C" w:rsidRPr="009A55F2">
              <w:rPr>
                <w:rFonts w:ascii="Arial" w:eastAsia="Calibri" w:hAnsi="Arial" w:cs="Arial"/>
              </w:rPr>
              <w:t xml:space="preserve"> Indiquer en quoi cet établissement </w:t>
            </w:r>
            <w:r w:rsidR="0073256C" w:rsidRPr="009A55F2">
              <w:rPr>
                <w:rFonts w:ascii="Arial" w:hAnsi="Arial" w:cs="Arial"/>
              </w:rPr>
              <w:t>offre des missions et compétences variées ou complémentaires à vos projets professionnels</w:t>
            </w:r>
          </w:p>
        </w:tc>
        <w:tc>
          <w:tcPr>
            <w:tcW w:w="2444" w:type="dxa"/>
          </w:tcPr>
          <w:p w14:paraId="1F78E721" w14:textId="77777777" w:rsidR="006F4AA7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Personne à contacter</w:t>
            </w:r>
          </w:p>
          <w:p w14:paraId="7C479B8D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et fonction</w:t>
            </w:r>
          </w:p>
          <w:p w14:paraId="622763C3" w14:textId="77777777" w:rsidR="00CC1E26" w:rsidRPr="009A55F2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1C2B0D47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mail et téléphone directs</w:t>
            </w:r>
          </w:p>
        </w:tc>
        <w:tc>
          <w:tcPr>
            <w:tcW w:w="2517" w:type="dxa"/>
          </w:tcPr>
          <w:p w14:paraId="3AA923AD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Distance kilométrique</w:t>
            </w:r>
          </w:p>
          <w:p w14:paraId="05CA773F" w14:textId="77777777" w:rsidR="00CC1E26" w:rsidRPr="009A55F2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434D65BB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Mode de transport</w:t>
            </w:r>
          </w:p>
          <w:p w14:paraId="0B449978" w14:textId="77777777" w:rsidR="00CC1E26" w:rsidRPr="009A55F2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61C03E99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Temps </w:t>
            </w:r>
            <w:r w:rsidR="006F4AA7" w:rsidRPr="009A55F2">
              <w:rPr>
                <w:rFonts w:ascii="Arial" w:eastAsia="Calibri" w:hAnsi="Arial" w:cs="Arial"/>
              </w:rPr>
              <w:t xml:space="preserve">et coût </w:t>
            </w:r>
            <w:r w:rsidRPr="009A55F2">
              <w:rPr>
                <w:rFonts w:ascii="Arial" w:eastAsia="Calibri" w:hAnsi="Arial" w:cs="Arial"/>
              </w:rPr>
              <w:t>estimé</w:t>
            </w:r>
            <w:r w:rsidR="006F4AA7" w:rsidRPr="009A55F2">
              <w:rPr>
                <w:rFonts w:ascii="Arial" w:eastAsia="Calibri" w:hAnsi="Arial" w:cs="Arial"/>
              </w:rPr>
              <w:t>s</w:t>
            </w:r>
            <w:r w:rsidRPr="009A55F2">
              <w:rPr>
                <w:rFonts w:ascii="Arial" w:eastAsia="Calibri" w:hAnsi="Arial" w:cs="Arial"/>
              </w:rPr>
              <w:t xml:space="preserve"> </w:t>
            </w:r>
          </w:p>
          <w:p w14:paraId="272E61A7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(aller-retour quotidien)</w:t>
            </w:r>
          </w:p>
        </w:tc>
        <w:tc>
          <w:tcPr>
            <w:tcW w:w="1560" w:type="dxa"/>
          </w:tcPr>
          <w:p w14:paraId="396516FD" w14:textId="77777777" w:rsidR="0073256C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Lettre de motivation</w:t>
            </w:r>
            <w:r w:rsidR="0073256C" w:rsidRPr="009A55F2">
              <w:rPr>
                <w:rFonts w:ascii="Arial" w:eastAsia="Calibri" w:hAnsi="Arial" w:cs="Arial"/>
              </w:rPr>
              <w:t xml:space="preserve"> et/ou mail</w:t>
            </w:r>
            <w:r w:rsidRPr="009A55F2">
              <w:rPr>
                <w:rFonts w:ascii="Arial" w:eastAsia="Calibri" w:hAnsi="Arial" w:cs="Arial"/>
              </w:rPr>
              <w:t xml:space="preserve"> </w:t>
            </w:r>
          </w:p>
          <w:p w14:paraId="762FC126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et CV : date d’envoi ou de remise en main propre </w:t>
            </w:r>
          </w:p>
        </w:tc>
        <w:tc>
          <w:tcPr>
            <w:tcW w:w="1417" w:type="dxa"/>
          </w:tcPr>
          <w:p w14:paraId="2111B575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Date de relance</w:t>
            </w:r>
          </w:p>
          <w:p w14:paraId="3F6B1DA6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Indiquer :</w:t>
            </w:r>
          </w:p>
          <w:p w14:paraId="0B5D4279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par visite</w:t>
            </w:r>
          </w:p>
          <w:p w14:paraId="13CBD548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- par tel</w:t>
            </w:r>
          </w:p>
          <w:p w14:paraId="0DC1DCE9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- par mail </w:t>
            </w:r>
          </w:p>
        </w:tc>
        <w:tc>
          <w:tcPr>
            <w:tcW w:w="1559" w:type="dxa"/>
          </w:tcPr>
          <w:p w14:paraId="6144A17F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Date de réponse</w:t>
            </w:r>
          </w:p>
          <w:p w14:paraId="20F47096" w14:textId="77777777" w:rsidR="00CC1E26" w:rsidRPr="009A55F2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+</w:t>
            </w:r>
          </w:p>
          <w:p w14:paraId="5C8FF019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Indiquer :</w:t>
            </w:r>
          </w:p>
          <w:p w14:paraId="18FAE579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 xml:space="preserve">acceptation </w:t>
            </w:r>
          </w:p>
          <w:p w14:paraId="6C420621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proofErr w:type="gramStart"/>
            <w:r w:rsidRPr="009A55F2">
              <w:rPr>
                <w:rFonts w:ascii="Arial" w:eastAsia="Calibri" w:hAnsi="Arial" w:cs="Arial"/>
              </w:rPr>
              <w:t>ou</w:t>
            </w:r>
            <w:proofErr w:type="gramEnd"/>
          </w:p>
          <w:p w14:paraId="3BF22284" w14:textId="77777777" w:rsidR="00CC1E26" w:rsidRPr="009A55F2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9A55F2">
              <w:rPr>
                <w:rFonts w:ascii="Arial" w:eastAsia="Calibri" w:hAnsi="Arial" w:cs="Arial"/>
              </w:rPr>
              <w:t>refus</w:t>
            </w:r>
          </w:p>
        </w:tc>
      </w:tr>
      <w:tr w:rsidR="00CC1E26" w:rsidRPr="00D154E2" w14:paraId="4A5B8F66" w14:textId="77777777" w:rsidTr="004902CC">
        <w:tc>
          <w:tcPr>
            <w:tcW w:w="4786" w:type="dxa"/>
          </w:tcPr>
          <w:p w14:paraId="7CCF92B2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423BAEA0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6A702A0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501C6713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444" w:type="dxa"/>
          </w:tcPr>
          <w:p w14:paraId="6CAB3185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7E97B18D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1C836057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7713B5A8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517" w:type="dxa"/>
          </w:tcPr>
          <w:p w14:paraId="4A2CD5E2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5160FA7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A633743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60" w:type="dxa"/>
          </w:tcPr>
          <w:p w14:paraId="3B4BC4A8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4C4272A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417" w:type="dxa"/>
          </w:tcPr>
          <w:p w14:paraId="541F50B2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50679FB8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59" w:type="dxa"/>
          </w:tcPr>
          <w:p w14:paraId="326734A1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C5AD5B6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3C57D10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CC1E26" w:rsidRPr="00D154E2" w14:paraId="369DCD71" w14:textId="77777777" w:rsidTr="004902CC">
        <w:tc>
          <w:tcPr>
            <w:tcW w:w="4786" w:type="dxa"/>
          </w:tcPr>
          <w:p w14:paraId="35992BEC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5036DDD7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3E96A87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CA8ACB1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444" w:type="dxa"/>
          </w:tcPr>
          <w:p w14:paraId="3DF5A824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14403C81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7F5DE904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50C13B95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517" w:type="dxa"/>
          </w:tcPr>
          <w:p w14:paraId="2017AA28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46E79101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CB2B05A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60" w:type="dxa"/>
          </w:tcPr>
          <w:p w14:paraId="2E243022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D574E1C" w14:textId="77777777" w:rsidR="00CC1E26" w:rsidRPr="002A10F8" w:rsidRDefault="00CC1E26" w:rsidP="00D8156C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417" w:type="dxa"/>
          </w:tcPr>
          <w:p w14:paraId="595C6621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48C6F7A6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59" w:type="dxa"/>
          </w:tcPr>
          <w:p w14:paraId="14177838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36BB8CF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</w:tr>
      <w:tr w:rsidR="00CC1E26" w:rsidRPr="00D154E2" w14:paraId="72624083" w14:textId="77777777" w:rsidTr="004902CC">
        <w:tc>
          <w:tcPr>
            <w:tcW w:w="4786" w:type="dxa"/>
          </w:tcPr>
          <w:p w14:paraId="5EDF45A2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67F5309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4DA14B6C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3FD74F31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444" w:type="dxa"/>
          </w:tcPr>
          <w:p w14:paraId="4205E64A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77607667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4AAB3F3C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6A5B757" w14:textId="77777777" w:rsidR="00CC1E26" w:rsidRPr="002A10F8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2517" w:type="dxa"/>
          </w:tcPr>
          <w:p w14:paraId="3E775694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3413AAB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78746FDC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60" w:type="dxa"/>
          </w:tcPr>
          <w:p w14:paraId="25F43E8A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26100907" w14:textId="77777777" w:rsidR="00CC1E26" w:rsidRPr="002A10F8" w:rsidRDefault="00CC1E26" w:rsidP="00D8156C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417" w:type="dxa"/>
          </w:tcPr>
          <w:p w14:paraId="503723AA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6E600D97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559" w:type="dxa"/>
          </w:tcPr>
          <w:p w14:paraId="75F65C14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  <w:p w14:paraId="07375FC8" w14:textId="77777777" w:rsidR="00CC1E26" w:rsidRPr="002A10F8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2A10F8">
              <w:rPr>
                <w:rFonts w:ascii="Arial" w:eastAsia="Calibri" w:hAnsi="Arial" w:cs="Arial"/>
              </w:rPr>
              <w:t>-</w:t>
            </w:r>
          </w:p>
        </w:tc>
      </w:tr>
    </w:tbl>
    <w:p w14:paraId="3E51DF05" w14:textId="77777777" w:rsidR="00CC1E26" w:rsidRPr="00D154E2" w:rsidRDefault="00CC1E26" w:rsidP="00E16814">
      <w:pPr>
        <w:ind w:left="-1418"/>
        <w:rPr>
          <w:rFonts w:ascii="Arial" w:hAnsi="Arial" w:cs="Arial"/>
        </w:rPr>
      </w:pPr>
    </w:p>
    <w:sectPr w:rsidR="00CC1E26" w:rsidRPr="00D154E2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0F821" w14:textId="77777777" w:rsidR="00EF3B26" w:rsidRDefault="00EF3B26" w:rsidP="00E16814">
      <w:r>
        <w:separator/>
      </w:r>
    </w:p>
  </w:endnote>
  <w:endnote w:type="continuationSeparator" w:id="0">
    <w:p w14:paraId="143BC93D" w14:textId="77777777" w:rsidR="00EF3B26" w:rsidRDefault="00EF3B26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40BA3" w14:textId="4E7BCE51" w:rsidR="00E16814" w:rsidRDefault="00D154E2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EA6D356" wp14:editId="6106893E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A1CAE" w14:textId="77777777" w:rsidR="00EF3B26" w:rsidRDefault="00EF3B26" w:rsidP="00E16814">
      <w:r>
        <w:separator/>
      </w:r>
    </w:p>
  </w:footnote>
  <w:footnote w:type="continuationSeparator" w:id="0">
    <w:p w14:paraId="68EA90EF" w14:textId="77777777" w:rsidR="00EF3B26" w:rsidRDefault="00EF3B26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85ACD" w14:textId="77777777" w:rsidR="00E16814" w:rsidRDefault="00E545AB">
    <w:pPr>
      <w:pStyle w:val="En-tte"/>
    </w:pPr>
    <w:r>
      <w:rPr>
        <w:noProof/>
      </w:rPr>
      <w:pict w14:anchorId="4488DB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C881D" w14:textId="7235B2F5" w:rsidR="00E16814" w:rsidRDefault="00D154E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11F634F" wp14:editId="7C317C60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70E58" w14:textId="77777777" w:rsidR="00E16814" w:rsidRDefault="00E545AB">
    <w:pPr>
      <w:pStyle w:val="En-tte"/>
    </w:pPr>
    <w:r>
      <w:rPr>
        <w:noProof/>
      </w:rPr>
      <w:pict w14:anchorId="61245B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43168"/>
    <w:rsid w:val="000642D0"/>
    <w:rsid w:val="00227982"/>
    <w:rsid w:val="002A10F8"/>
    <w:rsid w:val="002B0A27"/>
    <w:rsid w:val="00323632"/>
    <w:rsid w:val="0044081A"/>
    <w:rsid w:val="00465703"/>
    <w:rsid w:val="004902CC"/>
    <w:rsid w:val="004A7FD3"/>
    <w:rsid w:val="004C1281"/>
    <w:rsid w:val="004C319E"/>
    <w:rsid w:val="004C5A67"/>
    <w:rsid w:val="00590039"/>
    <w:rsid w:val="005F3385"/>
    <w:rsid w:val="006F4AA7"/>
    <w:rsid w:val="0073256C"/>
    <w:rsid w:val="007F7FFD"/>
    <w:rsid w:val="008D5249"/>
    <w:rsid w:val="009A31A2"/>
    <w:rsid w:val="009A55F2"/>
    <w:rsid w:val="00B473B5"/>
    <w:rsid w:val="00B93DBF"/>
    <w:rsid w:val="00CC1E26"/>
    <w:rsid w:val="00CC472C"/>
    <w:rsid w:val="00D154E2"/>
    <w:rsid w:val="00D26768"/>
    <w:rsid w:val="00E153C2"/>
    <w:rsid w:val="00E16814"/>
    <w:rsid w:val="00E545AB"/>
    <w:rsid w:val="00EF3B26"/>
    <w:rsid w:val="00F520B9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A6097"/>
  <w15:docId w15:val="{1C6ACDB8-5D26-47EB-9C82-9209931C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59"/>
    <w:rsid w:val="00B473B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CAA2A7-8A94-431D-A32D-0BC824BC3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6B7D0-322B-47CD-8944-D6BF6957D1A9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CA500EDB-CCE4-4E06-94AC-18C24884E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17</cp:revision>
  <dcterms:created xsi:type="dcterms:W3CDTF">2020-06-03T10:37:00Z</dcterms:created>
  <dcterms:modified xsi:type="dcterms:W3CDTF">2024-10-24T15:00:00Z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