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F5AC7" w14:textId="77777777" w:rsidR="00191056" w:rsidRPr="00470074" w:rsidRDefault="006F1608" w:rsidP="00191056">
      <w:pPr>
        <w:jc w:val="center"/>
        <w:rPr>
          <w:rFonts w:ascii="Arial" w:hAnsi="Arial" w:cs="Arial"/>
          <w:b/>
          <w:color w:val="0070C0"/>
          <w:sz w:val="28"/>
          <w:szCs w:val="28"/>
          <w:lang w:val="en-US"/>
        </w:rPr>
      </w:pPr>
      <w:r w:rsidRPr="00470074">
        <w:rPr>
          <w:rFonts w:ascii="Arial" w:hAnsi="Arial" w:cs="Arial"/>
          <w:b/>
          <w:color w:val="0070C0"/>
          <w:sz w:val="28"/>
          <w:szCs w:val="28"/>
          <w:lang w:val="en-US"/>
        </w:rPr>
        <w:t>Looking for companies and organizations abroad</w:t>
      </w:r>
      <w:r w:rsidR="00191056" w:rsidRPr="00470074">
        <w:rPr>
          <w:rFonts w:ascii="Arial" w:hAnsi="Arial" w:cs="Arial"/>
          <w:b/>
          <w:color w:val="0070C0"/>
          <w:sz w:val="28"/>
          <w:szCs w:val="28"/>
          <w:lang w:val="en-US"/>
        </w:rPr>
        <w:t> </w:t>
      </w:r>
    </w:p>
    <w:p w14:paraId="1F7A7FA1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Country: ______________________</w:t>
      </w:r>
    </w:p>
    <w:p w14:paraId="397F0D38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City: _________________________</w:t>
      </w:r>
    </w:p>
    <w:p w14:paraId="5A2AECFE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</w:p>
    <w:p w14:paraId="3BD2A956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I. Information about the country:</w:t>
      </w:r>
    </w:p>
    <w:p w14:paraId="1BB712A6" w14:textId="35E06325" w:rsidR="00191056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7FB98E" w14:textId="31FB3FB4" w:rsidR="008A1627" w:rsidRPr="005A77D9" w:rsidRDefault="008A1627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</w:t>
      </w:r>
    </w:p>
    <w:p w14:paraId="59532BF1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</w:p>
    <w:p w14:paraId="66C99AE2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</w:p>
    <w:p w14:paraId="5F47C43D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II. Information about the city:</w:t>
      </w:r>
    </w:p>
    <w:p w14:paraId="3FEA17B8" w14:textId="549DD41E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9CCC7B" w14:textId="55B085BC" w:rsidR="00191056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E3A6EC" w14:textId="684262F8" w:rsidR="008A1627" w:rsidRPr="005A77D9" w:rsidRDefault="008A1627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</w:t>
      </w:r>
    </w:p>
    <w:p w14:paraId="245D4DF9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</w:p>
    <w:p w14:paraId="2A850148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</w:p>
    <w:p w14:paraId="4B8EE6FF" w14:textId="77777777" w:rsidR="00191056" w:rsidRPr="005A77D9" w:rsidRDefault="00191056" w:rsidP="00191056">
      <w:pPr>
        <w:ind w:left="-1418" w:right="-1820"/>
        <w:rPr>
          <w:rFonts w:ascii="Arial" w:hAnsi="Arial" w:cs="Arial"/>
          <w:sz w:val="22"/>
          <w:szCs w:val="22"/>
        </w:rPr>
      </w:pPr>
      <w:r w:rsidRPr="005A77D9">
        <w:rPr>
          <w:rFonts w:ascii="Arial" w:hAnsi="Arial" w:cs="Arial"/>
          <w:sz w:val="22"/>
          <w:szCs w:val="22"/>
        </w:rPr>
        <w:t>III. Other</w:t>
      </w:r>
      <w:r w:rsidR="00065338" w:rsidRPr="005A77D9">
        <w:rPr>
          <w:rFonts w:ascii="Arial" w:hAnsi="Arial" w:cs="Arial"/>
          <w:sz w:val="22"/>
          <w:szCs w:val="22"/>
        </w:rPr>
        <w:t xml:space="preserve"> </w:t>
      </w:r>
      <w:r w:rsidRPr="005A77D9">
        <w:rPr>
          <w:rFonts w:ascii="Arial" w:hAnsi="Arial" w:cs="Arial"/>
          <w:sz w:val="22"/>
          <w:szCs w:val="22"/>
        </w:rPr>
        <w:t>/ Miscellenaous:</w:t>
      </w:r>
    </w:p>
    <w:p w14:paraId="7CA81006" w14:textId="55DBBAA1" w:rsidR="00191056" w:rsidRDefault="00191056" w:rsidP="00191056">
      <w:pPr>
        <w:ind w:left="-1418" w:right="-1820"/>
        <w:rPr>
          <w:rFonts w:ascii="Arial" w:hAnsi="Arial" w:cs="Arial"/>
          <w:sz w:val="22"/>
          <w:szCs w:val="22"/>
          <w:lang w:val="en-US"/>
        </w:rPr>
      </w:pPr>
      <w:r w:rsidRPr="005A77D9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1627">
        <w:rPr>
          <w:rFonts w:ascii="Arial" w:hAnsi="Arial" w:cs="Arial"/>
          <w:sz w:val="22"/>
          <w:szCs w:val="22"/>
          <w:lang w:val="en-US"/>
        </w:rPr>
        <w:t>______________________________</w:t>
      </w:r>
    </w:p>
    <w:p w14:paraId="5E866CA6" w14:textId="1E436D3B" w:rsidR="008A1627" w:rsidRDefault="00440C2A" w:rsidP="00191056">
      <w:pPr>
        <w:ind w:left="-1418" w:right="-18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___________________________________________________________________________________________________________</w:t>
      </w:r>
    </w:p>
    <w:p w14:paraId="567BC238" w14:textId="77777777" w:rsidR="00191056" w:rsidRDefault="00191056" w:rsidP="00191056">
      <w:pPr>
        <w:ind w:left="-1418" w:right="-1820"/>
        <w:rPr>
          <w:rFonts w:ascii="Arial" w:hAnsi="Arial" w:cs="Arial"/>
          <w:lang w:val="en-US"/>
        </w:rPr>
      </w:pPr>
    </w:p>
    <w:p w14:paraId="64D6CAEA" w14:textId="52340207" w:rsidR="007D023A" w:rsidRDefault="007D023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303E9DE9" w14:textId="77777777" w:rsidR="00191056" w:rsidRDefault="00191056" w:rsidP="00191056">
      <w:pPr>
        <w:ind w:left="-1418" w:right="-1820"/>
        <w:rPr>
          <w:rFonts w:ascii="Arial" w:hAnsi="Arial" w:cs="Arial"/>
          <w:lang w:val="en-US"/>
        </w:rPr>
      </w:pPr>
    </w:p>
    <w:p w14:paraId="1F33546B" w14:textId="77777777" w:rsidR="00191056" w:rsidRPr="00191056" w:rsidRDefault="00191056" w:rsidP="009A31A2">
      <w:pPr>
        <w:jc w:val="center"/>
      </w:pPr>
    </w:p>
    <w:tbl>
      <w:tblPr>
        <w:tblStyle w:val="Grilledutableau"/>
        <w:tblW w:w="1445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5704"/>
        <w:gridCol w:w="3969"/>
      </w:tblGrid>
      <w:tr w:rsidR="0074287D" w:rsidRPr="006F1608" w14:paraId="713CDA7A" w14:textId="77777777" w:rsidTr="00654DD7">
        <w:tc>
          <w:tcPr>
            <w:tcW w:w="4786" w:type="dxa"/>
            <w:shd w:val="clear" w:color="auto" w:fill="B4C6E7" w:themeFill="accent1" w:themeFillTint="66"/>
          </w:tcPr>
          <w:p w14:paraId="0F3A4572" w14:textId="77777777" w:rsidR="00654DD7" w:rsidRPr="00440C2A" w:rsidRDefault="00654DD7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4986DF36" w14:textId="77777777" w:rsidR="0074287D" w:rsidRPr="00440C2A" w:rsidRDefault="0074287D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440C2A">
              <w:rPr>
                <w:rFonts w:ascii="Arial" w:eastAsia="Calibri" w:hAnsi="Arial" w:cs="Arial"/>
                <w:b/>
                <w:lang w:val="en-US"/>
              </w:rPr>
              <w:t>The company or the organization</w:t>
            </w:r>
          </w:p>
        </w:tc>
        <w:tc>
          <w:tcPr>
            <w:tcW w:w="5704" w:type="dxa"/>
            <w:shd w:val="clear" w:color="auto" w:fill="B4C6E7" w:themeFill="accent1" w:themeFillTint="66"/>
          </w:tcPr>
          <w:p w14:paraId="562DE851" w14:textId="77777777" w:rsidR="00654DD7" w:rsidRPr="00440C2A" w:rsidRDefault="00654DD7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3A365321" w14:textId="00B827CA" w:rsidR="0074287D" w:rsidRPr="00440C2A" w:rsidRDefault="0074287D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440C2A">
              <w:rPr>
                <w:rFonts w:ascii="Arial" w:eastAsia="Calibri" w:hAnsi="Arial" w:cs="Arial"/>
                <w:b/>
                <w:lang w:val="en-US"/>
              </w:rPr>
              <w:t xml:space="preserve">Following my </w:t>
            </w:r>
            <w:r w:rsidR="00BC3244" w:rsidRPr="00440C2A">
              <w:rPr>
                <w:rFonts w:ascii="Arial" w:eastAsia="Calibri" w:hAnsi="Arial" w:cs="Arial"/>
                <w:b/>
                <w:lang w:val="en-US"/>
              </w:rPr>
              <w:t>project:</w:t>
            </w:r>
            <w:r w:rsidRPr="00440C2A">
              <w:rPr>
                <w:rFonts w:ascii="Arial" w:eastAsia="Calibri" w:hAnsi="Arial" w:cs="Arial"/>
                <w:b/>
                <w:lang w:val="en-US"/>
              </w:rPr>
              <w:t xml:space="preserve"> dates and skills</w:t>
            </w:r>
          </w:p>
          <w:p w14:paraId="511FDB73" w14:textId="77777777" w:rsidR="00654DD7" w:rsidRPr="00440C2A" w:rsidRDefault="00654DD7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1" w:themeFillTint="66"/>
          </w:tcPr>
          <w:p w14:paraId="4E32A909" w14:textId="77777777" w:rsidR="00654DD7" w:rsidRPr="00440C2A" w:rsidRDefault="00654DD7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088BAB72" w14:textId="77777777" w:rsidR="0074287D" w:rsidRPr="00440C2A" w:rsidRDefault="0074287D" w:rsidP="00654DD7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440C2A">
              <w:rPr>
                <w:rFonts w:ascii="Arial" w:eastAsia="Calibri" w:hAnsi="Arial" w:cs="Arial"/>
                <w:b/>
                <w:lang w:val="en-US"/>
              </w:rPr>
              <w:t>Accommodation and commuting</w:t>
            </w:r>
          </w:p>
        </w:tc>
      </w:tr>
      <w:tr w:rsidR="00B14E35" w:rsidRPr="005A77D9" w14:paraId="5A660900" w14:textId="77777777" w:rsidTr="00B14E35">
        <w:tc>
          <w:tcPr>
            <w:tcW w:w="4786" w:type="dxa"/>
          </w:tcPr>
          <w:p w14:paraId="46965EA6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11B9E88A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Name of the firm or of the employer:</w:t>
            </w:r>
          </w:p>
          <w:p w14:paraId="241AAEA1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2EAA2EAE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51CD9B08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Address:</w:t>
            </w:r>
          </w:p>
          <w:p w14:paraId="57C1693B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31EEE8C8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35650D29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00B6A2D5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Telephone:</w:t>
            </w:r>
          </w:p>
          <w:p w14:paraId="79917D0C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E-mail:</w:t>
            </w:r>
          </w:p>
          <w:p w14:paraId="5D7733FD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4112553D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775CE750" w14:textId="77777777" w:rsidR="009209B2" w:rsidRPr="00440C2A" w:rsidRDefault="009209B2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4222E651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Name of the director</w:t>
            </w:r>
            <w:r w:rsidR="00D23CC3" w:rsidRPr="00440C2A">
              <w:rPr>
                <w:rFonts w:ascii="Arial" w:eastAsia="Calibri" w:hAnsi="Arial" w:cs="Arial"/>
                <w:lang w:val="en-US"/>
              </w:rPr>
              <w:t>:</w:t>
            </w:r>
          </w:p>
          <w:p w14:paraId="4FEA8DD0" w14:textId="77777777" w:rsidR="00B14E35" w:rsidRPr="00440C2A" w:rsidRDefault="00B14E35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744F3CFA" w14:textId="77777777" w:rsidR="00AE77D2" w:rsidRPr="00440C2A" w:rsidRDefault="00AE77D2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1EE3298D" w14:textId="77777777" w:rsidR="00910AC7" w:rsidRPr="00440C2A" w:rsidRDefault="00910AC7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Other contact – name:</w:t>
            </w:r>
          </w:p>
          <w:p w14:paraId="0BBDBAE7" w14:textId="77777777" w:rsidR="00D44F49" w:rsidRPr="00440C2A" w:rsidRDefault="00D44F49" w:rsidP="00D44F49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Position in the firm:</w:t>
            </w:r>
          </w:p>
          <w:p w14:paraId="08B7D7A2" w14:textId="77777777" w:rsidR="00D44F49" w:rsidRPr="00440C2A" w:rsidRDefault="00D44F49" w:rsidP="00B473B5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0FD81FAC" w14:textId="77777777" w:rsidR="004E5056" w:rsidRPr="00440C2A" w:rsidRDefault="004E5056" w:rsidP="004E5056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Telephone:</w:t>
            </w:r>
          </w:p>
          <w:p w14:paraId="7143B756" w14:textId="77777777" w:rsidR="004E5056" w:rsidRPr="00440C2A" w:rsidRDefault="004E5056" w:rsidP="004E5056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E-mail:</w:t>
            </w:r>
          </w:p>
          <w:p w14:paraId="47897D11" w14:textId="77777777" w:rsidR="00B14E35" w:rsidRPr="00440C2A" w:rsidRDefault="00B14E35" w:rsidP="00D44F49">
            <w:pPr>
              <w:spacing w:line="276" w:lineRule="auto"/>
              <w:jc w:val="both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5704" w:type="dxa"/>
          </w:tcPr>
          <w:p w14:paraId="008FDEC1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2A6142F8" w14:textId="77777777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 xml:space="preserve">Date of sending my application letter and/or mail + CV  </w:t>
            </w:r>
          </w:p>
          <w:p w14:paraId="7052E80D" w14:textId="77777777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379D3CC3" w14:textId="7A740FA6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 xml:space="preserve">Date when I contacted the company </w:t>
            </w:r>
            <w:r w:rsidR="00BC3244" w:rsidRPr="00440C2A">
              <w:rPr>
                <w:rFonts w:ascii="Arial" w:eastAsia="Calibri" w:hAnsi="Arial" w:cs="Arial"/>
                <w:lang w:val="en-US"/>
              </w:rPr>
              <w:t>again:</w:t>
            </w:r>
          </w:p>
          <w:p w14:paraId="2630D4A4" w14:textId="77777777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3A5A5C37" w14:textId="15AD0B04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 xml:space="preserve">Date of </w:t>
            </w:r>
            <w:r w:rsidR="00440C2A" w:rsidRPr="00440C2A">
              <w:rPr>
                <w:rFonts w:ascii="Arial" w:eastAsia="Calibri" w:hAnsi="Arial" w:cs="Arial"/>
                <w:lang w:val="en-US"/>
              </w:rPr>
              <w:t>answer:</w:t>
            </w:r>
            <w:r w:rsidRPr="00440C2A">
              <w:rPr>
                <w:rFonts w:ascii="Arial" w:eastAsia="Calibri" w:hAnsi="Arial" w:cs="Arial"/>
                <w:lang w:val="en-US"/>
              </w:rPr>
              <w:t xml:space="preserve"> </w:t>
            </w:r>
            <w:r w:rsidR="00D44F49" w:rsidRPr="00440C2A">
              <w:rPr>
                <w:rFonts w:ascii="Arial" w:eastAsia="Calibri" w:hAnsi="Arial" w:cs="Arial"/>
                <w:lang w:val="en-US"/>
              </w:rPr>
              <w:t>application accepted or refused</w:t>
            </w:r>
          </w:p>
          <w:p w14:paraId="37906C25" w14:textId="77777777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3A9189D4" w14:textId="77777777" w:rsidR="008568AD" w:rsidRPr="00440C2A" w:rsidRDefault="008568AD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7C61614E" w14:textId="77777777" w:rsidR="00B14E35" w:rsidRPr="00440C2A" w:rsidRDefault="00910AC7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The</w:t>
            </w:r>
            <w:r w:rsidR="00B14E35" w:rsidRPr="00440C2A">
              <w:rPr>
                <w:rFonts w:ascii="Arial" w:eastAsia="Calibri" w:hAnsi="Arial" w:cs="Arial"/>
                <w:lang w:val="en-US"/>
              </w:rPr>
              <w:t xml:space="preserve"> </w:t>
            </w:r>
            <w:r w:rsidRPr="00440C2A">
              <w:rPr>
                <w:rFonts w:ascii="Arial" w:eastAsia="Calibri" w:hAnsi="Arial" w:cs="Arial"/>
                <w:lang w:val="en-US"/>
              </w:rPr>
              <w:t>general mission I can fulfill:</w:t>
            </w:r>
          </w:p>
          <w:p w14:paraId="3EDEDEA1" w14:textId="77777777" w:rsidR="00910AC7" w:rsidRPr="00440C2A" w:rsidRDefault="00910AC7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070F928B" w14:textId="77777777" w:rsidR="00D44F49" w:rsidRPr="00440C2A" w:rsidRDefault="00D44F49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7B759FFB" w14:textId="77777777" w:rsidR="00D44F49" w:rsidRPr="00440C2A" w:rsidRDefault="00D44F49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6A8756F1" w14:textId="77777777" w:rsidR="00B14E35" w:rsidRPr="00440C2A" w:rsidRDefault="00910AC7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The tasks related to this mission:</w:t>
            </w:r>
          </w:p>
          <w:p w14:paraId="651F5801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7E80133F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126F65E1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56A4244E" w14:textId="77777777" w:rsidR="00B14E35" w:rsidRPr="00440C2A" w:rsidRDefault="00D63A32" w:rsidP="00D63A32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My skills and abilities</w:t>
            </w:r>
            <w:r w:rsidR="00B14E35" w:rsidRPr="00440C2A">
              <w:rPr>
                <w:rFonts w:ascii="Arial" w:eastAsia="Calibri" w:hAnsi="Arial" w:cs="Arial"/>
                <w:lang w:val="en-US"/>
              </w:rPr>
              <w:t>:</w:t>
            </w:r>
          </w:p>
        </w:tc>
        <w:tc>
          <w:tcPr>
            <w:tcW w:w="3969" w:type="dxa"/>
          </w:tcPr>
          <w:p w14:paraId="7211ADAF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2B40FB40" w14:textId="77777777" w:rsidR="00B14E35" w:rsidRPr="00440C2A" w:rsidRDefault="00D63A32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Accommodation: address</w:t>
            </w:r>
          </w:p>
          <w:p w14:paraId="76F396A5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79E73452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35CF1BB6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6566DA93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35DC21DA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590B89FA" w14:textId="77777777" w:rsidR="00115C35" w:rsidRPr="00440C2A" w:rsidRDefault="00115C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2AB9173C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Telephone number:</w:t>
            </w:r>
          </w:p>
          <w:p w14:paraId="19BD235A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>E-mail:</w:t>
            </w:r>
          </w:p>
          <w:p w14:paraId="08020346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50444429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65F7A76B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 xml:space="preserve">Kilometers or mile from </w:t>
            </w:r>
            <w:r w:rsidR="00D63A32" w:rsidRPr="00440C2A">
              <w:rPr>
                <w:rFonts w:ascii="Arial" w:eastAsia="Calibri" w:hAnsi="Arial" w:cs="Arial"/>
                <w:lang w:val="en-US"/>
              </w:rPr>
              <w:t>work abroad</w:t>
            </w:r>
          </w:p>
          <w:p w14:paraId="68DE9B7F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3F0038FE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06974AA8" w14:textId="77777777" w:rsidR="00B14E35" w:rsidRPr="00440C2A" w:rsidRDefault="00B14E35" w:rsidP="00B14E35">
            <w:pPr>
              <w:tabs>
                <w:tab w:val="center" w:pos="1096"/>
                <w:tab w:val="right" w:pos="2193"/>
              </w:tabs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  <w:p w14:paraId="7517D576" w14:textId="79E5D54C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 xml:space="preserve">Means of </w:t>
            </w:r>
            <w:r w:rsidR="00440C2A" w:rsidRPr="00440C2A">
              <w:rPr>
                <w:rFonts w:ascii="Arial" w:eastAsia="Calibri" w:hAnsi="Arial" w:cs="Arial"/>
                <w:lang w:val="en-US"/>
              </w:rPr>
              <w:t>transport:</w:t>
            </w:r>
          </w:p>
          <w:p w14:paraId="2E65062E" w14:textId="77777777" w:rsidR="00B14E35" w:rsidRPr="00440C2A" w:rsidRDefault="00B14E35" w:rsidP="00B473B5">
            <w:pPr>
              <w:spacing w:line="276" w:lineRule="auto"/>
              <w:jc w:val="center"/>
              <w:rPr>
                <w:rFonts w:ascii="Arial" w:eastAsia="Calibri" w:hAnsi="Arial" w:cs="Arial"/>
                <w:lang w:val="en-US"/>
              </w:rPr>
            </w:pPr>
          </w:p>
          <w:p w14:paraId="74AAE55B" w14:textId="77777777" w:rsidR="00B14E35" w:rsidRPr="00440C2A" w:rsidRDefault="00B14E35" w:rsidP="00B473B5">
            <w:pPr>
              <w:spacing w:line="276" w:lineRule="auto"/>
              <w:jc w:val="center"/>
              <w:rPr>
                <w:rFonts w:ascii="Arial" w:eastAsia="Calibri" w:hAnsi="Arial" w:cs="Arial"/>
                <w:lang w:val="en-US"/>
              </w:rPr>
            </w:pPr>
          </w:p>
          <w:p w14:paraId="5B2DBB4F" w14:textId="77777777" w:rsidR="00B14E35" w:rsidRPr="00440C2A" w:rsidRDefault="00B14E35" w:rsidP="00B14E3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  <w:r w:rsidRPr="00440C2A">
              <w:rPr>
                <w:rFonts w:ascii="Arial" w:eastAsia="Calibri" w:hAnsi="Arial" w:cs="Arial"/>
                <w:lang w:val="en-US"/>
              </w:rPr>
              <w:t xml:space="preserve">Daily estimated </w:t>
            </w:r>
            <w:r w:rsidR="00115C35" w:rsidRPr="00440C2A">
              <w:rPr>
                <w:rFonts w:ascii="Arial" w:eastAsia="Calibri" w:hAnsi="Arial" w:cs="Arial"/>
                <w:lang w:val="en-US"/>
              </w:rPr>
              <w:t xml:space="preserve">amount of </w:t>
            </w:r>
            <w:r w:rsidRPr="00440C2A">
              <w:rPr>
                <w:rFonts w:ascii="Arial" w:eastAsia="Calibri" w:hAnsi="Arial" w:cs="Arial"/>
                <w:lang w:val="en-US"/>
              </w:rPr>
              <w:t>time</w:t>
            </w:r>
            <w:r w:rsidR="00D63A32" w:rsidRPr="00440C2A">
              <w:rPr>
                <w:rFonts w:ascii="Arial" w:eastAsia="Calibri" w:hAnsi="Arial" w:cs="Arial"/>
                <w:lang w:val="en-US"/>
              </w:rPr>
              <w:t xml:space="preserve"> and cost</w:t>
            </w:r>
            <w:r w:rsidRPr="00440C2A">
              <w:rPr>
                <w:rFonts w:ascii="Arial" w:eastAsia="Calibri" w:hAnsi="Arial" w:cs="Arial"/>
                <w:lang w:val="en-US"/>
              </w:rPr>
              <w:t> (return)</w:t>
            </w:r>
            <w:r w:rsidR="00D23CC3" w:rsidRPr="00440C2A">
              <w:rPr>
                <w:rFonts w:ascii="Arial" w:eastAsia="Calibri" w:hAnsi="Arial" w:cs="Arial"/>
                <w:lang w:val="en-US"/>
              </w:rPr>
              <w:t>:</w:t>
            </w:r>
          </w:p>
          <w:p w14:paraId="1568392C" w14:textId="77777777" w:rsidR="00B14E35" w:rsidRPr="00440C2A" w:rsidRDefault="00B14E35" w:rsidP="00B473B5">
            <w:pPr>
              <w:spacing w:line="276" w:lineRule="auto"/>
              <w:rPr>
                <w:rFonts w:ascii="Arial" w:eastAsia="Calibri" w:hAnsi="Arial" w:cs="Arial"/>
                <w:lang w:val="en-US"/>
              </w:rPr>
            </w:pPr>
          </w:p>
        </w:tc>
      </w:tr>
    </w:tbl>
    <w:p w14:paraId="177431CC" w14:textId="77777777" w:rsidR="0075616F" w:rsidRPr="00115C35" w:rsidRDefault="00E16814" w:rsidP="00E16814">
      <w:pPr>
        <w:ind w:left="-1418"/>
        <w:rPr>
          <w:lang w:val="en-US"/>
        </w:rPr>
      </w:pPr>
      <w:r w:rsidRPr="00115C35">
        <w:rPr>
          <w:lang w:val="en-US"/>
        </w:rPr>
        <w:t xml:space="preserve"> </w:t>
      </w:r>
    </w:p>
    <w:sectPr w:rsidR="0075616F" w:rsidRPr="00115C35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06DB9" w14:textId="77777777" w:rsidR="005D3AA1" w:rsidRDefault="005D3AA1" w:rsidP="00E16814">
      <w:r>
        <w:separator/>
      </w:r>
    </w:p>
  </w:endnote>
  <w:endnote w:type="continuationSeparator" w:id="0">
    <w:p w14:paraId="65644B49" w14:textId="77777777" w:rsidR="005D3AA1" w:rsidRDefault="005D3AA1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04BD6" w14:textId="35CFB4E7" w:rsidR="00E16814" w:rsidRDefault="007D023A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C5BCCD8" wp14:editId="68CE6CE2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7E289" w14:textId="77777777" w:rsidR="005D3AA1" w:rsidRDefault="005D3AA1" w:rsidP="00E16814">
      <w:r>
        <w:separator/>
      </w:r>
    </w:p>
  </w:footnote>
  <w:footnote w:type="continuationSeparator" w:id="0">
    <w:p w14:paraId="31F76A58" w14:textId="77777777" w:rsidR="005D3AA1" w:rsidRDefault="005D3AA1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9DA07" w14:textId="77777777" w:rsidR="00E16814" w:rsidRDefault="00000000">
    <w:pPr>
      <w:pStyle w:val="En-tte"/>
    </w:pPr>
    <w:r>
      <w:rPr>
        <w:noProof/>
      </w:rPr>
      <w:pict w14:anchorId="229867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064D6" w14:textId="350BEBE1" w:rsidR="00E16814" w:rsidRDefault="007D023A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564F3CD" wp14:editId="2CE9C9E1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8D7A8" w14:textId="77777777" w:rsidR="00E16814" w:rsidRDefault="00000000">
    <w:pPr>
      <w:pStyle w:val="En-tte"/>
    </w:pPr>
    <w:r>
      <w:rPr>
        <w:noProof/>
      </w:rPr>
      <w:pict w14:anchorId="463BBC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65338"/>
    <w:rsid w:val="00115C35"/>
    <w:rsid w:val="00191056"/>
    <w:rsid w:val="001D1E8F"/>
    <w:rsid w:val="002028E6"/>
    <w:rsid w:val="00227982"/>
    <w:rsid w:val="00236ACB"/>
    <w:rsid w:val="0026151A"/>
    <w:rsid w:val="0027652B"/>
    <w:rsid w:val="00290C49"/>
    <w:rsid w:val="00440C2A"/>
    <w:rsid w:val="00465703"/>
    <w:rsid w:val="00470074"/>
    <w:rsid w:val="00473721"/>
    <w:rsid w:val="004C1281"/>
    <w:rsid w:val="004C319E"/>
    <w:rsid w:val="004C5A67"/>
    <w:rsid w:val="004E5056"/>
    <w:rsid w:val="005620CD"/>
    <w:rsid w:val="00590039"/>
    <w:rsid w:val="005A77D9"/>
    <w:rsid w:val="005D3AA1"/>
    <w:rsid w:val="00637915"/>
    <w:rsid w:val="00654DD7"/>
    <w:rsid w:val="006F1608"/>
    <w:rsid w:val="0074287D"/>
    <w:rsid w:val="0075616F"/>
    <w:rsid w:val="007D023A"/>
    <w:rsid w:val="007E1159"/>
    <w:rsid w:val="007F7FFD"/>
    <w:rsid w:val="008568AD"/>
    <w:rsid w:val="008A1627"/>
    <w:rsid w:val="008B517C"/>
    <w:rsid w:val="00910AC7"/>
    <w:rsid w:val="009209B2"/>
    <w:rsid w:val="009A31A2"/>
    <w:rsid w:val="00AE77D2"/>
    <w:rsid w:val="00B14E35"/>
    <w:rsid w:val="00B473B5"/>
    <w:rsid w:val="00B93DBF"/>
    <w:rsid w:val="00BC3244"/>
    <w:rsid w:val="00C3598A"/>
    <w:rsid w:val="00CC1E26"/>
    <w:rsid w:val="00CC472C"/>
    <w:rsid w:val="00CC78A8"/>
    <w:rsid w:val="00D23CC3"/>
    <w:rsid w:val="00D26768"/>
    <w:rsid w:val="00D44F49"/>
    <w:rsid w:val="00D63A32"/>
    <w:rsid w:val="00E153C2"/>
    <w:rsid w:val="00E16814"/>
    <w:rsid w:val="00E523E2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EF729"/>
  <w15:docId w15:val="{1C6ACDB8-5D26-47EB-9C82-9209931C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59"/>
    <w:rsid w:val="00B473B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0F625-6563-4A47-A822-FF73932BA3EB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AB3E906C-B576-470E-BBE2-C1D9D0D51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0437C-AE34-40E3-8141-63FAF71E7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20</cp:revision>
  <dcterms:created xsi:type="dcterms:W3CDTF">2020-06-08T09:33:00Z</dcterms:created>
  <dcterms:modified xsi:type="dcterms:W3CDTF">2024-10-24T15:04:00Z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