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4053A" w14:textId="77777777" w:rsidR="008653BB" w:rsidRDefault="008653BB" w:rsidP="008653BB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Adapter sa lettre de motivation</w:t>
      </w:r>
      <w:r w:rsidR="009855D2"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sz w:val="28"/>
          <w:szCs w:val="28"/>
        </w:rPr>
        <w:t>à l’offre d’emploi sélectionnée</w:t>
      </w:r>
    </w:p>
    <w:p w14:paraId="4D996BA5" w14:textId="77777777" w:rsidR="00D530DA" w:rsidRDefault="00172027" w:rsidP="008653BB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 </w:t>
      </w:r>
      <w:r w:rsidR="008653BB">
        <w:rPr>
          <w:rFonts w:ascii="Arial" w:eastAsia="Calibri" w:hAnsi="Arial" w:cs="Arial"/>
          <w:b/>
          <w:sz w:val="28"/>
          <w:szCs w:val="28"/>
        </w:rPr>
        <w:t>C</w:t>
      </w:r>
      <w:r w:rsidR="00D530DA" w:rsidRPr="00D530DA">
        <w:rPr>
          <w:rFonts w:ascii="Arial" w:eastAsia="Calibri" w:hAnsi="Arial" w:cs="Arial"/>
          <w:b/>
          <w:sz w:val="28"/>
          <w:szCs w:val="28"/>
        </w:rPr>
        <w:t>onsignes</w:t>
      </w:r>
    </w:p>
    <w:p w14:paraId="11C37029" w14:textId="77777777" w:rsidR="008653BB" w:rsidRPr="00D530DA" w:rsidRDefault="008653BB" w:rsidP="008653BB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14:paraId="496C755C" w14:textId="77777777" w:rsidR="00EC0371" w:rsidRDefault="00D530DA" w:rsidP="00EC0371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EC0371">
        <w:rPr>
          <w:rFonts w:ascii="Arial" w:eastAsia="Calibri" w:hAnsi="Arial" w:cs="Arial"/>
          <w:b/>
          <w:sz w:val="22"/>
          <w:szCs w:val="22"/>
        </w:rPr>
        <w:t>Avant toute chose : gardez votre CV sous les yeux, certaines rubriques guideront votre écriture…</w:t>
      </w:r>
      <w:r w:rsidR="00A36850" w:rsidRPr="00EC0371">
        <w:rPr>
          <w:rFonts w:ascii="Arial" w:eastAsia="Calibri" w:hAnsi="Arial" w:cs="Arial"/>
          <w:sz w:val="22"/>
          <w:szCs w:val="22"/>
        </w:rPr>
        <w:t xml:space="preserve"> (</w:t>
      </w:r>
      <w:r w:rsidR="009326D3" w:rsidRPr="00EC0371">
        <w:rPr>
          <w:rFonts w:ascii="Arial" w:eastAsia="Calibri" w:hAnsi="Arial" w:cs="Arial"/>
          <w:sz w:val="22"/>
          <w:szCs w:val="22"/>
        </w:rPr>
        <w:t xml:space="preserve">Vous </w:t>
      </w:r>
      <w:r w:rsidR="00F17349" w:rsidRPr="00EC0371">
        <w:rPr>
          <w:rFonts w:ascii="Arial" w:eastAsia="Calibri" w:hAnsi="Arial" w:cs="Arial"/>
          <w:sz w:val="22"/>
          <w:szCs w:val="22"/>
        </w:rPr>
        <w:t>pouvez reprendre</w:t>
      </w:r>
      <w:r w:rsidR="00A36850" w:rsidRPr="00EC0371">
        <w:rPr>
          <w:rFonts w:ascii="Arial" w:eastAsia="Calibri" w:hAnsi="Arial" w:cs="Arial"/>
          <w:sz w:val="22"/>
          <w:szCs w:val="22"/>
        </w:rPr>
        <w:t xml:space="preserve"> une lettre de motivation </w:t>
      </w:r>
      <w:r w:rsidR="009326D3" w:rsidRPr="00EC0371">
        <w:rPr>
          <w:rFonts w:ascii="Arial" w:eastAsia="Calibri" w:hAnsi="Arial" w:cs="Arial"/>
          <w:sz w:val="22"/>
          <w:szCs w:val="22"/>
        </w:rPr>
        <w:t>q</w:t>
      </w:r>
      <w:r w:rsidR="00A36850" w:rsidRPr="00EC0371">
        <w:rPr>
          <w:rFonts w:ascii="Arial" w:eastAsia="Calibri" w:hAnsi="Arial" w:cs="Arial"/>
          <w:sz w:val="22"/>
          <w:szCs w:val="22"/>
        </w:rPr>
        <w:t xml:space="preserve">ue vous </w:t>
      </w:r>
      <w:r w:rsidR="00F17349" w:rsidRPr="00EC0371">
        <w:rPr>
          <w:rFonts w:ascii="Arial" w:eastAsia="Calibri" w:hAnsi="Arial" w:cs="Arial"/>
          <w:sz w:val="22"/>
          <w:szCs w:val="22"/>
        </w:rPr>
        <w:t>avez</w:t>
      </w:r>
      <w:r w:rsidR="009326D3" w:rsidRPr="00EC0371">
        <w:rPr>
          <w:rFonts w:ascii="Arial" w:eastAsia="Calibri" w:hAnsi="Arial" w:cs="Arial"/>
          <w:sz w:val="22"/>
          <w:szCs w:val="22"/>
        </w:rPr>
        <w:t xml:space="preserve"> </w:t>
      </w:r>
      <w:r w:rsidR="00F17349" w:rsidRPr="00EC0371">
        <w:rPr>
          <w:rFonts w:ascii="Arial" w:eastAsia="Calibri" w:hAnsi="Arial" w:cs="Arial"/>
          <w:sz w:val="22"/>
          <w:szCs w:val="22"/>
        </w:rPr>
        <w:t xml:space="preserve">déjà </w:t>
      </w:r>
      <w:r w:rsidR="009326D3" w:rsidRPr="00EC0371">
        <w:rPr>
          <w:rFonts w:ascii="Arial" w:eastAsia="Calibri" w:hAnsi="Arial" w:cs="Arial"/>
          <w:sz w:val="22"/>
          <w:szCs w:val="22"/>
        </w:rPr>
        <w:t>écrite et l’adapter selon les</w:t>
      </w:r>
      <w:r w:rsidR="00A36850" w:rsidRPr="00EC0371">
        <w:rPr>
          <w:rFonts w:ascii="Arial" w:eastAsia="Calibri" w:hAnsi="Arial" w:cs="Arial"/>
          <w:sz w:val="22"/>
          <w:szCs w:val="22"/>
        </w:rPr>
        <w:t xml:space="preserve"> conseils ci-dessous.</w:t>
      </w:r>
      <w:r w:rsidR="009326D3" w:rsidRPr="00EC0371">
        <w:rPr>
          <w:rFonts w:ascii="Arial" w:eastAsia="Calibri" w:hAnsi="Arial" w:cs="Arial"/>
          <w:sz w:val="22"/>
          <w:szCs w:val="22"/>
        </w:rPr>
        <w:t>)</w:t>
      </w:r>
      <w:r w:rsidR="00210D03" w:rsidRPr="00EC0371">
        <w:rPr>
          <w:rFonts w:ascii="Arial" w:eastAsia="Calibri" w:hAnsi="Arial" w:cs="Arial"/>
          <w:sz w:val="22"/>
          <w:szCs w:val="22"/>
        </w:rPr>
        <w:t xml:space="preserve"> </w:t>
      </w:r>
    </w:p>
    <w:p w14:paraId="11B298DC" w14:textId="7FB477FF" w:rsidR="00D530DA" w:rsidRDefault="00210D03" w:rsidP="00EC037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EC0371">
        <w:rPr>
          <w:rFonts w:ascii="Arial" w:eastAsia="Calibri" w:hAnsi="Arial" w:cs="Arial"/>
          <w:b/>
          <w:sz w:val="22"/>
          <w:szCs w:val="22"/>
        </w:rPr>
        <w:t>Gardez aussi l’offre d’emploi que vous avez sélectionnée, afin de repérer les compétences attendues et de les mettre en relation avec les vôtres, transférables à ce projet d’insertion.</w:t>
      </w:r>
    </w:p>
    <w:p w14:paraId="4309F50B" w14:textId="77777777" w:rsidR="00EC0371" w:rsidRPr="00EC0371" w:rsidRDefault="00EC0371" w:rsidP="00EC0371">
      <w:pPr>
        <w:spacing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p w14:paraId="0B9ED9BC" w14:textId="77777777" w:rsidR="00D530DA" w:rsidRPr="001F4668" w:rsidRDefault="00D530DA" w:rsidP="00D530DA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1F4668">
        <w:rPr>
          <w:rFonts w:ascii="Arial" w:eastAsia="Calibri" w:hAnsi="Arial" w:cs="Arial"/>
          <w:b/>
          <w:sz w:val="22"/>
          <w:szCs w:val="22"/>
        </w:rPr>
        <w:t>Ayez bien en tête l’identité du récepteur. Si vous écrivez votre lettre en l</w:t>
      </w:r>
      <w:r w:rsidR="001F68DD" w:rsidRPr="001F4668">
        <w:rPr>
          <w:rFonts w:ascii="Arial" w:eastAsia="Calibri" w:hAnsi="Arial" w:cs="Arial"/>
          <w:b/>
          <w:sz w:val="22"/>
          <w:szCs w:val="22"/>
        </w:rPr>
        <w:t>igne, sauvegardez-la.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530DA" w:rsidRPr="001F4668" w14:paraId="205887F5" w14:textId="77777777" w:rsidTr="00D8156C">
        <w:tc>
          <w:tcPr>
            <w:tcW w:w="4606" w:type="dxa"/>
          </w:tcPr>
          <w:p w14:paraId="6813C268" w14:textId="77777777" w:rsidR="00D530DA" w:rsidRPr="001F4668" w:rsidRDefault="00D530DA" w:rsidP="00D530DA">
            <w:pPr>
              <w:jc w:val="both"/>
              <w:rPr>
                <w:rFonts w:ascii="Arial" w:eastAsia="Calibri" w:hAnsi="Arial" w:cs="Arial"/>
              </w:rPr>
            </w:pPr>
            <w:r w:rsidRPr="001F4668">
              <w:rPr>
                <w:rFonts w:ascii="Arial" w:eastAsia="Calibri" w:hAnsi="Arial" w:cs="Arial"/>
              </w:rPr>
              <w:t>Prénom et nom :</w:t>
            </w:r>
          </w:p>
          <w:p w14:paraId="59160A10" w14:textId="77777777" w:rsidR="00D530DA" w:rsidRPr="001F4668" w:rsidRDefault="00D530DA" w:rsidP="00D530DA">
            <w:pPr>
              <w:jc w:val="both"/>
              <w:rPr>
                <w:rFonts w:ascii="Arial" w:eastAsia="Calibri" w:hAnsi="Arial" w:cs="Arial"/>
              </w:rPr>
            </w:pPr>
            <w:r w:rsidRPr="001F4668">
              <w:rPr>
                <w:rFonts w:ascii="Arial" w:eastAsia="Calibri" w:hAnsi="Arial" w:cs="Arial"/>
              </w:rPr>
              <w:t>Adresse :</w:t>
            </w:r>
          </w:p>
          <w:p w14:paraId="3D8CF270" w14:textId="77777777" w:rsidR="00D530DA" w:rsidRPr="001F4668" w:rsidRDefault="00D530DA" w:rsidP="00D530DA">
            <w:pPr>
              <w:jc w:val="both"/>
              <w:rPr>
                <w:rFonts w:ascii="Arial" w:eastAsia="Calibri" w:hAnsi="Arial" w:cs="Arial"/>
              </w:rPr>
            </w:pPr>
            <w:r w:rsidRPr="001F4668">
              <w:rPr>
                <w:rFonts w:ascii="Arial" w:eastAsia="Calibri" w:hAnsi="Arial" w:cs="Arial"/>
              </w:rPr>
              <w:t>Tel :</w:t>
            </w:r>
          </w:p>
          <w:p w14:paraId="633D785E" w14:textId="77777777" w:rsidR="00D530DA" w:rsidRPr="001F4668" w:rsidRDefault="00D530DA" w:rsidP="00D530DA">
            <w:pPr>
              <w:jc w:val="both"/>
              <w:rPr>
                <w:rFonts w:ascii="Arial" w:eastAsia="Calibri" w:hAnsi="Arial" w:cs="Arial"/>
              </w:rPr>
            </w:pPr>
            <w:r w:rsidRPr="001F4668">
              <w:rPr>
                <w:rFonts w:ascii="Arial" w:eastAsia="Calibri" w:hAnsi="Arial" w:cs="Arial"/>
              </w:rPr>
              <w:t xml:space="preserve">Mail : </w:t>
            </w:r>
          </w:p>
          <w:p w14:paraId="483FAB81" w14:textId="77777777" w:rsidR="009326D3" w:rsidRPr="001F4668" w:rsidRDefault="009326D3" w:rsidP="009326D3">
            <w:pPr>
              <w:jc w:val="both"/>
              <w:rPr>
                <w:rFonts w:ascii="Arial" w:eastAsia="Calibri" w:hAnsi="Arial" w:cs="Arial"/>
              </w:rPr>
            </w:pPr>
          </w:p>
          <w:p w14:paraId="4DA34948" w14:textId="77777777" w:rsidR="00D530DA" w:rsidRPr="001F4668" w:rsidRDefault="00D530DA" w:rsidP="009326D3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  <w:tc>
          <w:tcPr>
            <w:tcW w:w="4606" w:type="dxa"/>
          </w:tcPr>
          <w:p w14:paraId="0C3F2BB2" w14:textId="77777777" w:rsidR="00D530DA" w:rsidRPr="001F4668" w:rsidRDefault="00D530DA" w:rsidP="00D530DA">
            <w:pPr>
              <w:jc w:val="right"/>
              <w:rPr>
                <w:rFonts w:ascii="Arial" w:eastAsia="Calibri" w:hAnsi="Arial" w:cs="Arial"/>
              </w:rPr>
            </w:pPr>
          </w:p>
          <w:p w14:paraId="6E7C0BA6" w14:textId="77777777" w:rsidR="00D530DA" w:rsidRPr="001F4668" w:rsidRDefault="00D530DA" w:rsidP="00D530DA">
            <w:pPr>
              <w:jc w:val="right"/>
              <w:rPr>
                <w:rFonts w:ascii="Arial" w:eastAsia="Calibri" w:hAnsi="Arial" w:cs="Arial"/>
              </w:rPr>
            </w:pPr>
          </w:p>
          <w:p w14:paraId="27D7E428" w14:textId="77777777" w:rsidR="00D530DA" w:rsidRPr="001F4668" w:rsidRDefault="00D530DA" w:rsidP="00D530DA">
            <w:pPr>
              <w:jc w:val="right"/>
              <w:rPr>
                <w:rFonts w:ascii="Arial" w:eastAsia="Calibri" w:hAnsi="Arial" w:cs="Arial"/>
              </w:rPr>
            </w:pPr>
            <w:r w:rsidRPr="001F4668">
              <w:rPr>
                <w:rFonts w:ascii="Arial" w:eastAsia="Calibri" w:hAnsi="Arial" w:cs="Arial"/>
              </w:rPr>
              <w:t>Nom et adresse du destinataire</w:t>
            </w:r>
          </w:p>
        </w:tc>
      </w:tr>
    </w:tbl>
    <w:p w14:paraId="7F648908" w14:textId="77777777" w:rsidR="00D530DA" w:rsidRPr="001F4668" w:rsidRDefault="00D530DA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b/>
          <w:sz w:val="22"/>
          <w:szCs w:val="22"/>
        </w:rPr>
        <w:t xml:space="preserve">                                                        </w:t>
      </w:r>
      <w:r w:rsidR="00A36850" w:rsidRPr="001F4668">
        <w:rPr>
          <w:rFonts w:ascii="Arial" w:eastAsia="Calibri" w:hAnsi="Arial" w:cs="Arial"/>
          <w:b/>
          <w:sz w:val="22"/>
          <w:szCs w:val="22"/>
        </w:rPr>
        <w:tab/>
      </w:r>
      <w:r w:rsidRPr="001F4668">
        <w:rPr>
          <w:rFonts w:ascii="Arial" w:eastAsia="Calibri" w:hAnsi="Arial" w:cs="Arial"/>
          <w:sz w:val="22"/>
          <w:szCs w:val="22"/>
        </w:rPr>
        <w:t>Lieu et date :</w:t>
      </w:r>
    </w:p>
    <w:p w14:paraId="4EE9FF9A" w14:textId="77777777" w:rsidR="00E70FFD" w:rsidRPr="001F4668" w:rsidRDefault="00E70FFD" w:rsidP="00D530DA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</w:rPr>
      </w:pPr>
    </w:p>
    <w:p w14:paraId="01FF8EFD" w14:textId="32BFF913" w:rsidR="00D530DA" w:rsidRPr="001F4668" w:rsidRDefault="00D530DA" w:rsidP="00D530DA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sz w:val="22"/>
          <w:szCs w:val="22"/>
        </w:rPr>
        <w:t xml:space="preserve">Objet : </w:t>
      </w:r>
      <w:r w:rsidR="001F4668" w:rsidRPr="001F4668">
        <w:rPr>
          <w:rFonts w:ascii="Arial" w:eastAsia="Calibri" w:hAnsi="Arial" w:cs="Arial"/>
          <w:bCs/>
          <w:sz w:val="22"/>
          <w:szCs w:val="22"/>
        </w:rPr>
        <w:t>C</w:t>
      </w:r>
      <w:r w:rsidRPr="001F4668">
        <w:rPr>
          <w:rFonts w:ascii="Arial" w:eastAsia="Calibri" w:hAnsi="Arial" w:cs="Arial"/>
          <w:sz w:val="22"/>
          <w:szCs w:val="22"/>
        </w:rPr>
        <w:t xml:space="preserve">andidature </w:t>
      </w:r>
      <w:r w:rsidR="009326D3" w:rsidRPr="001F4668">
        <w:rPr>
          <w:rFonts w:ascii="Arial" w:eastAsia="Calibri" w:hAnsi="Arial" w:cs="Arial"/>
          <w:sz w:val="22"/>
          <w:szCs w:val="22"/>
        </w:rPr>
        <w:t xml:space="preserve">au poste de…. </w:t>
      </w:r>
      <w:r w:rsidR="009326D3" w:rsidRPr="001F4668">
        <w:rPr>
          <w:rFonts w:ascii="Arial" w:eastAsia="Calibri" w:hAnsi="Arial" w:cs="Arial"/>
          <w:i/>
          <w:color w:val="0070C0"/>
          <w:sz w:val="22"/>
          <w:szCs w:val="22"/>
        </w:rPr>
        <w:t>(</w:t>
      </w:r>
      <w:r w:rsidR="00512E98" w:rsidRPr="001F4668">
        <w:rPr>
          <w:rFonts w:ascii="Arial" w:eastAsia="Calibri" w:hAnsi="Arial" w:cs="Arial"/>
          <w:i/>
          <w:color w:val="0070C0"/>
          <w:sz w:val="22"/>
          <w:szCs w:val="22"/>
        </w:rPr>
        <w:t>Reprendre</w:t>
      </w:r>
      <w:r w:rsidR="009326D3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l’intitulé exact de l’offre d’emploi</w:t>
      </w:r>
      <w:r w:rsidR="00E41B8D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et sa référence</w:t>
      </w:r>
      <w:r w:rsidR="009326D3" w:rsidRPr="001F4668">
        <w:rPr>
          <w:rFonts w:ascii="Arial" w:eastAsia="Calibri" w:hAnsi="Arial" w:cs="Arial"/>
          <w:i/>
          <w:color w:val="0070C0"/>
          <w:sz w:val="22"/>
          <w:szCs w:val="22"/>
        </w:rPr>
        <w:t>)</w:t>
      </w:r>
    </w:p>
    <w:p w14:paraId="441D43CC" w14:textId="77777777" w:rsidR="00E70FFD" w:rsidRPr="006D0D2B" w:rsidRDefault="00E70FFD" w:rsidP="00D530DA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31BEB251" w14:textId="77777777" w:rsidR="00D530DA" w:rsidRPr="001F4668" w:rsidRDefault="00D530DA" w:rsidP="00D530D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Madame, Monsieur,</w:t>
      </w:r>
    </w:p>
    <w:p w14:paraId="7BCBA9A9" w14:textId="77777777" w:rsidR="00D530DA" w:rsidRPr="001F4668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(Présentez-vous)</w:t>
      </w:r>
    </w:p>
    <w:p w14:paraId="4F38A93C" w14:textId="3BAAB27A" w:rsidR="00E70FFD" w:rsidRPr="001F4668" w:rsidRDefault="00D530DA" w:rsidP="008B700C">
      <w:pPr>
        <w:spacing w:line="276" w:lineRule="auto"/>
        <w:jc w:val="both"/>
        <w:rPr>
          <w:rFonts w:ascii="Arial" w:eastAsia="Calibri" w:hAnsi="Arial" w:cs="Arial"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Je suis en classe de …. au lycée…</w:t>
      </w:r>
      <w:r w:rsidR="00E70FFD" w:rsidRPr="001F4668">
        <w:rPr>
          <w:rFonts w:ascii="Arial" w:eastAsia="Calibri" w:hAnsi="Arial" w:cs="Arial"/>
          <w:sz w:val="22"/>
          <w:szCs w:val="22"/>
        </w:rPr>
        <w:t xml:space="preserve"> et je prépare le baccalauréat </w:t>
      </w:r>
      <w:r w:rsidR="00E41B8D" w:rsidRPr="001F4668">
        <w:rPr>
          <w:rFonts w:ascii="Arial" w:eastAsia="Calibri" w:hAnsi="Arial" w:cs="Arial"/>
          <w:sz w:val="22"/>
          <w:szCs w:val="22"/>
        </w:rPr>
        <w:t xml:space="preserve">professionnel </w:t>
      </w:r>
      <w:r w:rsidR="00E41B8D" w:rsidRPr="001F4668">
        <w:rPr>
          <w:rFonts w:ascii="Arial" w:eastAsia="Calibri" w:hAnsi="Arial" w:cs="Arial"/>
          <w:i/>
          <w:color w:val="0070C0"/>
          <w:sz w:val="22"/>
          <w:szCs w:val="22"/>
        </w:rPr>
        <w:t>(mentionnez la spécialité</w:t>
      </w:r>
      <w:r w:rsidR="00512E98" w:rsidRPr="001F4668">
        <w:rPr>
          <w:rFonts w:ascii="Arial" w:eastAsia="Calibri" w:hAnsi="Arial" w:cs="Arial"/>
          <w:i/>
          <w:color w:val="0070C0"/>
          <w:sz w:val="22"/>
          <w:szCs w:val="22"/>
        </w:rPr>
        <w:t>)</w:t>
      </w:r>
      <w:r w:rsidR="00512E98" w:rsidRPr="001F4668">
        <w:rPr>
          <w:rFonts w:ascii="Arial" w:eastAsia="Calibri" w:hAnsi="Arial" w:cs="Arial"/>
          <w:color w:val="0070C0"/>
          <w:sz w:val="22"/>
          <w:szCs w:val="22"/>
        </w:rPr>
        <w:t xml:space="preserve"> </w:t>
      </w:r>
      <w:r w:rsidR="00E70FFD" w:rsidRPr="001F4668">
        <w:rPr>
          <w:rFonts w:ascii="Arial" w:eastAsia="Calibri" w:hAnsi="Arial" w:cs="Arial"/>
          <w:sz w:val="22"/>
          <w:szCs w:val="22"/>
        </w:rPr>
        <w:t xml:space="preserve">/ </w:t>
      </w:r>
      <w:r w:rsidR="00DF4E9E" w:rsidRPr="001F4668">
        <w:rPr>
          <w:rFonts w:ascii="Arial" w:eastAsia="Calibri" w:hAnsi="Arial" w:cs="Arial"/>
          <w:sz w:val="22"/>
          <w:szCs w:val="22"/>
        </w:rPr>
        <w:t>Titulaire du baccalauréat</w:t>
      </w:r>
      <w:r w:rsidR="00E41B8D" w:rsidRPr="001F4668">
        <w:rPr>
          <w:rFonts w:ascii="Arial" w:eastAsia="Calibri" w:hAnsi="Arial" w:cs="Arial"/>
          <w:sz w:val="22"/>
          <w:szCs w:val="22"/>
        </w:rPr>
        <w:t xml:space="preserve"> professionnel</w:t>
      </w:r>
      <w:r w:rsidR="00512E98" w:rsidRPr="001F4668">
        <w:rPr>
          <w:rFonts w:ascii="Arial" w:eastAsia="Calibri" w:hAnsi="Arial" w:cs="Arial"/>
          <w:sz w:val="22"/>
          <w:szCs w:val="22"/>
        </w:rPr>
        <w:t xml:space="preserve"> </w:t>
      </w:r>
      <w:r w:rsidR="00512E98" w:rsidRPr="001F4668">
        <w:rPr>
          <w:rFonts w:ascii="Arial" w:eastAsia="Calibri" w:hAnsi="Arial" w:cs="Arial"/>
          <w:i/>
          <w:color w:val="0070C0"/>
          <w:sz w:val="22"/>
          <w:szCs w:val="22"/>
        </w:rPr>
        <w:t>(mentionnez la spécialité)</w:t>
      </w:r>
      <w:r w:rsidR="00DF4E9E" w:rsidRPr="001F4668">
        <w:rPr>
          <w:rFonts w:ascii="Arial" w:eastAsia="Calibri" w:hAnsi="Arial" w:cs="Arial"/>
          <w:sz w:val="22"/>
          <w:szCs w:val="22"/>
        </w:rPr>
        <w:t xml:space="preserve">, j’ai notamment travaillé sur … </w:t>
      </w:r>
      <w:r w:rsidR="00E70FFD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(mentionnez les enseignements </w:t>
      </w:r>
      <w:r w:rsidR="00D10890" w:rsidRPr="001F4668">
        <w:rPr>
          <w:rFonts w:ascii="Arial" w:eastAsia="Calibri" w:hAnsi="Arial" w:cs="Arial"/>
          <w:i/>
          <w:color w:val="0070C0"/>
          <w:sz w:val="22"/>
          <w:szCs w:val="22"/>
        </w:rPr>
        <w:t>professionnels</w:t>
      </w:r>
      <w:r w:rsidR="008B700C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suivis </w:t>
      </w:r>
      <w:r w:rsidR="00D10890" w:rsidRPr="001F4668">
        <w:rPr>
          <w:rFonts w:ascii="Arial" w:eastAsia="Calibri" w:hAnsi="Arial" w:cs="Arial"/>
          <w:i/>
          <w:color w:val="0070C0"/>
          <w:sz w:val="22"/>
          <w:szCs w:val="22"/>
        </w:rPr>
        <w:t>et les missions accomplies pendant les périodes de formation en entreprise</w:t>
      </w:r>
      <w:r w:rsidR="00E70FFD" w:rsidRPr="001F4668">
        <w:rPr>
          <w:rFonts w:ascii="Arial" w:eastAsia="Calibri" w:hAnsi="Arial" w:cs="Arial"/>
          <w:i/>
          <w:color w:val="0070C0"/>
          <w:sz w:val="22"/>
          <w:szCs w:val="22"/>
        </w:rPr>
        <w:t> ; montrer les correspondances entres les dominantes du baccalauréat préparé ou obtenu et les compétences</w:t>
      </w:r>
      <w:r w:rsidR="00D10890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attendues par l’offre d’emploi</w:t>
      </w:r>
      <w:r w:rsidR="00E70FFD" w:rsidRPr="001F4668">
        <w:rPr>
          <w:rFonts w:ascii="Arial" w:eastAsia="Calibri" w:hAnsi="Arial" w:cs="Arial"/>
          <w:i/>
          <w:color w:val="0070C0"/>
          <w:sz w:val="22"/>
          <w:szCs w:val="22"/>
        </w:rPr>
        <w:t>).</w:t>
      </w:r>
    </w:p>
    <w:p w14:paraId="20493D99" w14:textId="4A76CE45" w:rsidR="00596AC6" w:rsidRPr="001F4668" w:rsidRDefault="00E70FFD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Pendant ma formati</w:t>
      </w:r>
      <w:r w:rsidR="00596AC6" w:rsidRPr="001F4668">
        <w:rPr>
          <w:rFonts w:ascii="Arial" w:eastAsia="Calibri" w:hAnsi="Arial" w:cs="Arial"/>
          <w:sz w:val="22"/>
          <w:szCs w:val="22"/>
        </w:rPr>
        <w:t>on au lycée, j’ai travaillé sur…</w:t>
      </w:r>
    </w:p>
    <w:p w14:paraId="4998F21E" w14:textId="77777777" w:rsidR="00F20E21" w:rsidRPr="001F4668" w:rsidRDefault="00F20E21" w:rsidP="008B700C">
      <w:pPr>
        <w:spacing w:line="276" w:lineRule="auto"/>
        <w:jc w:val="both"/>
        <w:rPr>
          <w:rFonts w:ascii="Arial" w:eastAsia="Calibri" w:hAnsi="Arial" w:cs="Arial"/>
          <w:color w:val="0070C0"/>
          <w:sz w:val="22"/>
          <w:szCs w:val="22"/>
        </w:rPr>
      </w:pPr>
    </w:p>
    <w:p w14:paraId="42DEED8A" w14:textId="206C8DE5" w:rsidR="00F20E21" w:rsidRPr="001F4668" w:rsidRDefault="00F20E21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Mentionnez votre participation à la réalisation du </w:t>
      </w:r>
      <w:r w:rsidR="007B5D41">
        <w:rPr>
          <w:rFonts w:ascii="Arial" w:eastAsia="Calibri" w:hAnsi="Arial" w:cs="Arial"/>
          <w:i/>
          <w:color w:val="0070C0"/>
          <w:sz w:val="22"/>
          <w:szCs w:val="22"/>
        </w:rPr>
        <w:t>projet réali</w:t>
      </w:r>
      <w:r w:rsidR="005B1BD9">
        <w:rPr>
          <w:rFonts w:ascii="Arial" w:eastAsia="Calibri" w:hAnsi="Arial" w:cs="Arial"/>
          <w:i/>
          <w:color w:val="0070C0"/>
          <w:sz w:val="22"/>
          <w:szCs w:val="22"/>
        </w:rPr>
        <w:t xml:space="preserve">sé pendant votre formation professionnelle (ancien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chef-d’œuvre</w:t>
      </w:r>
      <w:r w:rsidR="005B1BD9">
        <w:rPr>
          <w:rFonts w:ascii="Arial" w:eastAsia="Calibri" w:hAnsi="Arial" w:cs="Arial"/>
          <w:i/>
          <w:color w:val="0070C0"/>
          <w:sz w:val="22"/>
          <w:szCs w:val="22"/>
        </w:rPr>
        <w:t>)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, surtout si celui-ci a un lien fort avec les compétences attendues par le poste que vous visez.</w:t>
      </w:r>
    </w:p>
    <w:p w14:paraId="4AD413DE" w14:textId="79409B8F" w:rsidR="00596AC6" w:rsidRPr="001F4668" w:rsidRDefault="00045A69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Pendant ma formation, j</w:t>
      </w:r>
      <w:r w:rsidR="00596AC6" w:rsidRPr="001F4668">
        <w:rPr>
          <w:rFonts w:ascii="Arial" w:eastAsia="Calibri" w:hAnsi="Arial" w:cs="Arial"/>
          <w:sz w:val="22"/>
          <w:szCs w:val="22"/>
        </w:rPr>
        <w:t xml:space="preserve">’ai participé à la réalisation du </w:t>
      </w:r>
      <w:r w:rsidR="009F57E7">
        <w:rPr>
          <w:rFonts w:ascii="Arial" w:eastAsia="Calibri" w:hAnsi="Arial" w:cs="Arial"/>
          <w:sz w:val="22"/>
          <w:szCs w:val="22"/>
        </w:rPr>
        <w:t>projet lié à ma spécialité professionnelle</w:t>
      </w:r>
      <w:r w:rsidR="00F20E21" w:rsidRPr="001F4668">
        <w:rPr>
          <w:rFonts w:ascii="Arial" w:eastAsia="Calibri" w:hAnsi="Arial" w:cs="Arial"/>
          <w:sz w:val="22"/>
          <w:szCs w:val="22"/>
        </w:rPr>
        <w:t>, nommé … et dont le thème principal était …</w:t>
      </w:r>
    </w:p>
    <w:p w14:paraId="027F3C2F" w14:textId="377E4811" w:rsidR="00F20E21" w:rsidRPr="001F4668" w:rsidRDefault="00F20E21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 xml:space="preserve">Voici comment j’ai contribué à sa fabrication : … </w:t>
      </w:r>
    </w:p>
    <w:p w14:paraId="4FB6EBBB" w14:textId="71F69FEF" w:rsidR="00F20E21" w:rsidRPr="001F4668" w:rsidRDefault="00F20E21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J’ai pu développer les compétences suivantes :</w:t>
      </w:r>
      <w:r w:rsidR="008C3D37" w:rsidRPr="001F4668">
        <w:rPr>
          <w:rFonts w:ascii="Arial" w:eastAsia="Calibri" w:hAnsi="Arial" w:cs="Arial"/>
          <w:sz w:val="22"/>
          <w:szCs w:val="22"/>
        </w:rPr>
        <w:t xml:space="preserve"> </w:t>
      </w:r>
      <w:r w:rsidRPr="001F4668">
        <w:rPr>
          <w:rFonts w:ascii="Arial" w:eastAsia="Calibri" w:hAnsi="Arial" w:cs="Arial"/>
          <w:sz w:val="22"/>
          <w:szCs w:val="22"/>
        </w:rPr>
        <w:t>…</w:t>
      </w:r>
    </w:p>
    <w:p w14:paraId="43B92D67" w14:textId="77777777" w:rsidR="00084312" w:rsidRPr="001F4668" w:rsidRDefault="00084312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2AD26424" w14:textId="0FADE88A" w:rsidR="00084312" w:rsidRPr="001F4668" w:rsidRDefault="00084312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lastRenderedPageBreak/>
        <w:t>(Vous pouvez aussi parler de vos centres d’intérêt, là encore s’il y a un lien fort avec les compétences attendues.)</w:t>
      </w:r>
    </w:p>
    <w:p w14:paraId="4BC151EA" w14:textId="49D27B56" w:rsidR="008B700C" w:rsidRPr="001F4668" w:rsidRDefault="00084312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J’éprouve</w:t>
      </w:r>
      <w:r w:rsidR="00DF4E9E" w:rsidRPr="001F4668">
        <w:rPr>
          <w:rFonts w:ascii="Arial" w:eastAsia="Calibri" w:hAnsi="Arial" w:cs="Arial"/>
          <w:sz w:val="22"/>
          <w:szCs w:val="22"/>
        </w:rPr>
        <w:t xml:space="preserve"> un grand intérêt pour …</w:t>
      </w:r>
      <w:r w:rsidR="00E70FFD" w:rsidRPr="001F4668">
        <w:rPr>
          <w:rFonts w:ascii="Arial" w:eastAsia="Calibri" w:hAnsi="Arial" w:cs="Arial"/>
          <w:sz w:val="22"/>
          <w:szCs w:val="22"/>
        </w:rPr>
        <w:t xml:space="preserve"> / j</w:t>
      </w:r>
      <w:r w:rsidR="00DF4E9E" w:rsidRPr="001F4668">
        <w:rPr>
          <w:rFonts w:ascii="Arial" w:eastAsia="Calibri" w:hAnsi="Arial" w:cs="Arial"/>
          <w:sz w:val="22"/>
          <w:szCs w:val="22"/>
        </w:rPr>
        <w:t xml:space="preserve">’ai une passion </w:t>
      </w:r>
      <w:r w:rsidR="00E70FFD" w:rsidRPr="001F4668">
        <w:rPr>
          <w:rFonts w:ascii="Arial" w:eastAsia="Calibri" w:hAnsi="Arial" w:cs="Arial"/>
          <w:sz w:val="22"/>
          <w:szCs w:val="22"/>
        </w:rPr>
        <w:t>p</w:t>
      </w:r>
      <w:r w:rsidR="00DF4E9E" w:rsidRPr="001F4668">
        <w:rPr>
          <w:rFonts w:ascii="Arial" w:eastAsia="Calibri" w:hAnsi="Arial" w:cs="Arial"/>
          <w:sz w:val="22"/>
          <w:szCs w:val="22"/>
        </w:rPr>
        <w:t>our</w:t>
      </w:r>
      <w:r w:rsidR="00E70FFD" w:rsidRPr="001F4668">
        <w:rPr>
          <w:rFonts w:ascii="Arial" w:eastAsia="Calibri" w:hAnsi="Arial" w:cs="Arial"/>
          <w:sz w:val="22"/>
          <w:szCs w:val="22"/>
        </w:rPr>
        <w:t xml:space="preserve">… </w:t>
      </w:r>
    </w:p>
    <w:p w14:paraId="59BC1A49" w14:textId="77777777" w:rsidR="00596AC6" w:rsidRPr="001F4668" w:rsidRDefault="00596AC6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52706628" w14:textId="77777777" w:rsidR="00D530DA" w:rsidRPr="001F4668" w:rsidRDefault="00E70FFD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 xml:space="preserve">Ce sont des sujets majeurs qui pourraient être mis en œuvre à l’exercice du poste de …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(Reprenez les intitulés de l’offre, qui pourraient correspondre à vos acquis).</w:t>
      </w:r>
    </w:p>
    <w:p w14:paraId="3D0BF8CE" w14:textId="77777777" w:rsidR="008B700C" w:rsidRPr="001F4668" w:rsidRDefault="008B700C" w:rsidP="008B700C">
      <w:pPr>
        <w:spacing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</w:p>
    <w:p w14:paraId="0F54BC5F" w14:textId="77777777" w:rsidR="00D530DA" w:rsidRPr="001F4668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(Postulez)</w:t>
      </w:r>
    </w:p>
    <w:p w14:paraId="40CB5191" w14:textId="77777777" w:rsidR="00E70FFD" w:rsidRPr="001F4668" w:rsidRDefault="00E70FFD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C’est l’</w:t>
      </w:r>
      <w:r w:rsidR="008558D0" w:rsidRPr="001F4668">
        <w:rPr>
          <w:rFonts w:ascii="Arial" w:eastAsia="Calibri" w:hAnsi="Arial" w:cs="Arial"/>
          <w:sz w:val="22"/>
          <w:szCs w:val="22"/>
        </w:rPr>
        <w:t>une des motivations pour les</w:t>
      </w:r>
      <w:r w:rsidRPr="001F4668">
        <w:rPr>
          <w:rFonts w:ascii="Arial" w:eastAsia="Calibri" w:hAnsi="Arial" w:cs="Arial"/>
          <w:sz w:val="22"/>
          <w:szCs w:val="22"/>
        </w:rPr>
        <w:t>quelle</w:t>
      </w:r>
      <w:r w:rsidR="008558D0" w:rsidRPr="001F4668">
        <w:rPr>
          <w:rFonts w:ascii="Arial" w:eastAsia="Calibri" w:hAnsi="Arial" w:cs="Arial"/>
          <w:sz w:val="22"/>
          <w:szCs w:val="22"/>
        </w:rPr>
        <w:t>s</w:t>
      </w:r>
      <w:r w:rsidRPr="001F4668">
        <w:rPr>
          <w:rFonts w:ascii="Arial" w:eastAsia="Calibri" w:hAnsi="Arial" w:cs="Arial"/>
          <w:sz w:val="22"/>
          <w:szCs w:val="22"/>
        </w:rPr>
        <w:t xml:space="preserve"> j</w:t>
      </w:r>
      <w:r w:rsidR="00D530DA" w:rsidRPr="001F4668">
        <w:rPr>
          <w:rFonts w:ascii="Arial" w:eastAsia="Calibri" w:hAnsi="Arial" w:cs="Arial"/>
          <w:sz w:val="22"/>
          <w:szCs w:val="22"/>
        </w:rPr>
        <w:t>e postule auprès de votre entreprise /</w:t>
      </w:r>
      <w:r w:rsidR="00AF3310" w:rsidRPr="001F4668">
        <w:rPr>
          <w:rFonts w:ascii="Arial" w:eastAsia="Calibri" w:hAnsi="Arial" w:cs="Arial"/>
          <w:sz w:val="22"/>
          <w:szCs w:val="22"/>
        </w:rPr>
        <w:t xml:space="preserve"> </w:t>
      </w:r>
      <w:r w:rsidR="00D530DA" w:rsidRPr="001F4668">
        <w:rPr>
          <w:rFonts w:ascii="Arial" w:eastAsia="Calibri" w:hAnsi="Arial" w:cs="Arial"/>
          <w:sz w:val="22"/>
          <w:szCs w:val="22"/>
        </w:rPr>
        <w:t>commerce /</w:t>
      </w:r>
      <w:r w:rsidR="00AF3310" w:rsidRPr="001F4668">
        <w:rPr>
          <w:rFonts w:ascii="Arial" w:eastAsia="Calibri" w:hAnsi="Arial" w:cs="Arial"/>
          <w:sz w:val="22"/>
          <w:szCs w:val="22"/>
        </w:rPr>
        <w:t xml:space="preserve"> </w:t>
      </w:r>
      <w:r w:rsidR="00D530DA" w:rsidRPr="001F4668">
        <w:rPr>
          <w:rFonts w:ascii="Arial" w:eastAsia="Calibri" w:hAnsi="Arial" w:cs="Arial"/>
          <w:sz w:val="22"/>
          <w:szCs w:val="22"/>
        </w:rPr>
        <w:t xml:space="preserve">établissement </w:t>
      </w:r>
      <w:r w:rsidRPr="001F4668">
        <w:rPr>
          <w:rFonts w:ascii="Arial" w:eastAsia="Calibri" w:hAnsi="Arial" w:cs="Arial"/>
          <w:sz w:val="22"/>
          <w:szCs w:val="22"/>
        </w:rPr>
        <w:t>…</w:t>
      </w:r>
    </w:p>
    <w:p w14:paraId="53050556" w14:textId="77777777" w:rsidR="008B700C" w:rsidRPr="001F4668" w:rsidRDefault="008B700C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02AA9009" w14:textId="77777777" w:rsidR="00D530DA" w:rsidRPr="001F4668" w:rsidRDefault="00D530DA" w:rsidP="008B700C">
      <w:pPr>
        <w:pStyle w:val="Paragraphedeliste"/>
        <w:numPr>
          <w:ilvl w:val="0"/>
          <w:numId w:val="1"/>
        </w:num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(</w:t>
      </w:r>
      <w:r w:rsidR="00705A37"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Parlez de v</w:t>
      </w: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otre expérience</w:t>
      </w:r>
      <w:r w:rsidR="00DF4E9E"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, vos compétences et vos qualités listé</w:t>
      </w:r>
      <w:r w:rsidR="00705A37"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e</w:t>
      </w:r>
      <w:r w:rsidR="00DF4E9E"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s dans votre CV, en lien avec l’offre et ses attendus</w:t>
      </w: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)</w:t>
      </w:r>
    </w:p>
    <w:p w14:paraId="646449F0" w14:textId="77777777" w:rsidR="008558D0" w:rsidRPr="001F4668" w:rsidRDefault="008558D0" w:rsidP="008B700C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color w:val="0070C0"/>
          <w:sz w:val="22"/>
          <w:szCs w:val="22"/>
        </w:rPr>
        <w:t xml:space="preserve">Par exemple : </w:t>
      </w:r>
      <w:r w:rsidR="00210D03" w:rsidRPr="001F4668">
        <w:rPr>
          <w:rFonts w:ascii="Arial" w:eastAsia="Calibri" w:hAnsi="Arial" w:cs="Arial"/>
          <w:sz w:val="22"/>
          <w:szCs w:val="22"/>
        </w:rPr>
        <w:t>Ainsi,</w:t>
      </w:r>
      <w:r w:rsidR="00210D03" w:rsidRPr="001F4668">
        <w:rPr>
          <w:rFonts w:ascii="Arial" w:eastAsia="Calibri" w:hAnsi="Arial" w:cs="Arial"/>
          <w:color w:val="0070C0"/>
          <w:sz w:val="22"/>
          <w:szCs w:val="22"/>
        </w:rPr>
        <w:t xml:space="preserve"> </w:t>
      </w:r>
      <w:r w:rsidRPr="001F4668">
        <w:rPr>
          <w:rFonts w:ascii="Arial" w:eastAsia="Calibri" w:hAnsi="Arial" w:cs="Arial"/>
          <w:sz w:val="22"/>
          <w:szCs w:val="22"/>
        </w:rPr>
        <w:t xml:space="preserve">pendant </w:t>
      </w:r>
      <w:r w:rsidR="00EE0D98" w:rsidRPr="001F4668">
        <w:rPr>
          <w:rFonts w:ascii="Arial" w:eastAsia="Calibri" w:hAnsi="Arial" w:cs="Arial"/>
          <w:sz w:val="22"/>
          <w:szCs w:val="22"/>
        </w:rPr>
        <w:t xml:space="preserve">les stages, </w:t>
      </w:r>
      <w:r w:rsidRPr="001F4668">
        <w:rPr>
          <w:rFonts w:ascii="Arial" w:eastAsia="Calibri" w:hAnsi="Arial" w:cs="Arial"/>
          <w:sz w:val="22"/>
          <w:szCs w:val="22"/>
        </w:rPr>
        <w:t>les week-ends / l’été / j’ai travaillé pour…</w:t>
      </w:r>
      <w:r w:rsidR="006245B0" w:rsidRPr="001F4668">
        <w:rPr>
          <w:rFonts w:ascii="Arial" w:eastAsia="Calibri" w:hAnsi="Arial" w:cs="Arial"/>
          <w:sz w:val="22"/>
          <w:szCs w:val="22"/>
        </w:rPr>
        <w:t xml:space="preserve"> en tant que …</w:t>
      </w:r>
      <w:r w:rsidRPr="001F4668">
        <w:rPr>
          <w:rFonts w:ascii="Arial" w:eastAsia="Calibri" w:hAnsi="Arial" w:cs="Arial"/>
          <w:sz w:val="22"/>
          <w:szCs w:val="22"/>
        </w:rPr>
        <w:t xml:space="preserve"> Mes missions principales étaient de … et </w:t>
      </w:r>
      <w:r w:rsidR="00140A5A" w:rsidRPr="001F4668">
        <w:rPr>
          <w:rFonts w:ascii="Arial" w:eastAsia="Calibri" w:hAnsi="Arial" w:cs="Arial"/>
          <w:sz w:val="22"/>
          <w:szCs w:val="22"/>
        </w:rPr>
        <w:t xml:space="preserve">de </w:t>
      </w:r>
      <w:r w:rsidRPr="001F4668">
        <w:rPr>
          <w:rFonts w:ascii="Arial" w:eastAsia="Calibri" w:hAnsi="Arial" w:cs="Arial"/>
          <w:sz w:val="22"/>
          <w:szCs w:val="22"/>
        </w:rPr>
        <w:t>…</w:t>
      </w:r>
    </w:p>
    <w:p w14:paraId="76755D85" w14:textId="77777777" w:rsidR="008558D0" w:rsidRPr="001F4668" w:rsidRDefault="008558D0" w:rsidP="008558D0">
      <w:pPr>
        <w:spacing w:after="200" w:line="276" w:lineRule="auto"/>
        <w:jc w:val="both"/>
        <w:rPr>
          <w:rFonts w:ascii="Arial" w:eastAsia="Calibri" w:hAnsi="Arial" w:cs="Arial"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 xml:space="preserve">J’ai pu développer et acquérir </w:t>
      </w:r>
      <w:r w:rsidRPr="001F4668">
        <w:rPr>
          <w:rFonts w:ascii="Arial" w:eastAsia="Calibri" w:hAnsi="Arial" w:cs="Arial"/>
          <w:color w:val="0070C0"/>
          <w:sz w:val="22"/>
          <w:szCs w:val="22"/>
        </w:rPr>
        <w:t>(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telle et telle compétence</w:t>
      </w:r>
      <w:r w:rsidR="00DF4E9E" w:rsidRPr="001F4668">
        <w:rPr>
          <w:rFonts w:ascii="Arial" w:eastAsia="Calibri" w:hAnsi="Arial" w:cs="Arial"/>
          <w:i/>
          <w:color w:val="0070C0"/>
          <w:sz w:val="22"/>
          <w:szCs w:val="22"/>
        </w:rPr>
        <w:t>…</w:t>
      </w:r>
      <w:r w:rsidRPr="001F4668">
        <w:rPr>
          <w:rFonts w:ascii="Arial" w:eastAsia="Calibri" w:hAnsi="Arial" w:cs="Arial"/>
          <w:color w:val="0070C0"/>
          <w:sz w:val="22"/>
          <w:szCs w:val="22"/>
        </w:rPr>
        <w:t xml:space="preserve">) </w:t>
      </w:r>
    </w:p>
    <w:p w14:paraId="0F91A64A" w14:textId="77777777" w:rsidR="00DF4E9E" w:rsidRPr="001F4668" w:rsidRDefault="008558D0" w:rsidP="00DF4E9E">
      <w:pPr>
        <w:spacing w:after="200" w:line="276" w:lineRule="auto"/>
        <w:jc w:val="both"/>
        <w:rPr>
          <w:rFonts w:ascii="Arial" w:eastAsia="Calibri" w:hAnsi="Arial" w:cs="Arial"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(</w:t>
      </w:r>
      <w:r w:rsidR="00E37496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Mentionnez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toute</w:t>
      </w:r>
      <w:r w:rsidR="00E37496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expérience professionnelle</w:t>
      </w:r>
      <w:r w:rsidR="008B700C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lors </w:t>
      </w:r>
      <w:r w:rsidR="00EE0D98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des PFMP,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d’un emploi saisonnier ou temporaire par exemple</w:t>
      </w:r>
      <w:r w:rsidR="008B700C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,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et les compétences que vous avez développées, qui correspondent aux attendus de l’offre</w:t>
      </w:r>
      <w:r w:rsidR="003B0137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à laquelle vous postulez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. Mentionnez aussi toute compétence extra-scolaire que vous avez acquise</w:t>
      </w:r>
      <w:r w:rsidR="003B0137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, 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en pratiquant un sport, une activité artistique, etc.</w:t>
      </w:r>
      <w:r w:rsidR="008B700C" w:rsidRPr="001F4668">
        <w:rPr>
          <w:rFonts w:ascii="Arial" w:eastAsia="Calibri" w:hAnsi="Arial" w:cs="Arial"/>
          <w:i/>
          <w:color w:val="0070C0"/>
          <w:sz w:val="22"/>
          <w:szCs w:val="22"/>
        </w:rPr>
        <w:t>,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qui entre en résonance</w:t>
      </w:r>
      <w:r w:rsidR="003B0137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avec les attendus de l’offre</w:t>
      </w:r>
      <w:r w:rsidRPr="001F4668">
        <w:rPr>
          <w:rFonts w:ascii="Arial" w:eastAsia="Calibri" w:hAnsi="Arial" w:cs="Arial"/>
          <w:i/>
          <w:color w:val="0070C0"/>
          <w:sz w:val="22"/>
          <w:szCs w:val="22"/>
        </w:rPr>
        <w:t>.</w:t>
      </w:r>
      <w:r w:rsidR="003B0137" w:rsidRPr="001F4668">
        <w:rPr>
          <w:rFonts w:ascii="Arial" w:eastAsia="Calibri" w:hAnsi="Arial" w:cs="Arial"/>
          <w:i/>
          <w:color w:val="0070C0"/>
          <w:sz w:val="22"/>
          <w:szCs w:val="22"/>
        </w:rPr>
        <w:t xml:space="preserve"> </w:t>
      </w:r>
      <w:r w:rsidR="00DF4E9E" w:rsidRPr="001F4668">
        <w:rPr>
          <w:rFonts w:ascii="Arial" w:eastAsia="Calibri" w:hAnsi="Arial" w:cs="Arial"/>
          <w:i/>
          <w:color w:val="0070C0"/>
          <w:sz w:val="22"/>
          <w:szCs w:val="22"/>
        </w:rPr>
        <w:t>Par exemple, si vous pratiquez un sport, cela montre votre détermination et votre discipline, si vous aimez dessiner, cela montre votre côté créatif, etc.)</w:t>
      </w:r>
    </w:p>
    <w:p w14:paraId="61A518CE" w14:textId="77777777" w:rsidR="00E75A75" w:rsidRPr="001F4668" w:rsidRDefault="00E75A75" w:rsidP="00E75A75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Ces activités/compétences pourraient être utiles au service de… / pour le département de…</w:t>
      </w:r>
      <w:r w:rsidR="00210D03" w:rsidRPr="001F4668">
        <w:rPr>
          <w:rFonts w:ascii="Arial" w:eastAsia="Calibri" w:hAnsi="Arial" w:cs="Arial"/>
          <w:sz w:val="22"/>
          <w:szCs w:val="22"/>
        </w:rPr>
        <w:t>puisqu’elles entrent en résonance avec le poste proposé.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294"/>
      </w:tblGrid>
      <w:tr w:rsidR="00140A5A" w:rsidRPr="001F4668" w14:paraId="310C769D" w14:textId="77777777" w:rsidTr="00020E0C">
        <w:tc>
          <w:tcPr>
            <w:tcW w:w="6912" w:type="dxa"/>
          </w:tcPr>
          <w:p w14:paraId="15B59252" w14:textId="6F151B95" w:rsidR="00140A5A" w:rsidRPr="001F4668" w:rsidRDefault="00020E0C" w:rsidP="00020E0C">
            <w:pPr>
              <w:spacing w:after="200" w:line="276" w:lineRule="auto"/>
              <w:jc w:val="both"/>
              <w:rPr>
                <w:rFonts w:ascii="Arial" w:eastAsia="Calibri" w:hAnsi="Arial" w:cs="Arial"/>
                <w:color w:val="0070C0"/>
              </w:rPr>
            </w:pPr>
            <w:r w:rsidRPr="001F4668">
              <w:rPr>
                <w:rFonts w:ascii="Arial" w:eastAsia="Calibri" w:hAnsi="Arial" w:cs="Arial"/>
                <w:b/>
                <w:i/>
                <w:color w:val="0070C0"/>
              </w:rPr>
              <w:t xml:space="preserve">Pour les compétences associées au métier indiqué dans l’offre d’emploi ou d’apprentissage, vous pouvez consulter celles listées sur </w:t>
            </w:r>
            <w:hyperlink r:id="rId11" w:history="1">
              <w:r w:rsidRPr="001F4668">
                <w:rPr>
                  <w:rStyle w:val="Lienhypertexte"/>
                  <w:rFonts w:ascii="Arial" w:eastAsia="Calibri" w:hAnsi="Arial" w:cs="Arial"/>
                  <w:b/>
                  <w:i/>
                  <w:color w:val="0070C0"/>
                </w:rPr>
                <w:t>les fiches métiers</w:t>
              </w:r>
            </w:hyperlink>
            <w:r w:rsidRPr="001F4668">
              <w:rPr>
                <w:rFonts w:ascii="Arial" w:eastAsia="Calibri" w:hAnsi="Arial" w:cs="Arial"/>
                <w:b/>
                <w:i/>
                <w:color w:val="0070C0"/>
              </w:rPr>
              <w:t>.</w:t>
            </w:r>
          </w:p>
        </w:tc>
        <w:tc>
          <w:tcPr>
            <w:tcW w:w="2294" w:type="dxa"/>
          </w:tcPr>
          <w:p w14:paraId="71BB1473" w14:textId="77777777" w:rsidR="00140A5A" w:rsidRPr="001F4668" w:rsidRDefault="00020E0C" w:rsidP="00020E0C">
            <w:pPr>
              <w:spacing w:after="200" w:line="276" w:lineRule="auto"/>
              <w:jc w:val="center"/>
              <w:rPr>
                <w:rFonts w:ascii="Arial" w:eastAsia="Calibri" w:hAnsi="Arial" w:cs="Arial"/>
                <w:color w:val="0070C0"/>
              </w:rPr>
            </w:pPr>
            <w:r w:rsidRPr="001F4668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733B5512" wp14:editId="463B92D8">
                  <wp:extent cx="766293" cy="747603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654" cy="76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2F422C" w14:textId="77777777" w:rsidR="00D530DA" w:rsidRPr="001F4668" w:rsidRDefault="00D530DA" w:rsidP="004665FF">
      <w:pPr>
        <w:spacing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Montrez que vous avez mené des recherches sur l’entreprise ou l’établissement et mettez-les en lien avec votre formation et vos compétences.</w:t>
      </w:r>
    </w:p>
    <w:p w14:paraId="1E0A635C" w14:textId="77777777" w:rsidR="00E75A75" w:rsidRPr="001F4668" w:rsidRDefault="00901A8E" w:rsidP="004665FF">
      <w:pPr>
        <w:spacing w:line="276" w:lineRule="auto"/>
        <w:jc w:val="both"/>
        <w:rPr>
          <w:rFonts w:ascii="Arial" w:eastAsia="Calibri" w:hAnsi="Arial" w:cs="Arial"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color w:val="0070C0"/>
          <w:sz w:val="22"/>
          <w:szCs w:val="22"/>
        </w:rPr>
        <w:t xml:space="preserve">Par exemple : </w:t>
      </w:r>
      <w:r w:rsidR="00E75A75" w:rsidRPr="001F4668">
        <w:rPr>
          <w:rFonts w:ascii="Arial" w:eastAsia="Calibri" w:hAnsi="Arial" w:cs="Arial"/>
          <w:sz w:val="22"/>
          <w:szCs w:val="22"/>
        </w:rPr>
        <w:t>Afin d’acquérir des compétences complémentaires telles que… et de découvrir un aspect additionnel/différent du métier, je souhaite rejoindre votre entreprise / établissement.</w:t>
      </w:r>
    </w:p>
    <w:p w14:paraId="0F927DF1" w14:textId="77777777" w:rsidR="00D530DA" w:rsidRPr="001F4668" w:rsidRDefault="00D530DA" w:rsidP="00210D03">
      <w:pPr>
        <w:pStyle w:val="Paragraphedeliste"/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b/>
          <w:i/>
          <w:color w:val="0070C0"/>
          <w:sz w:val="22"/>
          <w:szCs w:val="22"/>
        </w:rPr>
      </w:pPr>
      <w:r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>(Formule de politesse et souhait de</w:t>
      </w:r>
      <w:r w:rsidR="00210D03" w:rsidRPr="001F4668">
        <w:rPr>
          <w:rFonts w:ascii="Arial" w:eastAsia="Calibri" w:hAnsi="Arial" w:cs="Arial"/>
          <w:b/>
          <w:i/>
          <w:color w:val="0070C0"/>
          <w:sz w:val="22"/>
          <w:szCs w:val="22"/>
        </w:rPr>
        <w:t xml:space="preserve"> recevoir une réponse positive.)</w:t>
      </w:r>
    </w:p>
    <w:p w14:paraId="01F63EE7" w14:textId="77777777" w:rsidR="00D530DA" w:rsidRPr="001F4668" w:rsidRDefault="00D530DA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En vous remerciant de l</w:t>
      </w:r>
      <w:r w:rsidR="00DF4E9E" w:rsidRPr="001F4668">
        <w:rPr>
          <w:rFonts w:ascii="Arial" w:eastAsia="Calibri" w:hAnsi="Arial" w:cs="Arial"/>
          <w:sz w:val="22"/>
          <w:szCs w:val="22"/>
        </w:rPr>
        <w:t>’intérêt porté à ma candidature</w:t>
      </w:r>
      <w:r w:rsidRPr="001F4668">
        <w:rPr>
          <w:rFonts w:ascii="Arial" w:eastAsia="Calibri" w:hAnsi="Arial" w:cs="Arial"/>
          <w:sz w:val="22"/>
          <w:szCs w:val="22"/>
        </w:rPr>
        <w:t>,</w:t>
      </w:r>
    </w:p>
    <w:p w14:paraId="5ED7C7CF" w14:textId="77777777" w:rsidR="00D530DA" w:rsidRPr="001F4668" w:rsidRDefault="00DF4E9E" w:rsidP="00D530DA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Et restant à votre écoute pour un entretien,</w:t>
      </w:r>
    </w:p>
    <w:p w14:paraId="58983B6C" w14:textId="77777777" w:rsidR="000320E9" w:rsidRDefault="00D530DA" w:rsidP="0019303C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Je vous prie de… / Veuillez agréer…</w:t>
      </w:r>
    </w:p>
    <w:p w14:paraId="17192A45" w14:textId="1F1DE2F3" w:rsidR="00D530DA" w:rsidRPr="001F4668" w:rsidRDefault="00D530DA" w:rsidP="0019303C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Votre prénom et nom</w:t>
      </w:r>
    </w:p>
    <w:p w14:paraId="3B7749EC" w14:textId="77777777" w:rsidR="00F741D5" w:rsidRPr="001F4668" w:rsidRDefault="00D530DA" w:rsidP="00716AE8">
      <w:pPr>
        <w:spacing w:after="200" w:line="276" w:lineRule="auto"/>
        <w:ind w:left="7080" w:firstLine="708"/>
        <w:jc w:val="center"/>
        <w:rPr>
          <w:rFonts w:ascii="Arial" w:eastAsia="Calibri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Signature</w:t>
      </w:r>
    </w:p>
    <w:p w14:paraId="3B870739" w14:textId="77777777" w:rsidR="00084312" w:rsidRPr="001F4668" w:rsidRDefault="00084312" w:rsidP="008B1115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14:paraId="6A5BA6B1" w14:textId="6BA2136F" w:rsidR="008B1115" w:rsidRPr="001F4668" w:rsidRDefault="008B1115" w:rsidP="008B1115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 xml:space="preserve">Quand vous estimerez que votre lettre est finalisée, envoyez-la avec votre CV au recruteur et </w:t>
      </w:r>
      <w:hyperlink r:id="rId13" w:history="1">
        <w:r w:rsidRPr="001F4668">
          <w:rPr>
            <w:rStyle w:val="Lienhypertexte"/>
            <w:rFonts w:ascii="Arial" w:eastAsia="Calibri" w:hAnsi="Arial" w:cs="Arial"/>
            <w:sz w:val="22"/>
            <w:szCs w:val="22"/>
          </w:rPr>
          <w:t>préparez votre entretien</w:t>
        </w:r>
      </w:hyperlink>
      <w:r w:rsidRPr="001F4668">
        <w:rPr>
          <w:rFonts w:ascii="Arial" w:eastAsia="Calibri" w:hAnsi="Arial" w:cs="Arial"/>
          <w:sz w:val="22"/>
          <w:szCs w:val="22"/>
        </w:rPr>
        <w:t>.</w:t>
      </w:r>
    </w:p>
    <w:p w14:paraId="5916CAD6" w14:textId="07D39F41" w:rsidR="00D50A34" w:rsidRPr="001F4668" w:rsidRDefault="008B1115" w:rsidP="00D50A34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1F4668">
        <w:rPr>
          <w:rFonts w:ascii="Arial" w:eastAsia="Calibri" w:hAnsi="Arial" w:cs="Arial"/>
          <w:sz w:val="22"/>
          <w:szCs w:val="22"/>
        </w:rPr>
        <w:t>Pour réinvestir votre</w:t>
      </w:r>
      <w:r w:rsidR="00CB54D1" w:rsidRPr="001F4668">
        <w:rPr>
          <w:rFonts w:ascii="Arial" w:eastAsia="Calibri" w:hAnsi="Arial" w:cs="Arial"/>
          <w:sz w:val="22"/>
          <w:szCs w:val="22"/>
        </w:rPr>
        <w:t xml:space="preserve"> CV et </w:t>
      </w:r>
      <w:r w:rsidRPr="001F4668">
        <w:rPr>
          <w:rFonts w:ascii="Arial" w:eastAsia="Calibri" w:hAnsi="Arial" w:cs="Arial"/>
          <w:sz w:val="22"/>
          <w:szCs w:val="22"/>
        </w:rPr>
        <w:t xml:space="preserve">votre </w:t>
      </w:r>
      <w:r w:rsidR="00CB54D1" w:rsidRPr="001F4668">
        <w:rPr>
          <w:rFonts w:ascii="Arial" w:eastAsia="Calibri" w:hAnsi="Arial" w:cs="Arial"/>
          <w:sz w:val="22"/>
          <w:szCs w:val="22"/>
        </w:rPr>
        <w:t>lettre</w:t>
      </w:r>
      <w:r w:rsidRPr="001F4668">
        <w:rPr>
          <w:rFonts w:ascii="Arial" w:eastAsia="Calibri" w:hAnsi="Arial" w:cs="Arial"/>
          <w:sz w:val="22"/>
          <w:szCs w:val="22"/>
        </w:rPr>
        <w:t>, rédigez-les de manière plus générique</w:t>
      </w:r>
      <w:r w:rsidR="00063BDB">
        <w:rPr>
          <w:rFonts w:ascii="Arial" w:eastAsia="Calibri" w:hAnsi="Arial" w:cs="Arial"/>
          <w:sz w:val="22"/>
          <w:szCs w:val="22"/>
        </w:rPr>
        <w:t>,</w:t>
      </w:r>
      <w:r w:rsidRPr="001F4668">
        <w:rPr>
          <w:rFonts w:ascii="Arial" w:eastAsia="Calibri" w:hAnsi="Arial" w:cs="Arial"/>
          <w:sz w:val="22"/>
          <w:szCs w:val="22"/>
        </w:rPr>
        <w:t xml:space="preserve"> puis</w:t>
      </w:r>
      <w:r w:rsidR="00CB54D1" w:rsidRPr="001F4668">
        <w:rPr>
          <w:rFonts w:ascii="Arial" w:eastAsia="Calibri" w:hAnsi="Arial" w:cs="Arial"/>
          <w:sz w:val="22"/>
          <w:szCs w:val="22"/>
        </w:rPr>
        <w:t xml:space="preserve"> sauvegarde</w:t>
      </w:r>
      <w:r w:rsidRPr="001F4668">
        <w:rPr>
          <w:rFonts w:ascii="Arial" w:eastAsia="Calibri" w:hAnsi="Arial" w:cs="Arial"/>
          <w:sz w:val="22"/>
          <w:szCs w:val="22"/>
        </w:rPr>
        <w:t>z-les</w:t>
      </w:r>
      <w:r w:rsidR="00CB54D1" w:rsidRPr="001F4668">
        <w:rPr>
          <w:rFonts w:ascii="Arial" w:eastAsia="Calibri" w:hAnsi="Arial" w:cs="Arial"/>
          <w:sz w:val="22"/>
          <w:szCs w:val="22"/>
        </w:rPr>
        <w:t xml:space="preserve"> sur v</w:t>
      </w:r>
      <w:r w:rsidR="00F741D5" w:rsidRPr="001F4668">
        <w:rPr>
          <w:rFonts w:ascii="Arial" w:eastAsia="Calibri" w:hAnsi="Arial" w:cs="Arial"/>
          <w:sz w:val="22"/>
          <w:szCs w:val="22"/>
        </w:rPr>
        <w:t xml:space="preserve">os comptes </w:t>
      </w:r>
      <w:hyperlink r:id="rId14" w:history="1">
        <w:r w:rsidR="00F741D5" w:rsidRPr="001F4668">
          <w:rPr>
            <w:rStyle w:val="Lienhypertexte"/>
            <w:rFonts w:ascii="Arial" w:eastAsia="Calibri" w:hAnsi="Arial" w:cs="Arial"/>
            <w:sz w:val="22"/>
            <w:szCs w:val="22"/>
          </w:rPr>
          <w:t>Emploi Store</w:t>
        </w:r>
      </w:hyperlink>
      <w:r w:rsidR="00F741D5" w:rsidRPr="001F4668">
        <w:rPr>
          <w:rFonts w:ascii="Arial" w:eastAsia="Calibri" w:hAnsi="Arial" w:cs="Arial"/>
          <w:sz w:val="22"/>
          <w:szCs w:val="22"/>
        </w:rPr>
        <w:t xml:space="preserve"> et </w:t>
      </w:r>
      <w:hyperlink r:id="rId15" w:history="1">
        <w:r w:rsidR="00F741D5" w:rsidRPr="001F4668">
          <w:rPr>
            <w:rStyle w:val="Lienhypertexte"/>
            <w:rFonts w:ascii="Arial" w:eastAsia="Calibri" w:hAnsi="Arial" w:cs="Arial"/>
            <w:sz w:val="22"/>
            <w:szCs w:val="22"/>
          </w:rPr>
          <w:t>Europass</w:t>
        </w:r>
      </w:hyperlink>
      <w:r w:rsidR="00F741D5" w:rsidRPr="001F4668">
        <w:rPr>
          <w:rFonts w:ascii="Arial" w:eastAsia="Calibri" w:hAnsi="Arial" w:cs="Arial"/>
          <w:sz w:val="22"/>
          <w:szCs w:val="22"/>
        </w:rPr>
        <w:t xml:space="preserve">. </w:t>
      </w:r>
      <w:r w:rsidR="00954717" w:rsidRPr="001F4668">
        <w:rPr>
          <w:rFonts w:ascii="Arial" w:eastAsia="Calibri" w:hAnsi="Arial" w:cs="Arial"/>
          <w:sz w:val="22"/>
          <w:szCs w:val="22"/>
        </w:rPr>
        <w:t>Ils</w:t>
      </w:r>
      <w:r w:rsidR="00F741D5" w:rsidRPr="001F4668">
        <w:rPr>
          <w:rFonts w:ascii="Arial" w:eastAsia="Calibri" w:hAnsi="Arial" w:cs="Arial"/>
          <w:sz w:val="22"/>
          <w:szCs w:val="22"/>
        </w:rPr>
        <w:t xml:space="preserve"> vous servir</w:t>
      </w:r>
      <w:r w:rsidR="00954717" w:rsidRPr="001F4668">
        <w:rPr>
          <w:rFonts w:ascii="Arial" w:eastAsia="Calibri" w:hAnsi="Arial" w:cs="Arial"/>
          <w:sz w:val="22"/>
          <w:szCs w:val="22"/>
        </w:rPr>
        <w:t>ont</w:t>
      </w:r>
      <w:r w:rsidR="00F741D5" w:rsidRPr="001F4668">
        <w:rPr>
          <w:rFonts w:ascii="Arial" w:eastAsia="Calibri" w:hAnsi="Arial" w:cs="Arial"/>
          <w:sz w:val="22"/>
          <w:szCs w:val="22"/>
        </w:rPr>
        <w:t xml:space="preserve"> de modèle</w:t>
      </w:r>
      <w:r w:rsidR="00954717" w:rsidRPr="001F4668">
        <w:rPr>
          <w:rFonts w:ascii="Arial" w:eastAsia="Calibri" w:hAnsi="Arial" w:cs="Arial"/>
          <w:sz w:val="22"/>
          <w:szCs w:val="22"/>
        </w:rPr>
        <w:t>s</w:t>
      </w:r>
      <w:r w:rsidR="00F741D5" w:rsidRPr="001F4668">
        <w:rPr>
          <w:rFonts w:ascii="Arial" w:eastAsia="Calibri" w:hAnsi="Arial" w:cs="Arial"/>
          <w:sz w:val="22"/>
          <w:szCs w:val="22"/>
        </w:rPr>
        <w:t xml:space="preserve"> pour répondre à des offres similaires. </w:t>
      </w:r>
      <w:r w:rsidR="00954717" w:rsidRPr="001F4668">
        <w:rPr>
          <w:rFonts w:ascii="Arial" w:eastAsia="Calibri" w:hAnsi="Arial" w:cs="Arial"/>
          <w:sz w:val="22"/>
          <w:szCs w:val="22"/>
        </w:rPr>
        <w:t>Sur ces sites</w:t>
      </w:r>
      <w:r w:rsidR="005061E2" w:rsidRPr="001F4668">
        <w:rPr>
          <w:rFonts w:ascii="Arial" w:eastAsia="Calibri" w:hAnsi="Arial" w:cs="Arial"/>
          <w:sz w:val="22"/>
          <w:szCs w:val="22"/>
        </w:rPr>
        <w:t xml:space="preserve"> officiels</w:t>
      </w:r>
      <w:r w:rsidR="00954717" w:rsidRPr="001F4668">
        <w:rPr>
          <w:rFonts w:ascii="Arial" w:eastAsia="Calibri" w:hAnsi="Arial" w:cs="Arial"/>
          <w:sz w:val="22"/>
          <w:szCs w:val="22"/>
        </w:rPr>
        <w:t xml:space="preserve">, vous pourrez aussi rendre ces documents visibles pour </w:t>
      </w:r>
      <w:r w:rsidR="0019303C" w:rsidRPr="001F4668">
        <w:rPr>
          <w:rFonts w:ascii="Arial" w:eastAsia="Calibri" w:hAnsi="Arial" w:cs="Arial"/>
          <w:sz w:val="22"/>
          <w:szCs w:val="22"/>
        </w:rPr>
        <w:t>d’autres recruteurs, favorisant ainsi vos candidatures spontanées.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68"/>
        <w:gridCol w:w="3069"/>
        <w:gridCol w:w="3069"/>
      </w:tblGrid>
      <w:tr w:rsidR="00D50A34" w:rsidRPr="006D0D2B" w14:paraId="278A1BB1" w14:textId="77777777" w:rsidTr="00D50A34">
        <w:tc>
          <w:tcPr>
            <w:tcW w:w="3068" w:type="dxa"/>
          </w:tcPr>
          <w:p w14:paraId="20066948" w14:textId="77777777" w:rsidR="006D0D2B" w:rsidRDefault="006D0D2B" w:rsidP="0019303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A705B38" w14:textId="0F0A7A67" w:rsidR="0019303C" w:rsidRPr="006D0D2B" w:rsidRDefault="00D50A34" w:rsidP="0019303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D0D2B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67D3352" wp14:editId="3C26BC3D">
                  <wp:extent cx="817471" cy="862885"/>
                  <wp:effectExtent l="0" t="0" r="190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368" cy="876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84744" w14:textId="77777777" w:rsidR="00D50A34" w:rsidRPr="006D0D2B" w:rsidRDefault="00D50A34" w:rsidP="0019303C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D0D2B">
              <w:rPr>
                <w:rFonts w:ascii="Arial" w:eastAsia="Calibri" w:hAnsi="Arial" w:cs="Arial"/>
                <w:sz w:val="20"/>
                <w:szCs w:val="20"/>
              </w:rPr>
              <w:t>Emploi Store</w:t>
            </w:r>
          </w:p>
        </w:tc>
        <w:tc>
          <w:tcPr>
            <w:tcW w:w="3069" w:type="dxa"/>
          </w:tcPr>
          <w:p w14:paraId="2A6C48A0" w14:textId="77777777" w:rsidR="006D0D2B" w:rsidRDefault="006D0D2B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282BFF6" w14:textId="3101BAE9" w:rsidR="00D50A34" w:rsidRPr="006D0D2B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D0D2B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51035EB" wp14:editId="49F15655">
                  <wp:extent cx="882203" cy="882203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9326" cy="909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0B2C6B" w14:textId="77777777" w:rsidR="00D50A34" w:rsidRPr="006D0D2B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D0D2B">
              <w:rPr>
                <w:rFonts w:ascii="Arial" w:eastAsia="Calibri" w:hAnsi="Arial" w:cs="Arial"/>
                <w:sz w:val="20"/>
                <w:szCs w:val="20"/>
              </w:rPr>
              <w:t>Europass</w:t>
            </w:r>
          </w:p>
        </w:tc>
        <w:tc>
          <w:tcPr>
            <w:tcW w:w="3069" w:type="dxa"/>
          </w:tcPr>
          <w:p w14:paraId="625F7A75" w14:textId="77777777" w:rsidR="006D0D2B" w:rsidRDefault="006D0D2B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0B3B5A6" w14:textId="31ECAA8B" w:rsidR="00D50A34" w:rsidRPr="006D0D2B" w:rsidRDefault="00295E0D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F575DFA" wp14:editId="28EA1808">
                  <wp:extent cx="837028" cy="853440"/>
                  <wp:effectExtent l="0" t="0" r="1270" b="3810"/>
                  <wp:docPr id="59032534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325347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701" cy="867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C84AA" w14:textId="77777777" w:rsidR="00D50A34" w:rsidRPr="006D0D2B" w:rsidRDefault="00D50A34" w:rsidP="00D50A34">
            <w:pPr>
              <w:spacing w:after="20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D0D2B">
              <w:rPr>
                <w:rFonts w:ascii="Arial" w:eastAsia="Calibri" w:hAnsi="Arial" w:cs="Arial"/>
                <w:sz w:val="20"/>
                <w:szCs w:val="20"/>
              </w:rPr>
              <w:t>Préparer l’entretien d’embauche</w:t>
            </w:r>
          </w:p>
        </w:tc>
      </w:tr>
    </w:tbl>
    <w:p w14:paraId="78551609" w14:textId="77777777" w:rsidR="00140A5A" w:rsidRDefault="00140A5A" w:rsidP="00140A5A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</w:p>
    <w:sectPr w:rsidR="00140A5A" w:rsidSect="00286E4D">
      <w:headerReference w:type="even" r:id="rId19"/>
      <w:headerReference w:type="default" r:id="rId20"/>
      <w:footerReference w:type="default" r:id="rId21"/>
      <w:headerReference w:type="first" r:id="rId2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07465" w14:textId="77777777" w:rsidR="00A97FDA" w:rsidRDefault="00A97FDA" w:rsidP="00607873">
      <w:r>
        <w:separator/>
      </w:r>
    </w:p>
  </w:endnote>
  <w:endnote w:type="continuationSeparator" w:id="0">
    <w:p w14:paraId="41D8FA65" w14:textId="77777777" w:rsidR="00A97FDA" w:rsidRDefault="00A97FD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22E5" w14:textId="6ABDB68A" w:rsidR="00286E4D" w:rsidRDefault="006D0D2B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B10CC57" wp14:editId="1E7BD0EB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43B3" w14:textId="77777777" w:rsidR="00A97FDA" w:rsidRDefault="00A97FDA" w:rsidP="00607873">
      <w:r>
        <w:separator/>
      </w:r>
    </w:p>
  </w:footnote>
  <w:footnote w:type="continuationSeparator" w:id="0">
    <w:p w14:paraId="5F4FB40B" w14:textId="77777777" w:rsidR="00A97FDA" w:rsidRDefault="00A97FD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D283" w14:textId="77777777" w:rsidR="00607873" w:rsidRDefault="00000000">
    <w:pPr>
      <w:pStyle w:val="En-tte"/>
    </w:pPr>
    <w:r>
      <w:rPr>
        <w:noProof/>
      </w:rPr>
      <w:pict w14:anchorId="0B019D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74876" w14:textId="157CEFF8" w:rsidR="00607873" w:rsidRDefault="006D0D2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50EBCA1" wp14:editId="51676DE4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4CF0A" w14:textId="77777777" w:rsidR="00607873" w:rsidRDefault="00000000">
    <w:pPr>
      <w:pStyle w:val="En-tte"/>
    </w:pPr>
    <w:r>
      <w:rPr>
        <w:noProof/>
      </w:rPr>
      <w:pict w14:anchorId="57E9F8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E58E0"/>
    <w:multiLevelType w:val="hybridMultilevel"/>
    <w:tmpl w:val="2CEE10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524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20E0C"/>
    <w:rsid w:val="000320E9"/>
    <w:rsid w:val="00045A69"/>
    <w:rsid w:val="0006340A"/>
    <w:rsid w:val="00063BDB"/>
    <w:rsid w:val="000656C3"/>
    <w:rsid w:val="00084312"/>
    <w:rsid w:val="000903A9"/>
    <w:rsid w:val="000C35A9"/>
    <w:rsid w:val="000C5C3C"/>
    <w:rsid w:val="001026B8"/>
    <w:rsid w:val="001033F1"/>
    <w:rsid w:val="001059D4"/>
    <w:rsid w:val="00127330"/>
    <w:rsid w:val="00132ABB"/>
    <w:rsid w:val="00133C8A"/>
    <w:rsid w:val="00140A5A"/>
    <w:rsid w:val="00172027"/>
    <w:rsid w:val="001749CA"/>
    <w:rsid w:val="0019303C"/>
    <w:rsid w:val="001B67A5"/>
    <w:rsid w:val="001F4668"/>
    <w:rsid w:val="001F68DD"/>
    <w:rsid w:val="00210D03"/>
    <w:rsid w:val="00224563"/>
    <w:rsid w:val="00274A18"/>
    <w:rsid w:val="00286E4D"/>
    <w:rsid w:val="00295E0D"/>
    <w:rsid w:val="002F3441"/>
    <w:rsid w:val="00337E36"/>
    <w:rsid w:val="00342809"/>
    <w:rsid w:val="003B0137"/>
    <w:rsid w:val="003B6AD5"/>
    <w:rsid w:val="00424475"/>
    <w:rsid w:val="0043697F"/>
    <w:rsid w:val="00465703"/>
    <w:rsid w:val="004665FF"/>
    <w:rsid w:val="004D6CAD"/>
    <w:rsid w:val="00500A6C"/>
    <w:rsid w:val="005061E2"/>
    <w:rsid w:val="00512E98"/>
    <w:rsid w:val="00596AC6"/>
    <w:rsid w:val="005B1BD9"/>
    <w:rsid w:val="005D0AC1"/>
    <w:rsid w:val="00607873"/>
    <w:rsid w:val="006112DE"/>
    <w:rsid w:val="006245B0"/>
    <w:rsid w:val="006603A4"/>
    <w:rsid w:val="006943FB"/>
    <w:rsid w:val="006C58C7"/>
    <w:rsid w:val="006D0D2B"/>
    <w:rsid w:val="00705A37"/>
    <w:rsid w:val="00716AE8"/>
    <w:rsid w:val="00765C86"/>
    <w:rsid w:val="007B331F"/>
    <w:rsid w:val="007B5D41"/>
    <w:rsid w:val="007F7FFD"/>
    <w:rsid w:val="008171ED"/>
    <w:rsid w:val="00824AAB"/>
    <w:rsid w:val="008558D0"/>
    <w:rsid w:val="00860301"/>
    <w:rsid w:val="008653BB"/>
    <w:rsid w:val="00877BD7"/>
    <w:rsid w:val="008B1115"/>
    <w:rsid w:val="008B700C"/>
    <w:rsid w:val="008C3D37"/>
    <w:rsid w:val="008D58FC"/>
    <w:rsid w:val="008F59C6"/>
    <w:rsid w:val="00901A8E"/>
    <w:rsid w:val="009217BE"/>
    <w:rsid w:val="009326D3"/>
    <w:rsid w:val="00954717"/>
    <w:rsid w:val="0097595F"/>
    <w:rsid w:val="009855D2"/>
    <w:rsid w:val="009F57E7"/>
    <w:rsid w:val="00A36850"/>
    <w:rsid w:val="00A90240"/>
    <w:rsid w:val="00A97FDA"/>
    <w:rsid w:val="00AC5B30"/>
    <w:rsid w:val="00AF3310"/>
    <w:rsid w:val="00B2396E"/>
    <w:rsid w:val="00B4421A"/>
    <w:rsid w:val="00CB54D1"/>
    <w:rsid w:val="00CF7B7F"/>
    <w:rsid w:val="00D10890"/>
    <w:rsid w:val="00D34CE1"/>
    <w:rsid w:val="00D50A34"/>
    <w:rsid w:val="00D530DA"/>
    <w:rsid w:val="00DA42AE"/>
    <w:rsid w:val="00DF4E9E"/>
    <w:rsid w:val="00E37496"/>
    <w:rsid w:val="00E41B8D"/>
    <w:rsid w:val="00E47C2C"/>
    <w:rsid w:val="00E70FFD"/>
    <w:rsid w:val="00E75A75"/>
    <w:rsid w:val="00EA5071"/>
    <w:rsid w:val="00EC0371"/>
    <w:rsid w:val="00EE0D98"/>
    <w:rsid w:val="00EE7F93"/>
    <w:rsid w:val="00F17349"/>
    <w:rsid w:val="00F20E21"/>
    <w:rsid w:val="00F3155E"/>
    <w:rsid w:val="00F35B16"/>
    <w:rsid w:val="00F741D5"/>
    <w:rsid w:val="00FD136A"/>
    <w:rsid w:val="00FE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B14F2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530D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F7B7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F4E9E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DF4E9E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0D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0D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vers-l-emploi/alternance/apprentissage-conseils-pour-obtenir-un-contrat/preparer-l-entretien-d-embauche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metie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uropa.eu/europass/eportfolio/screen/profile-wizard?lang=f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mploi-store.fr/portail/accueil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7F119C-5B33-4C7D-97CE-5BB99DF39015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AE174410-06E5-4230-BF0A-4AA0E900C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55EA5-2623-4014-8A88-85322D290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866850-B52C-4535-A04A-81288724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755</Words>
  <Characters>4219</Characters>
  <Application>Microsoft Office Word</Application>
  <DocSecurity>0</DocSecurity>
  <Lines>210</Lines>
  <Paragraphs>130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52</cp:revision>
  <cp:lastPrinted>2022-05-12T12:44:00Z</cp:lastPrinted>
  <dcterms:created xsi:type="dcterms:W3CDTF">2020-06-03T10:19:00Z</dcterms:created>
  <dcterms:modified xsi:type="dcterms:W3CDTF">2025-08-21T15:27:00Z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