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D4CC5D" w14:textId="0F0BFCF6" w:rsidR="00A46394" w:rsidRPr="00C52C7C" w:rsidRDefault="00C05A74" w:rsidP="00A46394">
      <w:pPr>
        <w:jc w:val="center"/>
        <w:rPr>
          <w:rFonts w:ascii="Arial" w:hAnsi="Arial" w:cs="Arial"/>
          <w:b/>
          <w:sz w:val="22"/>
          <w:szCs w:val="22"/>
        </w:rPr>
      </w:pPr>
      <w:r w:rsidRPr="00323AC1">
        <w:rPr>
          <w:rFonts w:ascii="Arial" w:hAnsi="Arial" w:cs="Arial"/>
          <w:b/>
          <w:sz w:val="28"/>
          <w:szCs w:val="28"/>
        </w:rPr>
        <w:t>Adapter sa lettre de motivation à une candidature spontanée</w:t>
      </w:r>
      <w:r w:rsidR="00323AC1">
        <w:rPr>
          <w:rFonts w:ascii="Arial" w:hAnsi="Arial" w:cs="Arial"/>
          <w:b/>
          <w:sz w:val="28"/>
          <w:szCs w:val="28"/>
        </w:rPr>
        <w:br/>
      </w:r>
      <w:r w:rsidR="00323AC1" w:rsidRPr="00C52C7C">
        <w:rPr>
          <w:rFonts w:ascii="Arial" w:hAnsi="Arial" w:cs="Arial"/>
          <w:b/>
          <w:sz w:val="22"/>
          <w:szCs w:val="22"/>
        </w:rPr>
        <w:t>Fiche élève</w:t>
      </w:r>
    </w:p>
    <w:p w14:paraId="496E0FA7" w14:textId="77777777" w:rsidR="00C05A74" w:rsidRPr="00C52C7C" w:rsidRDefault="00C05A74" w:rsidP="00A46394">
      <w:pPr>
        <w:jc w:val="center"/>
        <w:rPr>
          <w:rFonts w:ascii="Arial" w:hAnsi="Arial" w:cs="Arial"/>
          <w:b/>
          <w:color w:val="0070C0"/>
          <w:sz w:val="22"/>
          <w:szCs w:val="22"/>
        </w:rPr>
      </w:pPr>
    </w:p>
    <w:p w14:paraId="41CFCDDC" w14:textId="7678CFDF" w:rsidR="00814F1F" w:rsidRPr="00C52C7C" w:rsidRDefault="00C95426" w:rsidP="00C95426">
      <w:pPr>
        <w:spacing w:line="276" w:lineRule="auto"/>
        <w:ind w:right="-432"/>
        <w:jc w:val="both"/>
        <w:rPr>
          <w:rFonts w:ascii="Arial" w:hAnsi="Arial" w:cs="Arial"/>
          <w:b/>
          <w:color w:val="0070C0"/>
          <w:sz w:val="22"/>
          <w:szCs w:val="22"/>
        </w:rPr>
      </w:pPr>
      <w:r w:rsidRPr="00C52C7C">
        <w:rPr>
          <w:rFonts w:ascii="Arial" w:hAnsi="Arial" w:cs="Arial"/>
          <w:b/>
          <w:color w:val="0070C0"/>
          <w:sz w:val="22"/>
          <w:szCs w:val="22"/>
        </w:rPr>
        <w:t>I. Rappelez brièvement les étapes nécessaires à la candidature spontanée</w:t>
      </w:r>
      <w:r w:rsidR="00323AC1" w:rsidRPr="00C52C7C">
        <w:rPr>
          <w:rFonts w:ascii="Arial" w:hAnsi="Arial" w:cs="Arial"/>
          <w:b/>
          <w:color w:val="0070C0"/>
          <w:sz w:val="22"/>
          <w:szCs w:val="22"/>
        </w:rPr>
        <w:t> :</w:t>
      </w:r>
    </w:p>
    <w:p w14:paraId="7C0697EB" w14:textId="3A7653C5" w:rsidR="00C05A74" w:rsidRPr="00C52C7C" w:rsidRDefault="00C95426" w:rsidP="00814F1F">
      <w:pPr>
        <w:spacing w:line="276" w:lineRule="auto"/>
        <w:ind w:right="-432"/>
        <w:jc w:val="both"/>
        <w:rPr>
          <w:rFonts w:ascii="Arial" w:hAnsi="Arial" w:cs="Arial"/>
          <w:bCs/>
          <w:sz w:val="22"/>
          <w:szCs w:val="22"/>
        </w:rPr>
      </w:pPr>
      <w:r w:rsidRPr="00C52C7C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11EE81A" w14:textId="1D78E4E2" w:rsidR="00C95426" w:rsidRPr="00C52C7C" w:rsidRDefault="00C95426" w:rsidP="00814F1F">
      <w:pPr>
        <w:spacing w:line="276" w:lineRule="auto"/>
        <w:ind w:right="-432"/>
        <w:jc w:val="both"/>
        <w:rPr>
          <w:rFonts w:ascii="Arial" w:hAnsi="Arial" w:cs="Arial"/>
          <w:b/>
          <w:color w:val="0070C0"/>
          <w:sz w:val="22"/>
          <w:szCs w:val="22"/>
        </w:rPr>
      </w:pPr>
    </w:p>
    <w:p w14:paraId="41F17A68" w14:textId="77777777" w:rsidR="00462290" w:rsidRPr="00C52C7C" w:rsidRDefault="00462290" w:rsidP="00814F1F">
      <w:pPr>
        <w:spacing w:line="276" w:lineRule="auto"/>
        <w:ind w:right="-432"/>
        <w:jc w:val="both"/>
        <w:rPr>
          <w:rFonts w:ascii="Arial" w:hAnsi="Arial" w:cs="Arial"/>
          <w:b/>
          <w:color w:val="0070C0"/>
          <w:sz w:val="22"/>
          <w:szCs w:val="22"/>
        </w:rPr>
      </w:pPr>
    </w:p>
    <w:p w14:paraId="5C193568" w14:textId="62BF68C1" w:rsidR="00814F1F" w:rsidRPr="00C52C7C" w:rsidRDefault="00814F1F" w:rsidP="00814F1F">
      <w:pPr>
        <w:spacing w:line="276" w:lineRule="auto"/>
        <w:ind w:right="-432"/>
        <w:jc w:val="both"/>
        <w:rPr>
          <w:rFonts w:ascii="Arial" w:hAnsi="Arial" w:cs="Arial"/>
          <w:b/>
          <w:color w:val="0070C0"/>
          <w:sz w:val="22"/>
          <w:szCs w:val="22"/>
        </w:rPr>
      </w:pPr>
      <w:r w:rsidRPr="00C52C7C">
        <w:rPr>
          <w:rFonts w:ascii="Arial" w:hAnsi="Arial" w:cs="Arial"/>
          <w:b/>
          <w:color w:val="0070C0"/>
          <w:sz w:val="22"/>
          <w:szCs w:val="22"/>
        </w:rPr>
        <w:t>I</w:t>
      </w:r>
      <w:r w:rsidR="00C95426" w:rsidRPr="00C52C7C">
        <w:rPr>
          <w:rFonts w:ascii="Arial" w:hAnsi="Arial" w:cs="Arial"/>
          <w:b/>
          <w:color w:val="0070C0"/>
          <w:sz w:val="22"/>
          <w:szCs w:val="22"/>
        </w:rPr>
        <w:t>I</w:t>
      </w:r>
      <w:r w:rsidRPr="00C52C7C">
        <w:rPr>
          <w:rFonts w:ascii="Arial" w:hAnsi="Arial" w:cs="Arial"/>
          <w:b/>
          <w:color w:val="0070C0"/>
          <w:sz w:val="22"/>
          <w:szCs w:val="22"/>
        </w:rPr>
        <w:t>. Rédigez votre candidature spontanée : par lettre ou par mail</w:t>
      </w:r>
    </w:p>
    <w:p w14:paraId="4E22B15E" w14:textId="77777777" w:rsidR="00BF43A8" w:rsidRPr="00C52C7C" w:rsidRDefault="00BF43A8" w:rsidP="00312442">
      <w:pPr>
        <w:spacing w:line="276" w:lineRule="auto"/>
        <w:ind w:right="-432"/>
        <w:jc w:val="both"/>
        <w:rPr>
          <w:rFonts w:ascii="Arial" w:hAnsi="Arial" w:cs="Arial"/>
          <w:b/>
          <w:color w:val="0070C0"/>
          <w:sz w:val="22"/>
          <w:szCs w:val="22"/>
        </w:rPr>
      </w:pPr>
    </w:p>
    <w:p w14:paraId="23FB5424" w14:textId="77777777" w:rsidR="00272F0C" w:rsidRPr="00C52C7C" w:rsidRDefault="00272F0C" w:rsidP="00272F0C">
      <w:pPr>
        <w:pStyle w:val="Paragraphedeliste"/>
        <w:numPr>
          <w:ilvl w:val="0"/>
          <w:numId w:val="7"/>
        </w:numPr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  <w:r w:rsidRPr="00C52C7C">
        <w:rPr>
          <w:rFonts w:ascii="Arial" w:hAnsi="Arial" w:cs="Arial"/>
          <w:sz w:val="22"/>
          <w:szCs w:val="22"/>
        </w:rPr>
        <w:t>Reprenez votre dernière lettre de motivation écrite pour votre recherche de stage, surtout si celle-ci a un lien fort avec l’entreprise ou l’organisme que vous ciblez.</w:t>
      </w:r>
    </w:p>
    <w:p w14:paraId="7BD7BF9E" w14:textId="77777777" w:rsidR="00272F0C" w:rsidRPr="00C52C7C" w:rsidRDefault="00272F0C" w:rsidP="00272F0C">
      <w:pPr>
        <w:pStyle w:val="Paragraphedeliste"/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</w:p>
    <w:p w14:paraId="1EDF08BC" w14:textId="13CB966D" w:rsidR="00272F0C" w:rsidRPr="00C52C7C" w:rsidRDefault="00272F0C" w:rsidP="00272F0C">
      <w:pPr>
        <w:pStyle w:val="Paragraphedeliste"/>
        <w:numPr>
          <w:ilvl w:val="0"/>
          <w:numId w:val="7"/>
        </w:numPr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  <w:r w:rsidRPr="00C52C7C">
        <w:rPr>
          <w:rFonts w:ascii="Arial" w:hAnsi="Arial" w:cs="Arial"/>
          <w:sz w:val="22"/>
          <w:szCs w:val="22"/>
        </w:rPr>
        <w:t>Sinon, repartez sur la rédaction d’une nouvelle lettre</w:t>
      </w:r>
      <w:r w:rsidR="00323AC1" w:rsidRPr="00C52C7C">
        <w:rPr>
          <w:rFonts w:ascii="Arial" w:hAnsi="Arial" w:cs="Arial"/>
          <w:sz w:val="22"/>
          <w:szCs w:val="22"/>
        </w:rPr>
        <w:t>.</w:t>
      </w:r>
      <w:r w:rsidRPr="00C52C7C">
        <w:rPr>
          <w:rFonts w:ascii="Arial" w:hAnsi="Arial" w:cs="Arial"/>
          <w:sz w:val="22"/>
          <w:szCs w:val="22"/>
        </w:rPr>
        <w:t xml:space="preserve"> Utilisez les modèles qui vont vous être distribués. Vous pouvez aussi choisir d’écrire un mail.</w:t>
      </w:r>
    </w:p>
    <w:p w14:paraId="6D5EE358" w14:textId="77777777" w:rsidR="00272F0C" w:rsidRPr="00C52C7C" w:rsidRDefault="00272F0C" w:rsidP="00272F0C">
      <w:pPr>
        <w:pStyle w:val="Paragraphedeliste"/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</w:p>
    <w:p w14:paraId="6C449902" w14:textId="77777777" w:rsidR="00272F0C" w:rsidRPr="00C52C7C" w:rsidRDefault="00272F0C" w:rsidP="00272F0C">
      <w:pPr>
        <w:pStyle w:val="Paragraphedeliste"/>
        <w:numPr>
          <w:ilvl w:val="0"/>
          <w:numId w:val="7"/>
        </w:numPr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  <w:r w:rsidRPr="00C52C7C">
        <w:rPr>
          <w:rFonts w:ascii="Arial" w:hAnsi="Arial" w:cs="Arial"/>
          <w:sz w:val="22"/>
          <w:szCs w:val="22"/>
        </w:rPr>
        <w:t>Vous êtes élève de section européenne ? Travaillez en anglais sur votre document.</w:t>
      </w:r>
    </w:p>
    <w:p w14:paraId="1EAECD40" w14:textId="77777777" w:rsidR="009C1415" w:rsidRPr="00C52C7C" w:rsidRDefault="009C1415" w:rsidP="009C1415">
      <w:pPr>
        <w:pStyle w:val="Paragraphedeliste"/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</w:p>
    <w:p w14:paraId="3304DCE7" w14:textId="77777777" w:rsidR="00272F0C" w:rsidRPr="00C52C7C" w:rsidRDefault="009C1415" w:rsidP="009C1415">
      <w:pPr>
        <w:pStyle w:val="Paragraphedeliste"/>
        <w:numPr>
          <w:ilvl w:val="0"/>
          <w:numId w:val="7"/>
        </w:numPr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  <w:r w:rsidRPr="00C52C7C">
        <w:rPr>
          <w:rFonts w:ascii="Arial" w:hAnsi="Arial" w:cs="Arial"/>
          <w:sz w:val="22"/>
          <w:szCs w:val="22"/>
        </w:rPr>
        <w:t>Vous souhaitez écrire votre lettre de motivation dans une autre langue ? Faites appel à vos enseignants de langue vivante.</w:t>
      </w:r>
    </w:p>
    <w:p w14:paraId="5C9B5CCA" w14:textId="77777777" w:rsidR="009C1415" w:rsidRPr="00C52C7C" w:rsidRDefault="009C1415" w:rsidP="009C1415">
      <w:pPr>
        <w:pStyle w:val="Paragraphedeliste"/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</w:p>
    <w:p w14:paraId="4F43872D" w14:textId="77777777" w:rsidR="00063DE1" w:rsidRPr="00C52C7C" w:rsidRDefault="009C1415" w:rsidP="009C1415">
      <w:pPr>
        <w:pStyle w:val="Paragraphedeliste"/>
        <w:numPr>
          <w:ilvl w:val="0"/>
          <w:numId w:val="7"/>
        </w:numPr>
        <w:spacing w:line="276" w:lineRule="auto"/>
        <w:ind w:right="-432"/>
        <w:jc w:val="both"/>
        <w:rPr>
          <w:rFonts w:ascii="Arial" w:hAnsi="Arial" w:cs="Arial"/>
          <w:b/>
          <w:sz w:val="22"/>
          <w:szCs w:val="22"/>
        </w:rPr>
      </w:pPr>
      <w:r w:rsidRPr="00C52C7C">
        <w:rPr>
          <w:rFonts w:ascii="Arial" w:hAnsi="Arial" w:cs="Arial"/>
          <w:b/>
          <w:sz w:val="22"/>
          <w:szCs w:val="22"/>
        </w:rPr>
        <w:t>Souvenez-vous : votre lettre doit tenir sur une page.</w:t>
      </w:r>
      <w:r w:rsidR="00F0313C" w:rsidRPr="00C52C7C">
        <w:rPr>
          <w:rFonts w:ascii="Arial" w:hAnsi="Arial" w:cs="Arial"/>
          <w:b/>
          <w:sz w:val="22"/>
          <w:szCs w:val="22"/>
        </w:rPr>
        <w:t xml:space="preserve"> </w:t>
      </w:r>
    </w:p>
    <w:p w14:paraId="6CA5A25C" w14:textId="77777777" w:rsidR="00063DE1" w:rsidRPr="00C52C7C" w:rsidRDefault="00F0313C" w:rsidP="00063DE1">
      <w:pPr>
        <w:pStyle w:val="Paragraphedeliste"/>
        <w:spacing w:line="276" w:lineRule="auto"/>
        <w:ind w:right="-432"/>
        <w:jc w:val="both"/>
        <w:rPr>
          <w:rFonts w:ascii="Arial" w:hAnsi="Arial" w:cs="Arial"/>
          <w:b/>
          <w:sz w:val="22"/>
          <w:szCs w:val="22"/>
        </w:rPr>
      </w:pPr>
      <w:r w:rsidRPr="00C52C7C">
        <w:rPr>
          <w:rFonts w:ascii="Arial" w:hAnsi="Arial" w:cs="Arial"/>
          <w:b/>
          <w:sz w:val="22"/>
          <w:szCs w:val="22"/>
        </w:rPr>
        <w:t xml:space="preserve">Dites à votre contact pourquoi cet organisme vous plaît vraiment et pourquoi vous candidatez. </w:t>
      </w:r>
    </w:p>
    <w:p w14:paraId="29529B89" w14:textId="1A0B2AB7" w:rsidR="009C1415" w:rsidRPr="00C52C7C" w:rsidRDefault="00F0313C" w:rsidP="00063DE1">
      <w:pPr>
        <w:pStyle w:val="Paragraphedeliste"/>
        <w:spacing w:line="276" w:lineRule="auto"/>
        <w:ind w:right="-432"/>
        <w:jc w:val="both"/>
        <w:rPr>
          <w:rFonts w:ascii="Arial" w:hAnsi="Arial" w:cs="Arial"/>
          <w:b/>
          <w:sz w:val="22"/>
          <w:szCs w:val="22"/>
        </w:rPr>
      </w:pPr>
      <w:r w:rsidRPr="00C52C7C">
        <w:rPr>
          <w:rFonts w:ascii="Arial" w:hAnsi="Arial" w:cs="Arial"/>
          <w:b/>
          <w:sz w:val="22"/>
          <w:szCs w:val="22"/>
        </w:rPr>
        <w:t xml:space="preserve">Vous pouvez aussi indiquer pourquoi vous contactez particulièrement cet interlocuteur ou </w:t>
      </w:r>
      <w:r w:rsidR="00037168">
        <w:rPr>
          <w:rFonts w:ascii="Arial" w:hAnsi="Arial" w:cs="Arial"/>
          <w:b/>
          <w:sz w:val="22"/>
          <w:szCs w:val="22"/>
        </w:rPr>
        <w:t xml:space="preserve">cette </w:t>
      </w:r>
      <w:r w:rsidRPr="00C52C7C">
        <w:rPr>
          <w:rFonts w:ascii="Arial" w:hAnsi="Arial" w:cs="Arial"/>
          <w:b/>
          <w:sz w:val="22"/>
          <w:szCs w:val="22"/>
        </w:rPr>
        <w:t xml:space="preserve">interlocutrice : </w:t>
      </w:r>
      <w:r w:rsidR="00063DE1" w:rsidRPr="00C52C7C">
        <w:rPr>
          <w:rFonts w:ascii="Arial" w:hAnsi="Arial" w:cs="Arial"/>
          <w:b/>
          <w:sz w:val="22"/>
          <w:szCs w:val="22"/>
        </w:rPr>
        <w:t>est-ce une rencontre, une recommandation, une actualité, autre chose ?</w:t>
      </w:r>
    </w:p>
    <w:sectPr w:rsidR="009C1415" w:rsidRPr="00C52C7C" w:rsidSect="00286E4D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5D431B" w14:textId="77777777" w:rsidR="000168BB" w:rsidRDefault="000168BB" w:rsidP="00607873">
      <w:r>
        <w:separator/>
      </w:r>
    </w:p>
  </w:endnote>
  <w:endnote w:type="continuationSeparator" w:id="0">
    <w:p w14:paraId="68ECD80B" w14:textId="77777777" w:rsidR="000168BB" w:rsidRDefault="000168BB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FB815B" w14:textId="599E4CA3" w:rsidR="00286E4D" w:rsidRDefault="000E4448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28EEE8E6" wp14:editId="706997AB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BDFA0B" w14:textId="77777777" w:rsidR="000168BB" w:rsidRDefault="000168BB" w:rsidP="00607873">
      <w:r>
        <w:separator/>
      </w:r>
    </w:p>
  </w:footnote>
  <w:footnote w:type="continuationSeparator" w:id="0">
    <w:p w14:paraId="6A461019" w14:textId="77777777" w:rsidR="000168BB" w:rsidRDefault="000168BB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AB3C20" w14:textId="77777777" w:rsidR="00607873" w:rsidRDefault="00000000">
    <w:pPr>
      <w:pStyle w:val="En-tte"/>
    </w:pPr>
    <w:r>
      <w:rPr>
        <w:noProof/>
      </w:rPr>
      <w:pict w14:anchorId="7A0B8A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61F84E" w14:textId="293AA3C1" w:rsidR="00607873" w:rsidRDefault="000E4448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49A8FD1A" wp14:editId="7302AE0D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2E3DC8" w14:textId="77777777" w:rsidR="00607873" w:rsidRDefault="00000000">
    <w:pPr>
      <w:pStyle w:val="En-tte"/>
    </w:pPr>
    <w:r>
      <w:rPr>
        <w:noProof/>
      </w:rPr>
      <w:pict w14:anchorId="40E657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DB7AB0"/>
    <w:multiLevelType w:val="hybridMultilevel"/>
    <w:tmpl w:val="0EF8C21A"/>
    <w:lvl w:ilvl="0" w:tplc="B47A264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177A6B"/>
    <w:multiLevelType w:val="hybridMultilevel"/>
    <w:tmpl w:val="56B23E76"/>
    <w:lvl w:ilvl="0" w:tplc="B47A264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C6DDD"/>
    <w:multiLevelType w:val="hybridMultilevel"/>
    <w:tmpl w:val="0060CF48"/>
    <w:lvl w:ilvl="0" w:tplc="B47A264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6130C"/>
    <w:multiLevelType w:val="hybridMultilevel"/>
    <w:tmpl w:val="AD5C4B38"/>
    <w:lvl w:ilvl="0" w:tplc="B47A264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EA7564"/>
    <w:multiLevelType w:val="hybridMultilevel"/>
    <w:tmpl w:val="ABC42E74"/>
    <w:lvl w:ilvl="0" w:tplc="B47A264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D96643"/>
    <w:multiLevelType w:val="hybridMultilevel"/>
    <w:tmpl w:val="C79C56E2"/>
    <w:lvl w:ilvl="0" w:tplc="B47A264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6F0ED6"/>
    <w:multiLevelType w:val="hybridMultilevel"/>
    <w:tmpl w:val="B2ECA9AE"/>
    <w:lvl w:ilvl="0" w:tplc="857A2A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1471B5"/>
    <w:multiLevelType w:val="hybridMultilevel"/>
    <w:tmpl w:val="D5387864"/>
    <w:lvl w:ilvl="0" w:tplc="B47A264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81533">
    <w:abstractNumId w:val="3"/>
  </w:num>
  <w:num w:numId="2" w16cid:durableId="130830679">
    <w:abstractNumId w:val="2"/>
  </w:num>
  <w:num w:numId="3" w16cid:durableId="552930237">
    <w:abstractNumId w:val="4"/>
  </w:num>
  <w:num w:numId="4" w16cid:durableId="113789523">
    <w:abstractNumId w:val="5"/>
  </w:num>
  <w:num w:numId="5" w16cid:durableId="207496123">
    <w:abstractNumId w:val="0"/>
  </w:num>
  <w:num w:numId="6" w16cid:durableId="1119908265">
    <w:abstractNumId w:val="7"/>
  </w:num>
  <w:num w:numId="7" w16cid:durableId="176970196">
    <w:abstractNumId w:val="1"/>
  </w:num>
  <w:num w:numId="8" w16cid:durableId="42299759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873"/>
    <w:rsid w:val="000168BB"/>
    <w:rsid w:val="00037168"/>
    <w:rsid w:val="00063DE1"/>
    <w:rsid w:val="000C1C59"/>
    <w:rsid w:val="000C35A9"/>
    <w:rsid w:val="000D4DC2"/>
    <w:rsid w:val="000E4448"/>
    <w:rsid w:val="001026B8"/>
    <w:rsid w:val="00127330"/>
    <w:rsid w:val="00133C8A"/>
    <w:rsid w:val="00151955"/>
    <w:rsid w:val="00156EB8"/>
    <w:rsid w:val="001E45E5"/>
    <w:rsid w:val="00210C6F"/>
    <w:rsid w:val="00265EC8"/>
    <w:rsid w:val="00272F0C"/>
    <w:rsid w:val="00283A36"/>
    <w:rsid w:val="00286E4D"/>
    <w:rsid w:val="00302BA8"/>
    <w:rsid w:val="00312442"/>
    <w:rsid w:val="00323AC1"/>
    <w:rsid w:val="00353CE1"/>
    <w:rsid w:val="00421041"/>
    <w:rsid w:val="004379E6"/>
    <w:rsid w:val="00462290"/>
    <w:rsid w:val="00465703"/>
    <w:rsid w:val="004B5A64"/>
    <w:rsid w:val="004C4771"/>
    <w:rsid w:val="00512CBF"/>
    <w:rsid w:val="005C512A"/>
    <w:rsid w:val="00607873"/>
    <w:rsid w:val="00670F48"/>
    <w:rsid w:val="006B69D6"/>
    <w:rsid w:val="006E5A20"/>
    <w:rsid w:val="006F643A"/>
    <w:rsid w:val="007315AE"/>
    <w:rsid w:val="007B1A70"/>
    <w:rsid w:val="007F7FFD"/>
    <w:rsid w:val="00814F1F"/>
    <w:rsid w:val="00857A57"/>
    <w:rsid w:val="00876DC1"/>
    <w:rsid w:val="008A2F6D"/>
    <w:rsid w:val="008B0E90"/>
    <w:rsid w:val="008D58FC"/>
    <w:rsid w:val="008F34D9"/>
    <w:rsid w:val="008F5B34"/>
    <w:rsid w:val="00905CEB"/>
    <w:rsid w:val="00922D7A"/>
    <w:rsid w:val="00957E87"/>
    <w:rsid w:val="009C1415"/>
    <w:rsid w:val="00A46394"/>
    <w:rsid w:val="00B027EF"/>
    <w:rsid w:val="00B121B5"/>
    <w:rsid w:val="00B575EC"/>
    <w:rsid w:val="00B66901"/>
    <w:rsid w:val="00BB5D85"/>
    <w:rsid w:val="00BF43A8"/>
    <w:rsid w:val="00C05A74"/>
    <w:rsid w:val="00C12515"/>
    <w:rsid w:val="00C16CDF"/>
    <w:rsid w:val="00C52C7C"/>
    <w:rsid w:val="00C54347"/>
    <w:rsid w:val="00C5486C"/>
    <w:rsid w:val="00C95426"/>
    <w:rsid w:val="00D20E11"/>
    <w:rsid w:val="00DD4A1F"/>
    <w:rsid w:val="00DF2115"/>
    <w:rsid w:val="00E0427D"/>
    <w:rsid w:val="00E06161"/>
    <w:rsid w:val="00E35E9E"/>
    <w:rsid w:val="00EA57A9"/>
    <w:rsid w:val="00EB5D5D"/>
    <w:rsid w:val="00F0313C"/>
    <w:rsid w:val="00F650E5"/>
    <w:rsid w:val="00F6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AA6AD"/>
  <w15:docId w15:val="{627E6B26-A21A-4B69-86D9-ACC42DD2A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E45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table" w:styleId="Grilledutableau">
    <w:name w:val="Table Grid"/>
    <w:basedOn w:val="TableauNormal"/>
    <w:uiPriority w:val="59"/>
    <w:rsid w:val="001E4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1E45E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styleId="Lienhypertexte">
    <w:name w:val="Hyperlink"/>
    <w:basedOn w:val="Policepardfaut"/>
    <w:uiPriority w:val="99"/>
    <w:unhideWhenUsed/>
    <w:rsid w:val="001E45E5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83A3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83A36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E35E9E"/>
    <w:pPr>
      <w:ind w:left="720"/>
      <w:contextualSpacing/>
    </w:pPr>
  </w:style>
  <w:style w:type="character" w:styleId="Lienhypertextesuivivisit">
    <w:name w:val="FollowedHyperlink"/>
    <w:basedOn w:val="Policepardfaut"/>
    <w:uiPriority w:val="99"/>
    <w:semiHidden/>
    <w:unhideWhenUsed/>
    <w:rsid w:val="00B66901"/>
    <w:rPr>
      <w:color w:val="954F72" w:themeColor="followedHyperlink"/>
      <w:u w:val="single"/>
    </w:rPr>
  </w:style>
  <w:style w:type="table" w:customStyle="1" w:styleId="Grilledutableau1">
    <w:name w:val="Grille du tableau1"/>
    <w:basedOn w:val="TableauNormal"/>
    <w:next w:val="Grilledutableau"/>
    <w:uiPriority w:val="59"/>
    <w:rsid w:val="008F5B3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3FDFA1-C744-4B1C-9BCF-F5B2942EC8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BBFA7D-30BD-4585-A069-92DE9DC1CE23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customXml/itemProps3.xml><?xml version="1.0" encoding="utf-8"?>
<ds:datastoreItem xmlns:ds="http://schemas.openxmlformats.org/officeDocument/2006/customXml" ds:itemID="{7E0593D6-F90B-487E-9243-2C8C8B329F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EBE8C8-804C-42AD-8906-6EC12C46B5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201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DECKER Alexandra</cp:lastModifiedBy>
  <cp:revision>29</cp:revision>
  <cp:lastPrinted>2020-05-14T13:17:00Z</cp:lastPrinted>
  <dcterms:created xsi:type="dcterms:W3CDTF">2020-05-14T13:19:00Z</dcterms:created>
  <dcterms:modified xsi:type="dcterms:W3CDTF">2024-10-25T14:13:00Z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