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4135D" w14:textId="526F245C" w:rsidR="00A26F08" w:rsidRPr="00E84D66" w:rsidRDefault="00E84D66" w:rsidP="00A26F08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  <w:lang w:val="en-US"/>
        </w:rPr>
      </w:pPr>
      <w:r w:rsidRPr="00E84D66">
        <w:rPr>
          <w:rFonts w:ascii="Arial" w:eastAsia="Calibri" w:hAnsi="Arial" w:cs="Arial"/>
          <w:b/>
          <w:sz w:val="28"/>
          <w:szCs w:val="28"/>
          <w:lang w:val="en-US"/>
        </w:rPr>
        <w:t>How to write your</w:t>
      </w:r>
      <w:r w:rsidR="00A26F08" w:rsidRPr="00E84D66">
        <w:rPr>
          <w:rFonts w:ascii="Arial" w:eastAsia="Calibri" w:hAnsi="Arial" w:cs="Arial"/>
          <w:b/>
          <w:sz w:val="28"/>
          <w:szCs w:val="28"/>
          <w:lang w:val="en-US"/>
        </w:rPr>
        <w:t xml:space="preserve"> CV</w:t>
      </w:r>
      <w:r w:rsidR="0060377E" w:rsidRPr="00E84D66">
        <w:rPr>
          <w:rFonts w:ascii="Arial" w:eastAsia="Calibri" w:hAnsi="Arial" w:cs="Arial"/>
          <w:b/>
          <w:sz w:val="28"/>
          <w:szCs w:val="28"/>
          <w:lang w:val="en-US"/>
        </w:rPr>
        <w:t> </w:t>
      </w:r>
      <w:r>
        <w:rPr>
          <w:rFonts w:ascii="Arial" w:eastAsia="Calibri" w:hAnsi="Arial" w:cs="Arial"/>
          <w:b/>
          <w:sz w:val="28"/>
          <w:szCs w:val="28"/>
          <w:lang w:val="en-US"/>
        </w:rPr>
        <w:t>or résumé</w:t>
      </w:r>
      <w:r w:rsidR="0060377E" w:rsidRPr="00E84D66">
        <w:rPr>
          <w:rFonts w:ascii="Arial" w:eastAsia="Calibri" w:hAnsi="Arial" w:cs="Arial"/>
          <w:b/>
          <w:sz w:val="28"/>
          <w:szCs w:val="28"/>
          <w:lang w:val="en-US"/>
        </w:rPr>
        <w:t>? F</w:t>
      </w:r>
      <w:r w:rsidR="00A26F08" w:rsidRPr="00E84D66">
        <w:rPr>
          <w:rFonts w:ascii="Arial" w:eastAsia="Calibri" w:hAnsi="Arial" w:cs="Arial"/>
          <w:b/>
          <w:sz w:val="28"/>
          <w:szCs w:val="28"/>
          <w:lang w:val="en-US"/>
        </w:rPr>
        <w:t xml:space="preserve">orm </w:t>
      </w:r>
      <w:r>
        <w:rPr>
          <w:rFonts w:ascii="Arial" w:eastAsia="Calibri" w:hAnsi="Arial" w:cs="Arial"/>
          <w:b/>
          <w:sz w:val="28"/>
          <w:szCs w:val="28"/>
          <w:lang w:val="en-US"/>
        </w:rPr>
        <w:t>with advice</w:t>
      </w:r>
    </w:p>
    <w:p w14:paraId="36A75219" w14:textId="419EB2BC" w:rsidR="00590083" w:rsidRPr="003B4B3F" w:rsidRDefault="00590083" w:rsidP="00A26F0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This form should help you to write your CV or résumé easily. You can download it, copy and modify this version </w:t>
      </w:r>
      <w:r w:rsidR="006146B7" w:rsidRPr="003B4B3F">
        <w:rPr>
          <w:rFonts w:ascii="Arial" w:eastAsia="Calibri" w:hAnsi="Arial" w:cs="Arial"/>
          <w:sz w:val="22"/>
          <w:szCs w:val="22"/>
          <w:lang w:val="en-US"/>
        </w:rPr>
        <w:t>in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 a more suitable way, adapted to your needs. In your C</w:t>
      </w:r>
      <w:r w:rsidR="00371A7D" w:rsidRPr="003B4B3F">
        <w:rPr>
          <w:rFonts w:ascii="Arial" w:eastAsia="Calibri" w:hAnsi="Arial" w:cs="Arial"/>
          <w:sz w:val="22"/>
          <w:szCs w:val="22"/>
          <w:lang w:val="en-US"/>
        </w:rPr>
        <w:t>V, you should highlight your employment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371A7D" w:rsidRPr="003B4B3F">
        <w:rPr>
          <w:rFonts w:ascii="Arial" w:eastAsia="Calibri" w:hAnsi="Arial" w:cs="Arial"/>
          <w:sz w:val="22"/>
          <w:szCs w:val="22"/>
          <w:lang w:val="en-US"/>
        </w:rPr>
        <w:t>history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DB34F6" w:rsidRPr="003B4B3F">
        <w:rPr>
          <w:rFonts w:ascii="Arial" w:eastAsia="Calibri" w:hAnsi="Arial" w:cs="Arial"/>
          <w:sz w:val="22"/>
          <w:szCs w:val="22"/>
          <w:lang w:val="en-US"/>
        </w:rPr>
        <w:t>a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>nd you</w:t>
      </w:r>
      <w:r w:rsidR="00DB34F6" w:rsidRPr="003B4B3F">
        <w:rPr>
          <w:rFonts w:ascii="Arial" w:eastAsia="Calibri" w:hAnsi="Arial" w:cs="Arial"/>
          <w:sz w:val="22"/>
          <w:szCs w:val="22"/>
          <w:lang w:val="en-US"/>
        </w:rPr>
        <w:t>r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DB34F6" w:rsidRPr="003B4B3F">
        <w:rPr>
          <w:rFonts w:ascii="Arial" w:eastAsia="Calibri" w:hAnsi="Arial" w:cs="Arial"/>
          <w:sz w:val="22"/>
          <w:szCs w:val="22"/>
          <w:lang w:val="en-US"/>
        </w:rPr>
        <w:t xml:space="preserve">club or association 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>member</w:t>
      </w:r>
      <w:r w:rsidR="00DB34F6" w:rsidRPr="003B4B3F">
        <w:rPr>
          <w:rFonts w:ascii="Arial" w:eastAsia="Calibri" w:hAnsi="Arial" w:cs="Arial"/>
          <w:sz w:val="22"/>
          <w:szCs w:val="22"/>
          <w:lang w:val="en-US"/>
        </w:rPr>
        <w:t>ship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>.</w:t>
      </w:r>
      <w:r w:rsidR="002110E7" w:rsidRPr="003B4B3F">
        <w:rPr>
          <w:rFonts w:ascii="Arial" w:eastAsia="Calibri" w:hAnsi="Arial" w:cs="Arial"/>
          <w:sz w:val="22"/>
          <w:szCs w:val="22"/>
          <w:lang w:val="en-US"/>
        </w:rPr>
        <w:t xml:space="preserve"> You may have created another CV in your previous year </w:t>
      </w:r>
      <w:r w:rsidR="006146B7">
        <w:rPr>
          <w:rFonts w:ascii="Arial" w:eastAsia="Calibri" w:hAnsi="Arial" w:cs="Arial"/>
          <w:sz w:val="22"/>
          <w:szCs w:val="22"/>
          <w:lang w:val="en-US"/>
        </w:rPr>
        <w:t>which</w:t>
      </w:r>
      <w:r w:rsidR="002110E7" w:rsidRPr="003B4B3F">
        <w:rPr>
          <w:rFonts w:ascii="Arial" w:eastAsia="Calibri" w:hAnsi="Arial" w:cs="Arial"/>
          <w:sz w:val="22"/>
          <w:szCs w:val="22"/>
          <w:lang w:val="en-US"/>
        </w:rPr>
        <w:t xml:space="preserve"> you can update to your current goals. Please, mention any significant training period from the previous year. </w:t>
      </w:r>
    </w:p>
    <w:p w14:paraId="4C05604C" w14:textId="77777777" w:rsidR="007712DD" w:rsidRPr="003B4B3F" w:rsidRDefault="007712DD" w:rsidP="007712DD">
      <w:pPr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Write the title of your CV (Who are you? Why are you writing this CV?). </w:t>
      </w:r>
    </w:p>
    <w:p w14:paraId="054C2DF0" w14:textId="77777777" w:rsidR="007712DD" w:rsidRPr="003B4B3F" w:rsidRDefault="007712DD" w:rsidP="007712DD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For </w:t>
      </w:r>
      <w:r w:rsidR="00832234" w:rsidRPr="003B4B3F">
        <w:rPr>
          <w:rFonts w:ascii="Arial" w:eastAsia="Calibri" w:hAnsi="Arial" w:cs="Arial"/>
          <w:sz w:val="22"/>
          <w:szCs w:val="22"/>
          <w:lang w:val="en-US"/>
        </w:rPr>
        <w:t>example:</w:t>
      </w:r>
      <w:r w:rsidRPr="003B4B3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C27152" w:rsidRPr="003B4B3F">
        <w:rPr>
          <w:rFonts w:ascii="Arial" w:eastAsia="Calibri" w:hAnsi="Arial" w:cs="Arial"/>
          <w:b/>
          <w:sz w:val="22"/>
          <w:szCs w:val="22"/>
          <w:lang w:val="en-US"/>
        </w:rPr>
        <w:t>Application for the position of _____________________________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3B4B3F" w14:paraId="2CA5931D" w14:textId="77777777" w:rsidTr="00D8156C">
        <w:tc>
          <w:tcPr>
            <w:tcW w:w="9212" w:type="dxa"/>
          </w:tcPr>
          <w:p w14:paraId="568AF9FF" w14:textId="77777777" w:rsidR="00A26F08" w:rsidRPr="003B4B3F" w:rsidRDefault="00A26F08" w:rsidP="00F76D93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G</w:t>
            </w:r>
            <w:r w:rsidR="00F76D93" w:rsidRPr="003B4B3F">
              <w:rPr>
                <w:rFonts w:ascii="Arial" w:eastAsia="Calibri" w:hAnsi="Arial" w:cs="Arial"/>
                <w:b/>
              </w:rPr>
              <w:t>E</w:t>
            </w:r>
            <w:r w:rsidRPr="003B4B3F">
              <w:rPr>
                <w:rFonts w:ascii="Arial" w:eastAsia="Calibri" w:hAnsi="Arial" w:cs="Arial"/>
                <w:b/>
              </w:rPr>
              <w:t>N</w:t>
            </w:r>
            <w:r w:rsidR="00F76D93" w:rsidRPr="003B4B3F">
              <w:rPr>
                <w:rFonts w:ascii="Arial" w:eastAsia="Calibri" w:hAnsi="Arial" w:cs="Arial"/>
                <w:b/>
              </w:rPr>
              <w:t>E</w:t>
            </w:r>
            <w:r w:rsidRPr="003B4B3F">
              <w:rPr>
                <w:rFonts w:ascii="Arial" w:eastAsia="Calibri" w:hAnsi="Arial" w:cs="Arial"/>
                <w:b/>
              </w:rPr>
              <w:t>RAL</w:t>
            </w:r>
          </w:p>
        </w:tc>
      </w:tr>
      <w:tr w:rsidR="00A26F08" w:rsidRPr="003B4B3F" w14:paraId="6B47229C" w14:textId="77777777" w:rsidTr="00D8156C">
        <w:tc>
          <w:tcPr>
            <w:tcW w:w="9212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6516"/>
              <w:gridCol w:w="2465"/>
            </w:tblGrid>
            <w:tr w:rsidR="00A26F08" w:rsidRPr="003B4B3F" w14:paraId="1601828F" w14:textId="77777777" w:rsidTr="00D8156C">
              <w:tc>
                <w:tcPr>
                  <w:tcW w:w="6516" w:type="dxa"/>
                </w:tcPr>
                <w:p w14:paraId="67099374" w14:textId="77777777" w:rsidR="00A26F08" w:rsidRPr="003B4B3F" w:rsidRDefault="00A26F08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</w:p>
                <w:p w14:paraId="756AB3C3" w14:textId="77777777" w:rsidR="00A26F08" w:rsidRPr="003B4B3F" w:rsidRDefault="00A26F08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N</w:t>
                  </w:r>
                  <w:r w:rsidR="002110E7" w:rsidRPr="003B4B3F">
                    <w:rPr>
                      <w:rFonts w:ascii="Arial" w:eastAsia="Calibri" w:hAnsi="Arial" w:cs="Arial"/>
                      <w:lang w:val="en-US"/>
                    </w:rPr>
                    <w:t>ame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 xml:space="preserve">, </w:t>
                  </w:r>
                  <w:r w:rsidR="002110E7" w:rsidRPr="003B4B3F">
                    <w:rPr>
                      <w:rFonts w:ascii="Arial" w:eastAsia="Calibri" w:hAnsi="Arial" w:cs="Arial"/>
                      <w:lang w:val="en-US"/>
                    </w:rPr>
                    <w:t>first name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: _____</w:t>
                  </w:r>
                  <w:r w:rsidR="002110E7" w:rsidRPr="003B4B3F">
                    <w:rPr>
                      <w:rFonts w:ascii="Arial" w:eastAsia="Calibri" w:hAnsi="Arial" w:cs="Arial"/>
                      <w:lang w:val="en-US"/>
                    </w:rPr>
                    <w:t>_____________________________</w:t>
                  </w:r>
                </w:p>
                <w:p w14:paraId="197F2BE4" w14:textId="77777777" w:rsidR="00A26F08" w:rsidRPr="003B4B3F" w:rsidRDefault="002110E7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A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 xml:space="preserve">ge 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or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 xml:space="preserve"> 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date of birth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>: ___________________________</w:t>
                  </w:r>
                </w:p>
                <w:p w14:paraId="3EC37A9B" w14:textId="77777777" w:rsidR="00A26F08" w:rsidRPr="003B4B3F" w:rsidRDefault="002110E7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Personal address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>: ________________________________</w:t>
                  </w:r>
                </w:p>
                <w:p w14:paraId="6C436FA9" w14:textId="77777777" w:rsidR="00A26F08" w:rsidRPr="003B4B3F" w:rsidRDefault="00A26F08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T</w:t>
                  </w:r>
                  <w:r w:rsidR="002110E7" w:rsidRPr="003B4B3F">
                    <w:rPr>
                      <w:rFonts w:ascii="Arial" w:eastAsia="Calibri" w:hAnsi="Arial" w:cs="Arial"/>
                      <w:lang w:val="en-US"/>
                    </w:rPr>
                    <w:t>e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l</w:t>
                  </w:r>
                  <w:r w:rsidR="002110E7" w:rsidRPr="003B4B3F">
                    <w:rPr>
                      <w:rFonts w:ascii="Arial" w:eastAsia="Calibri" w:hAnsi="Arial" w:cs="Arial"/>
                      <w:lang w:val="en-US"/>
                    </w:rPr>
                    <w:t>e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phone: _______________________________________</w:t>
                  </w:r>
                </w:p>
                <w:p w14:paraId="721FA10D" w14:textId="62165546" w:rsidR="00A26F08" w:rsidRPr="003B4B3F" w:rsidRDefault="008F1E63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E-mail: _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>_________________________________________</w:t>
                  </w:r>
                </w:p>
                <w:p w14:paraId="427256E6" w14:textId="154DA022" w:rsidR="00A26F08" w:rsidRPr="003B4B3F" w:rsidRDefault="002110E7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 xml:space="preserve">Driving License or any other means of </w:t>
                  </w:r>
                  <w:proofErr w:type="gramStart"/>
                  <w:r w:rsidR="009B1659" w:rsidRPr="003B4B3F">
                    <w:rPr>
                      <w:rFonts w:ascii="Arial" w:eastAsia="Calibri" w:hAnsi="Arial" w:cs="Arial"/>
                      <w:lang w:val="en-US"/>
                    </w:rPr>
                    <w:t xml:space="preserve">transportation: </w:t>
                  </w:r>
                  <w:r w:rsidRPr="003B4B3F">
                    <w:rPr>
                      <w:rFonts w:ascii="Arial" w:eastAsia="Calibri" w:hAnsi="Arial" w:cs="Arial"/>
                      <w:lang w:val="en-US"/>
                    </w:rPr>
                    <w:t>_</w:t>
                  </w:r>
                  <w:proofErr w:type="gramEnd"/>
                  <w:r w:rsidRPr="003B4B3F">
                    <w:rPr>
                      <w:rFonts w:ascii="Arial" w:eastAsia="Calibri" w:hAnsi="Arial" w:cs="Arial"/>
                      <w:lang w:val="en-US"/>
                    </w:rPr>
                    <w:t>______</w:t>
                  </w:r>
                </w:p>
                <w:p w14:paraId="377C940A" w14:textId="77777777" w:rsidR="00A26F08" w:rsidRPr="003B4B3F" w:rsidRDefault="002110E7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Grade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>: _________________________________________</w:t>
                  </w:r>
                </w:p>
                <w:p w14:paraId="41481F58" w14:textId="77777777" w:rsidR="00A26F08" w:rsidRPr="003B4B3F" w:rsidRDefault="002110E7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School and town</w:t>
                  </w:r>
                  <w:r w:rsidR="00A26F08" w:rsidRPr="003B4B3F">
                    <w:rPr>
                      <w:rFonts w:ascii="Arial" w:eastAsia="Calibri" w:hAnsi="Arial" w:cs="Arial"/>
                      <w:lang w:val="en-US"/>
                    </w:rPr>
                    <w:t>: _____________________________</w:t>
                  </w:r>
                </w:p>
                <w:p w14:paraId="06E75966" w14:textId="77777777" w:rsidR="00A26F08" w:rsidRPr="003B4B3F" w:rsidRDefault="00A26F08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</w:p>
              </w:tc>
              <w:tc>
                <w:tcPr>
                  <w:tcW w:w="2465" w:type="dxa"/>
                </w:tcPr>
                <w:p w14:paraId="745D5D24" w14:textId="77777777" w:rsidR="00A26F08" w:rsidRPr="003B4B3F" w:rsidRDefault="00A26F08" w:rsidP="00A26F08">
                  <w:pPr>
                    <w:jc w:val="both"/>
                    <w:rPr>
                      <w:rFonts w:ascii="Arial" w:eastAsia="Calibri" w:hAnsi="Arial" w:cs="Arial"/>
                      <w:lang w:val="en-US"/>
                    </w:rPr>
                  </w:pPr>
                </w:p>
                <w:p w14:paraId="3CCB2C08" w14:textId="77777777" w:rsidR="00A26F08" w:rsidRPr="003B4B3F" w:rsidRDefault="00A26F08" w:rsidP="00A26F08">
                  <w:pPr>
                    <w:jc w:val="center"/>
                    <w:rPr>
                      <w:rFonts w:ascii="Arial" w:eastAsia="Calibri" w:hAnsi="Arial" w:cs="Arial"/>
                      <w:lang w:val="en-US"/>
                    </w:rPr>
                  </w:pPr>
                </w:p>
                <w:p w14:paraId="596515C8" w14:textId="77777777" w:rsidR="00A26F08" w:rsidRPr="003B4B3F" w:rsidRDefault="00A26F08" w:rsidP="00A26F08">
                  <w:pPr>
                    <w:jc w:val="center"/>
                    <w:rPr>
                      <w:rFonts w:ascii="Arial" w:eastAsia="Calibri" w:hAnsi="Arial" w:cs="Arial"/>
                      <w:lang w:val="en-US"/>
                    </w:rPr>
                  </w:pPr>
                  <w:r w:rsidRPr="003B4B3F">
                    <w:rPr>
                      <w:rFonts w:ascii="Arial" w:eastAsia="Calibri" w:hAnsi="Arial" w:cs="Arial"/>
                      <w:lang w:val="en-US"/>
                    </w:rPr>
                    <w:t>PHOTO</w:t>
                  </w:r>
                </w:p>
              </w:tc>
            </w:tr>
          </w:tbl>
          <w:p w14:paraId="52FA66D0" w14:textId="77777777" w:rsidR="00A26F08" w:rsidRPr="003B4B3F" w:rsidRDefault="00A26F08" w:rsidP="00524B83">
            <w:pPr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</w:tbl>
    <w:p w14:paraId="2307ADD7" w14:textId="77777777" w:rsidR="00A26F08" w:rsidRPr="003B4B3F" w:rsidRDefault="00A26F08" w:rsidP="00A26F0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365972" w14:paraId="65248DA4" w14:textId="77777777" w:rsidTr="00D8156C">
        <w:tc>
          <w:tcPr>
            <w:tcW w:w="9212" w:type="dxa"/>
          </w:tcPr>
          <w:p w14:paraId="4B20E908" w14:textId="77777777" w:rsidR="00A32262" w:rsidRPr="003B4B3F" w:rsidRDefault="00A26F08" w:rsidP="00F53458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M</w:t>
            </w:r>
            <w:r w:rsidR="00DB34F6" w:rsidRPr="003B4B3F">
              <w:rPr>
                <w:rFonts w:ascii="Arial" w:eastAsia="Calibri" w:hAnsi="Arial" w:cs="Arial"/>
                <w:b/>
                <w:lang w:val="en-US"/>
              </w:rPr>
              <w:t>Y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371A7D" w:rsidRPr="003B4B3F">
              <w:rPr>
                <w:rFonts w:ascii="Arial" w:eastAsia="Calibri" w:hAnsi="Arial" w:cs="Arial"/>
                <w:b/>
                <w:lang w:val="en-US"/>
              </w:rPr>
              <w:t>INTRODUCTION</w:t>
            </w:r>
            <w:r w:rsidR="00DB34F6" w:rsidRPr="003B4B3F">
              <w:rPr>
                <w:rFonts w:ascii="Arial" w:eastAsia="Calibri" w:hAnsi="Arial" w:cs="Arial"/>
                <w:b/>
                <w:lang w:val="en-US"/>
              </w:rPr>
              <w:t>: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371A7D" w:rsidRPr="003B4B3F">
              <w:rPr>
                <w:rFonts w:ascii="Arial" w:eastAsia="Calibri" w:hAnsi="Arial" w:cs="Arial"/>
                <w:lang w:val="en-US"/>
              </w:rPr>
              <w:t>i</w:t>
            </w:r>
            <w:r w:rsidR="00DB34F6" w:rsidRPr="003B4B3F">
              <w:rPr>
                <w:rFonts w:ascii="Arial" w:eastAsia="Calibri" w:hAnsi="Arial" w:cs="Arial"/>
                <w:lang w:val="en-US"/>
              </w:rPr>
              <w:t>ndicate your main qualities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</w:t>
            </w:r>
            <w:r w:rsidR="00DB34F6" w:rsidRPr="003B4B3F">
              <w:rPr>
                <w:rFonts w:ascii="Arial" w:eastAsia="Calibri" w:hAnsi="Arial" w:cs="Arial"/>
                <w:lang w:val="en-US"/>
              </w:rPr>
              <w:t>and abilities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</w:t>
            </w:r>
            <w:r w:rsidR="00DB34F6" w:rsidRPr="003B4B3F">
              <w:rPr>
                <w:rFonts w:ascii="Arial" w:eastAsia="Calibri" w:hAnsi="Arial" w:cs="Arial"/>
                <w:lang w:val="en-US"/>
              </w:rPr>
              <w:t>in one sentence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. </w:t>
            </w:r>
          </w:p>
          <w:p w14:paraId="78A4CB9F" w14:textId="4898C1EE" w:rsidR="00A26F08" w:rsidRPr="003B4B3F" w:rsidRDefault="00F53458" w:rsidP="00F5345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>(Remember all the work you have just done with your teachers, about knowing yourself and assessing your soft and transferable skills</w:t>
            </w:r>
            <w:r w:rsidR="00A32262"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>,</w:t>
            </w:r>
            <w:r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as well as your professional competencies, etc.).</w:t>
            </w:r>
            <w:r w:rsidRPr="003B4B3F">
              <w:rPr>
                <w:rStyle w:val="eop"/>
                <w:rFonts w:ascii="Arial" w:hAnsi="Arial" w:cs="Arial"/>
                <w:color w:val="000000"/>
                <w:shd w:val="clear" w:color="auto" w:fill="FFFFFF"/>
                <w:lang w:val="en-US"/>
              </w:rPr>
              <w:t> </w:t>
            </w:r>
          </w:p>
        </w:tc>
      </w:tr>
      <w:tr w:rsidR="00A26F08" w:rsidRPr="00365972" w14:paraId="2E1FD408" w14:textId="77777777" w:rsidTr="00D8156C">
        <w:tc>
          <w:tcPr>
            <w:tcW w:w="9212" w:type="dxa"/>
          </w:tcPr>
          <w:p w14:paraId="465AC896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  <w:p w14:paraId="23CDED93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</w:tc>
      </w:tr>
    </w:tbl>
    <w:p w14:paraId="1615F028" w14:textId="77777777" w:rsidR="00A26F08" w:rsidRPr="003B4B3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50"/>
      </w:tblGrid>
      <w:tr w:rsidR="00A26F08" w:rsidRPr="003B4B3F" w14:paraId="4F5FC766" w14:textId="77777777" w:rsidTr="00D8156C">
        <w:tc>
          <w:tcPr>
            <w:tcW w:w="9212" w:type="dxa"/>
          </w:tcPr>
          <w:p w14:paraId="62AAD950" w14:textId="77777777" w:rsidR="00A26F08" w:rsidRPr="003B4B3F" w:rsidRDefault="00D952EF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SKILLS</w:t>
            </w:r>
            <w:r w:rsidR="00525242" w:rsidRPr="003B4B3F">
              <w:rPr>
                <w:rFonts w:ascii="Arial" w:eastAsia="Calibri" w:hAnsi="Arial" w:cs="Arial"/>
                <w:b/>
              </w:rPr>
              <w:t xml:space="preserve"> AND ABILITIES</w:t>
            </w:r>
          </w:p>
        </w:tc>
      </w:tr>
      <w:tr w:rsidR="00A26F08" w:rsidRPr="00365972" w14:paraId="70CE7722" w14:textId="77777777" w:rsidTr="00D8156C">
        <w:tc>
          <w:tcPr>
            <w:tcW w:w="9212" w:type="dxa"/>
          </w:tcPr>
          <w:p w14:paraId="28717F21" w14:textId="77777777" w:rsidR="00A26F08" w:rsidRPr="003B4B3F" w:rsidRDefault="00D952EF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Foreign 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>Langu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age</w:t>
            </w:r>
            <w:r w:rsidR="002C7EFF" w:rsidRPr="003B4B3F">
              <w:rPr>
                <w:rFonts w:ascii="Arial" w:eastAsia="Calibri" w:hAnsi="Arial" w:cs="Arial"/>
                <w:b/>
                <w:lang w:val="en-US"/>
              </w:rPr>
              <w:t>s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5F240987" w14:textId="1FB4AA5B" w:rsidR="00A26F08" w:rsidRPr="003B4B3F" w:rsidRDefault="00D952EF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Levels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(A1: </w:t>
            </w:r>
            <w:r w:rsidRPr="003B4B3F">
              <w:rPr>
                <w:rFonts w:ascii="Arial" w:eastAsia="Calibri" w:hAnsi="Arial" w:cs="Arial"/>
                <w:lang w:val="en-US"/>
              </w:rPr>
              <w:t>elementary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 </w:t>
            </w:r>
            <w:r w:rsidRPr="003B4B3F">
              <w:rPr>
                <w:rFonts w:ascii="Arial" w:eastAsia="Calibri" w:hAnsi="Arial" w:cs="Arial"/>
                <w:lang w:val="en-US"/>
              </w:rPr>
              <w:t>or beginner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; A2: </w:t>
            </w:r>
            <w:r w:rsidR="0028390F" w:rsidRPr="003B4B3F">
              <w:rPr>
                <w:rFonts w:ascii="Arial" w:eastAsia="Calibri" w:hAnsi="Arial" w:cs="Arial"/>
                <w:lang w:val="en-US"/>
              </w:rPr>
              <w:t>intermediate; B1: advanced</w:t>
            </w:r>
            <w:r w:rsidR="00F76D93" w:rsidRPr="003B4B3F">
              <w:rPr>
                <w:rFonts w:ascii="Arial" w:eastAsia="Calibri" w:hAnsi="Arial" w:cs="Arial"/>
                <w:lang w:val="en-US"/>
              </w:rPr>
              <w:t>; C1/C2: fluent/expert</w:t>
            </w:r>
            <w:r w:rsidR="00F76D93" w:rsidRPr="003B4B3F">
              <w:rPr>
                <w:rFonts w:ascii="Arial" w:eastAsia="Calibri" w:hAnsi="Arial" w:cs="Arial"/>
                <w:b/>
                <w:lang w:val="en-US"/>
              </w:rPr>
              <w:t xml:space="preserve">                 </w:t>
            </w:r>
            <w:r w:rsidR="007F0284" w:rsidRPr="003B4B3F">
              <w:rPr>
                <w:rFonts w:ascii="Arial" w:eastAsia="Calibri" w:hAnsi="Arial" w:cs="Arial"/>
                <w:b/>
                <w:lang w:val="en-US"/>
              </w:rPr>
              <w:t>understanding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        </w:t>
            </w:r>
            <w:r w:rsidR="0021018F"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  </w:t>
            </w:r>
            <w:r w:rsidR="007F0284" w:rsidRPr="003B4B3F">
              <w:rPr>
                <w:rFonts w:ascii="Arial" w:eastAsia="Calibri" w:hAnsi="Arial" w:cs="Arial"/>
                <w:b/>
                <w:lang w:val="en-US"/>
              </w:rPr>
              <w:t>speaking</w:t>
            </w:r>
            <w:r w:rsidR="001E542F" w:rsidRPr="003B4B3F">
              <w:rPr>
                <w:rFonts w:ascii="Arial" w:eastAsia="Calibri" w:hAnsi="Arial" w:cs="Arial"/>
                <w:b/>
                <w:lang w:val="en-US"/>
              </w:rPr>
              <w:t>: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           </w:t>
            </w:r>
            <w:r w:rsidR="007F0284" w:rsidRPr="003B4B3F">
              <w:rPr>
                <w:rFonts w:ascii="Arial" w:eastAsia="Calibri" w:hAnsi="Arial" w:cs="Arial"/>
                <w:b/>
                <w:lang w:val="en-US"/>
              </w:rPr>
              <w:t>writing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048E57B7" w14:textId="77777777" w:rsidR="004B11C9" w:rsidRPr="003B4B3F" w:rsidRDefault="008A53A6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Check </w:t>
            </w:r>
            <w:hyperlink r:id="rId10" w:history="1">
              <w:r w:rsidRPr="003B4B3F">
                <w:rPr>
                  <w:rStyle w:val="Lienhypertexte"/>
                  <w:rFonts w:ascii="Arial" w:hAnsi="Arial" w:cs="Arial"/>
                  <w:shd w:val="clear" w:color="auto" w:fill="FFFFFF"/>
                  <w:lang w:val="en-US"/>
                </w:rPr>
                <w:t>the European assessment grid</w:t>
              </w:r>
            </w:hyperlink>
            <w:r w:rsidR="004B11C9"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to set your level (choose English language)</w:t>
            </w:r>
          </w:p>
          <w:p w14:paraId="63C7A886" w14:textId="77777777" w:rsidR="0021018F" w:rsidRPr="003B4B3F" w:rsidRDefault="0021018F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Mention if you passed a certification in foreign languages, indicate its denomination and score:</w:t>
            </w:r>
          </w:p>
          <w:p w14:paraId="7D98FA7D" w14:textId="17BC7D29" w:rsidR="00A26F08" w:rsidRPr="003B4B3F" w:rsidRDefault="0021018F" w:rsidP="0021018F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lang w:val="en-US"/>
              </w:rPr>
              <w:t xml:space="preserve">Describe the context in which you practice these languages (language taught at school, mother </w:t>
            </w:r>
            <w:proofErr w:type="gramStart"/>
            <w:r w:rsidRPr="003B4B3F">
              <w:rPr>
                <w:rFonts w:ascii="Arial" w:eastAsia="Calibri" w:hAnsi="Arial" w:cs="Arial"/>
                <w:lang w:val="en-US"/>
              </w:rPr>
              <w:t>tongue</w:t>
            </w:r>
            <w:r w:rsidR="002A6FBD">
              <w:rPr>
                <w:rFonts w:ascii="Arial" w:eastAsia="Calibri" w:hAnsi="Arial" w:cs="Arial"/>
                <w:lang w:val="en-US"/>
              </w:rPr>
              <w:t xml:space="preserve"> ;</w:t>
            </w:r>
            <w:proofErr w:type="gramEnd"/>
            <w:r w:rsidRPr="003B4B3F">
              <w:rPr>
                <w:rFonts w:ascii="Arial" w:eastAsia="Calibri" w:hAnsi="Arial" w:cs="Arial"/>
                <w:lang w:val="en-US"/>
              </w:rPr>
              <w:t xml:space="preserve"> or if you are attending a European program at school or </w:t>
            </w:r>
            <w:r w:rsidR="00943A0D">
              <w:rPr>
                <w:rFonts w:ascii="Arial" w:eastAsia="Calibri" w:hAnsi="Arial" w:cs="Arial"/>
                <w:lang w:val="en-US"/>
              </w:rPr>
              <w:t xml:space="preserve">an </w:t>
            </w:r>
            <w:r w:rsidRPr="003B4B3F">
              <w:rPr>
                <w:rFonts w:ascii="Arial" w:eastAsia="Calibri" w:hAnsi="Arial" w:cs="Arial"/>
                <w:lang w:val="en-US"/>
              </w:rPr>
              <w:t>e-Twinning project</w:t>
            </w:r>
            <w:r w:rsidR="002A6FBD">
              <w:rPr>
                <w:rFonts w:ascii="Arial" w:eastAsia="Calibri" w:hAnsi="Arial" w:cs="Arial"/>
                <w:lang w:val="en-US"/>
              </w:rPr>
              <w:t xml:space="preserve"> ;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if </w:t>
            </w:r>
            <w:r w:rsidR="00371A7D" w:rsidRPr="003B4B3F">
              <w:rPr>
                <w:rFonts w:ascii="Arial" w:eastAsia="Calibri" w:hAnsi="Arial" w:cs="Arial"/>
                <w:lang w:val="en-US"/>
              </w:rPr>
              <w:t>you have lived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abroad or if your training period was or will take place in a foreign country, etc.)</w:t>
            </w:r>
          </w:p>
        </w:tc>
      </w:tr>
      <w:tr w:rsidR="00A26F08" w:rsidRPr="00365972" w14:paraId="4C611AFE" w14:textId="77777777" w:rsidTr="00D8156C">
        <w:tc>
          <w:tcPr>
            <w:tcW w:w="9250" w:type="dxa"/>
          </w:tcPr>
          <w:p w14:paraId="3BBD3895" w14:textId="77777777" w:rsidR="00A26F08" w:rsidRPr="003B4B3F" w:rsidRDefault="006C7540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Computer Science or IT</w:t>
            </w:r>
          </w:p>
          <w:p w14:paraId="65306EE3" w14:textId="77777777" w:rsidR="00A26F08" w:rsidRPr="003B4B3F" w:rsidRDefault="006C7540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Software</w:t>
            </w:r>
            <w:r w:rsidR="00614C23" w:rsidRPr="003B4B3F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0E1AF49A" w14:textId="77777777" w:rsidR="00A26F08" w:rsidRPr="003B4B3F" w:rsidRDefault="006C7540" w:rsidP="00A26F08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Level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Pr="003B4B3F">
              <w:rPr>
                <w:rFonts w:ascii="Arial" w:eastAsia="Calibri" w:hAnsi="Arial" w:cs="Arial"/>
                <w:lang w:val="en-US"/>
              </w:rPr>
              <w:t>beginner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>, interm</w:t>
            </w:r>
            <w:r w:rsidRPr="003B4B3F">
              <w:rPr>
                <w:rFonts w:ascii="Arial" w:eastAsia="Calibri" w:hAnsi="Arial" w:cs="Arial"/>
                <w:lang w:val="en-US"/>
              </w:rPr>
              <w:t>ediate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, </w:t>
            </w:r>
            <w:r w:rsidRPr="003B4B3F">
              <w:rPr>
                <w:rFonts w:ascii="Arial" w:eastAsia="Calibri" w:hAnsi="Arial" w:cs="Arial"/>
                <w:lang w:val="en-US"/>
              </w:rPr>
              <w:t>advanced, expert, other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 certification</w:t>
            </w:r>
          </w:p>
          <w:p w14:paraId="3B266E45" w14:textId="37E481CB" w:rsidR="00A26F08" w:rsidRPr="003B4B3F" w:rsidRDefault="002A6FBD" w:rsidP="004B11C9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Language: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Java, PHP, </w:t>
            </w:r>
            <w:r w:rsidR="006C7540" w:rsidRPr="003B4B3F">
              <w:rPr>
                <w:rFonts w:ascii="Arial" w:eastAsia="Calibri" w:hAnsi="Arial" w:cs="Arial"/>
                <w:lang w:val="en-US"/>
              </w:rPr>
              <w:t>other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 (</w:t>
            </w:r>
            <w:r w:rsidR="006C7540" w:rsidRPr="003B4B3F">
              <w:rPr>
                <w:rFonts w:ascii="Arial" w:eastAsia="Calibri" w:hAnsi="Arial" w:cs="Arial"/>
                <w:lang w:val="en-US"/>
              </w:rPr>
              <w:t>which ones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), </w:t>
            </w:r>
            <w:r w:rsidR="006C7540" w:rsidRPr="003B4B3F">
              <w:rPr>
                <w:rFonts w:ascii="Arial" w:eastAsia="Calibri" w:hAnsi="Arial" w:cs="Arial"/>
                <w:lang w:val="en-US"/>
              </w:rPr>
              <w:t>level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, </w:t>
            </w:r>
            <w:hyperlink r:id="rId11" w:tgtFrame="_blank" w:history="1">
              <w:r w:rsidR="004B11C9" w:rsidRPr="003B4B3F">
                <w:rPr>
                  <w:rStyle w:val="normaltextrun"/>
                  <w:rFonts w:ascii="Arial" w:hAnsi="Arial" w:cs="Arial"/>
                  <w:color w:val="0000FF"/>
                  <w:u w:val="single"/>
                  <w:shd w:val="clear" w:color="auto" w:fill="FFFFFF"/>
                  <w:lang w:val="en-US"/>
                </w:rPr>
                <w:t>PIX certification</w:t>
              </w:r>
            </w:hyperlink>
            <w:r w:rsidR="004B11C9" w:rsidRPr="003B4B3F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or other</w:t>
            </w:r>
          </w:p>
        </w:tc>
      </w:tr>
    </w:tbl>
    <w:p w14:paraId="44555884" w14:textId="447D9C11" w:rsidR="0067611D" w:rsidRPr="003B4B3F" w:rsidRDefault="0067611D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p w14:paraId="21D90FB2" w14:textId="77777777" w:rsidR="0067611D" w:rsidRPr="003B4B3F" w:rsidRDefault="0067611D">
      <w:pPr>
        <w:rPr>
          <w:rFonts w:ascii="Arial" w:eastAsia="Calibri" w:hAnsi="Arial" w:cs="Arial"/>
          <w:b/>
          <w:sz w:val="22"/>
          <w:szCs w:val="22"/>
          <w:lang w:val="en-US"/>
        </w:rPr>
      </w:pPr>
      <w:r w:rsidRPr="003B4B3F">
        <w:rPr>
          <w:rFonts w:ascii="Arial" w:eastAsia="Calibri" w:hAnsi="Arial" w:cs="Arial"/>
          <w:b/>
          <w:sz w:val="22"/>
          <w:szCs w:val="22"/>
          <w:lang w:val="en-US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365972" w14:paraId="1F4A6DE5" w14:textId="77777777" w:rsidTr="00D8156C">
        <w:tc>
          <w:tcPr>
            <w:tcW w:w="9212" w:type="dxa"/>
          </w:tcPr>
          <w:p w14:paraId="19319C6B" w14:textId="77777777" w:rsidR="00A26F08" w:rsidRPr="003B4B3F" w:rsidRDefault="004B345E" w:rsidP="00C33259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lastRenderedPageBreak/>
              <w:t>EDUCATION AND DIPLOMA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S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 / DEGREES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="00C33259" w:rsidRPr="003B4B3F">
              <w:rPr>
                <w:rFonts w:ascii="Arial" w:eastAsia="Calibri" w:hAnsi="Arial" w:cs="Arial"/>
                <w:lang w:val="en-US"/>
              </w:rPr>
              <w:t>translate and explain your diplomas precisely, from the newest to the oldest.</w:t>
            </w:r>
          </w:p>
        </w:tc>
      </w:tr>
      <w:tr w:rsidR="00A26F08" w:rsidRPr="003B4B3F" w14:paraId="3590FC58" w14:textId="77777777" w:rsidTr="00D8156C">
        <w:tc>
          <w:tcPr>
            <w:tcW w:w="9212" w:type="dxa"/>
          </w:tcPr>
          <w:p w14:paraId="0566A670" w14:textId="2095387D" w:rsidR="00A26F08" w:rsidRPr="003B4B3F" w:rsidRDefault="00A26F08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Date, dipl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o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m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as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and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/o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r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>education/</w:t>
            </w:r>
            <w:r w:rsidR="002A6FBD" w:rsidRPr="003B4B3F">
              <w:rPr>
                <w:rFonts w:ascii="Arial" w:eastAsia="Calibri" w:hAnsi="Arial" w:cs="Arial"/>
                <w:b/>
                <w:lang w:val="en-US"/>
              </w:rPr>
              <w:t>training:</w:t>
            </w:r>
          </w:p>
          <w:p w14:paraId="2C232DF3" w14:textId="77777777" w:rsidR="00A26F08" w:rsidRDefault="00C33259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 xml:space="preserve">School </w:t>
            </w:r>
            <w:r w:rsidR="00A26F08" w:rsidRPr="003B4B3F">
              <w:rPr>
                <w:rFonts w:ascii="Arial" w:eastAsia="Calibri" w:hAnsi="Arial" w:cs="Arial"/>
                <w:b/>
              </w:rPr>
              <w:t xml:space="preserve">: </w:t>
            </w:r>
          </w:p>
          <w:p w14:paraId="4E0BCBA9" w14:textId="77777777" w:rsidR="002A6FBD" w:rsidRPr="003B4B3F" w:rsidRDefault="002A6FBD" w:rsidP="00A26F0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3C144C" w:rsidRPr="00C312D8" w14:paraId="3ECF04FC" w14:textId="77777777" w:rsidTr="00D8156C">
        <w:tc>
          <w:tcPr>
            <w:tcW w:w="9212" w:type="dxa"/>
          </w:tcPr>
          <w:p w14:paraId="371BC12F" w14:textId="49BDD5F1" w:rsidR="003C144C" w:rsidRPr="003B4B3F" w:rsidRDefault="003C144C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My participation in the making of </w:t>
            </w:r>
            <w:r w:rsidR="00C312D8">
              <w:rPr>
                <w:rFonts w:ascii="Arial" w:eastAsia="Calibri" w:hAnsi="Arial" w:cs="Arial"/>
                <w:b/>
                <w:lang w:val="en-US"/>
              </w:rPr>
              <w:t>my vocational project (also called “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the masterpiece</w:t>
            </w:r>
            <w:r w:rsidR="00C312D8">
              <w:rPr>
                <w:rFonts w:ascii="Arial" w:eastAsia="Calibri" w:hAnsi="Arial" w:cs="Arial"/>
                <w:b/>
                <w:lang w:val="en-US"/>
              </w:rPr>
              <w:t>”)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, during my </w:t>
            </w:r>
            <w:r w:rsidR="0036049B">
              <w:rPr>
                <w:rFonts w:ascii="Arial" w:eastAsia="Calibri" w:hAnsi="Arial" w:cs="Arial"/>
                <w:b/>
                <w:lang w:val="en-US"/>
              </w:rPr>
              <w:t xml:space="preserve">professional 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training: 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indicate the title of this </w:t>
            </w:r>
            <w:r w:rsidR="0036049B">
              <w:rPr>
                <w:rFonts w:ascii="Arial" w:eastAsia="Calibri" w:hAnsi="Arial" w:cs="Arial"/>
                <w:lang w:val="en-US"/>
              </w:rPr>
              <w:t>project (or “</w:t>
            </w:r>
            <w:r w:rsidRPr="003B4B3F">
              <w:rPr>
                <w:rFonts w:ascii="Arial" w:eastAsia="Calibri" w:hAnsi="Arial" w:cs="Arial"/>
                <w:lang w:val="en-US"/>
              </w:rPr>
              <w:t>masterpiece</w:t>
            </w:r>
            <w:r w:rsidR="0036049B">
              <w:rPr>
                <w:rFonts w:ascii="Arial" w:eastAsia="Calibri" w:hAnsi="Arial" w:cs="Arial"/>
                <w:lang w:val="en-US"/>
              </w:rPr>
              <w:t>”)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and describe it shortly. Explain your contribution and the skills you have developed.</w:t>
            </w:r>
          </w:p>
        </w:tc>
      </w:tr>
    </w:tbl>
    <w:p w14:paraId="162D8FAB" w14:textId="77777777" w:rsidR="00A26F08" w:rsidRPr="00C312D8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3B4B3F" w14:paraId="01463018" w14:textId="77777777" w:rsidTr="00D8156C">
        <w:tc>
          <w:tcPr>
            <w:tcW w:w="9212" w:type="dxa"/>
          </w:tcPr>
          <w:p w14:paraId="709EFE0C" w14:textId="64E2D6BB" w:rsidR="00A26F08" w:rsidRPr="003B4B3F" w:rsidRDefault="00A26F08" w:rsidP="006477AD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M</w:t>
            </w:r>
            <w:r w:rsidR="00C33259" w:rsidRPr="003B4B3F">
              <w:rPr>
                <w:rFonts w:ascii="Arial" w:eastAsia="Calibri" w:hAnsi="Arial" w:cs="Arial"/>
                <w:b/>
                <w:lang w:val="en-US"/>
              </w:rPr>
              <w:t xml:space="preserve">Y </w:t>
            </w:r>
            <w:r w:rsidR="00350C50" w:rsidRPr="003B4B3F">
              <w:rPr>
                <w:rFonts w:ascii="Arial" w:eastAsia="Calibri" w:hAnsi="Arial" w:cs="Arial"/>
                <w:b/>
                <w:lang w:val="en-US"/>
              </w:rPr>
              <w:t>EMPLOYMENT HISTORY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="00C33259" w:rsidRPr="003B4B3F">
              <w:rPr>
                <w:rFonts w:ascii="Arial" w:eastAsia="Calibri" w:hAnsi="Arial" w:cs="Arial"/>
                <w:lang w:val="en-US"/>
              </w:rPr>
              <w:t xml:space="preserve">indicate as many work experiences as </w:t>
            </w:r>
            <w:r w:rsidR="004D41CE" w:rsidRPr="003B4B3F">
              <w:rPr>
                <w:rFonts w:ascii="Arial" w:eastAsia="Calibri" w:hAnsi="Arial" w:cs="Arial"/>
                <w:lang w:val="en-US"/>
              </w:rPr>
              <w:t>necessary,</w:t>
            </w:r>
            <w:r w:rsidR="00E9480A" w:rsidRPr="003B4B3F">
              <w:rPr>
                <w:rFonts w:ascii="Arial" w:eastAsia="Calibri" w:hAnsi="Arial" w:cs="Arial"/>
                <w:lang w:val="en-US"/>
              </w:rPr>
              <w:t xml:space="preserve"> including all your training periods</w:t>
            </w:r>
            <w:r w:rsidR="00C33259" w:rsidRPr="003B4B3F">
              <w:rPr>
                <w:rFonts w:ascii="Arial" w:eastAsia="Calibri" w:hAnsi="Arial" w:cs="Arial"/>
                <w:lang w:val="en-US"/>
              </w:rPr>
              <w:t>, from the newest to the oldest. Mention the missions and the skills you have developed.</w:t>
            </w:r>
          </w:p>
          <w:p w14:paraId="651C145D" w14:textId="2BA66C86" w:rsidR="003C144C" w:rsidRPr="003B4B3F" w:rsidRDefault="003C144C" w:rsidP="006477AD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</w:tc>
      </w:tr>
      <w:tr w:rsidR="00A26F08" w:rsidRPr="003B4B3F" w14:paraId="16B09AEC" w14:textId="77777777" w:rsidTr="00D8156C">
        <w:tc>
          <w:tcPr>
            <w:tcW w:w="9212" w:type="dxa"/>
          </w:tcPr>
          <w:p w14:paraId="7CAFC94E" w14:textId="77777777" w:rsidR="00C33259" w:rsidRPr="003B4B3F" w:rsidRDefault="00C33259" w:rsidP="00A26F08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Work experience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Pr="003B4B3F">
              <w:rPr>
                <w:rFonts w:ascii="Arial" w:eastAsia="Calibri" w:hAnsi="Arial" w:cs="Arial"/>
                <w:lang w:val="en-US"/>
              </w:rPr>
              <w:t>training periods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, 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work 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>exp</w:t>
            </w:r>
            <w:r w:rsidRPr="003B4B3F">
              <w:rPr>
                <w:rFonts w:ascii="Arial" w:eastAsia="Calibri" w:hAnsi="Arial" w:cs="Arial"/>
                <w:lang w:val="en-US"/>
              </w:rPr>
              <w:t>e</w:t>
            </w:r>
            <w:r w:rsidR="00A26F08" w:rsidRPr="003B4B3F">
              <w:rPr>
                <w:rFonts w:ascii="Arial" w:eastAsia="Calibri" w:hAnsi="Arial" w:cs="Arial"/>
                <w:lang w:val="en-US"/>
              </w:rPr>
              <w:t xml:space="preserve">rience </w:t>
            </w:r>
            <w:r w:rsidR="000E7459" w:rsidRPr="003B4B3F">
              <w:rPr>
                <w:rFonts w:ascii="Arial" w:eastAsia="Calibri" w:hAnsi="Arial" w:cs="Arial"/>
                <w:lang w:val="en-US"/>
              </w:rPr>
              <w:t xml:space="preserve">with family, </w:t>
            </w:r>
            <w:r w:rsidRPr="003B4B3F">
              <w:rPr>
                <w:rFonts w:ascii="Arial" w:eastAsia="Calibri" w:hAnsi="Arial" w:cs="Arial"/>
                <w:lang w:val="en-US"/>
              </w:rPr>
              <w:t>student</w:t>
            </w:r>
            <w:r w:rsidR="000E7459" w:rsidRPr="003B4B3F">
              <w:rPr>
                <w:rFonts w:ascii="Arial" w:eastAsia="Calibri" w:hAnsi="Arial" w:cs="Arial"/>
                <w:lang w:val="en-US"/>
              </w:rPr>
              <w:t xml:space="preserve"> job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, </w:t>
            </w:r>
            <w:r w:rsidR="000E7459" w:rsidRPr="003B4B3F">
              <w:rPr>
                <w:rFonts w:ascii="Arial" w:eastAsia="Calibri" w:hAnsi="Arial" w:cs="Arial"/>
                <w:lang w:val="en-US"/>
              </w:rPr>
              <w:t xml:space="preserve">seasonal employment, </w:t>
            </w:r>
            <w:r w:rsidRPr="003B4B3F">
              <w:rPr>
                <w:rFonts w:ascii="Arial" w:eastAsia="Calibri" w:hAnsi="Arial" w:cs="Arial"/>
                <w:lang w:val="en-US"/>
              </w:rPr>
              <w:t>temporary, other</w:t>
            </w:r>
          </w:p>
          <w:p w14:paraId="7ECAA534" w14:textId="77777777" w:rsidR="00C33259" w:rsidRPr="003B4B3F" w:rsidRDefault="00C33259" w:rsidP="00A26F0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Name of the firm or of the employer:</w:t>
            </w:r>
          </w:p>
          <w:p w14:paraId="3F30A89D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T</w:t>
            </w:r>
            <w:r w:rsidR="00C33259" w:rsidRPr="003B4B3F">
              <w:rPr>
                <w:rFonts w:ascii="Arial" w:eastAsia="Calibri" w:hAnsi="Arial" w:cs="Arial"/>
                <w:b/>
              </w:rPr>
              <w:t>ele</w:t>
            </w:r>
            <w:r w:rsidRPr="003B4B3F">
              <w:rPr>
                <w:rFonts w:ascii="Arial" w:eastAsia="Calibri" w:hAnsi="Arial" w:cs="Arial"/>
                <w:b/>
              </w:rPr>
              <w:t xml:space="preserve">phone </w:t>
            </w:r>
            <w:r w:rsidR="00C33259" w:rsidRPr="003B4B3F">
              <w:rPr>
                <w:rFonts w:ascii="Arial" w:eastAsia="Calibri" w:hAnsi="Arial" w:cs="Arial"/>
                <w:b/>
              </w:rPr>
              <w:t>and</w:t>
            </w:r>
            <w:r w:rsidRPr="003B4B3F">
              <w:rPr>
                <w:rFonts w:ascii="Arial" w:eastAsia="Calibri" w:hAnsi="Arial" w:cs="Arial"/>
                <w:b/>
              </w:rPr>
              <w:t xml:space="preserve"> e-mail:</w:t>
            </w:r>
          </w:p>
          <w:p w14:paraId="48C15817" w14:textId="77777777" w:rsidR="00A26F08" w:rsidRPr="003B4B3F" w:rsidRDefault="00C33259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C</w:t>
            </w:r>
            <w:r w:rsidR="00A26F08" w:rsidRPr="003B4B3F">
              <w:rPr>
                <w:rFonts w:ascii="Arial" w:eastAsia="Calibri" w:hAnsi="Arial" w:cs="Arial"/>
                <w:b/>
              </w:rPr>
              <w:t>ontra</w:t>
            </w:r>
            <w:r w:rsidRPr="003B4B3F">
              <w:rPr>
                <w:rFonts w:ascii="Arial" w:eastAsia="Calibri" w:hAnsi="Arial" w:cs="Arial"/>
                <w:b/>
              </w:rPr>
              <w:t>c</w:t>
            </w:r>
            <w:r w:rsidR="00A26F08" w:rsidRPr="003B4B3F">
              <w:rPr>
                <w:rFonts w:ascii="Arial" w:eastAsia="Calibri" w:hAnsi="Arial" w:cs="Arial"/>
                <w:b/>
              </w:rPr>
              <w:t>t et dates:</w:t>
            </w:r>
          </w:p>
          <w:p w14:paraId="3C5D4804" w14:textId="77777777" w:rsidR="00A26F08" w:rsidRPr="003B4B3F" w:rsidRDefault="00C33259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Post</w:t>
            </w:r>
            <w:r w:rsidR="00A26F08" w:rsidRPr="003B4B3F">
              <w:rPr>
                <w:rFonts w:ascii="Arial" w:eastAsia="Calibri" w:hAnsi="Arial" w:cs="Arial"/>
                <w:b/>
              </w:rPr>
              <w:t>:</w:t>
            </w:r>
          </w:p>
          <w:p w14:paraId="61A09D3D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Missions:</w:t>
            </w:r>
          </w:p>
          <w:p w14:paraId="69BD1A8E" w14:textId="77777777" w:rsidR="00A26F08" w:rsidRPr="003B4B3F" w:rsidRDefault="00C33259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Developped skills</w:t>
            </w:r>
            <w:r w:rsidR="00A26F08" w:rsidRPr="003B4B3F">
              <w:rPr>
                <w:rFonts w:ascii="Arial" w:eastAsia="Calibri" w:hAnsi="Arial" w:cs="Arial"/>
                <w:b/>
              </w:rPr>
              <w:t xml:space="preserve">: </w:t>
            </w:r>
          </w:p>
        </w:tc>
      </w:tr>
    </w:tbl>
    <w:p w14:paraId="10340157" w14:textId="77777777" w:rsidR="00A26F08" w:rsidRPr="003B4B3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365972" w14:paraId="23739902" w14:textId="77777777" w:rsidTr="00D8156C">
        <w:tc>
          <w:tcPr>
            <w:tcW w:w="9212" w:type="dxa"/>
          </w:tcPr>
          <w:p w14:paraId="36242386" w14:textId="6666B58E" w:rsidR="00A26F08" w:rsidRPr="003B4B3F" w:rsidRDefault="00C33259" w:rsidP="00525242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MY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 QUALIT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I</w:t>
            </w:r>
            <w:r w:rsidR="00525242" w:rsidRPr="003B4B3F">
              <w:rPr>
                <w:rFonts w:ascii="Arial" w:eastAsia="Calibri" w:hAnsi="Arial" w:cs="Arial"/>
                <w:b/>
                <w:lang w:val="en-US"/>
              </w:rPr>
              <w:t>E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S: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if you wish so,</w:t>
            </w:r>
            <w:r w:rsidR="00561E44"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 xml:space="preserve">you can comment each quality you may choose for yourself (for example, if you choose “calm”, you can add: “I am calm and I </w:t>
            </w:r>
            <w:r w:rsidR="001C017C">
              <w:rPr>
                <w:rFonts w:ascii="Arial" w:eastAsia="Calibri" w:hAnsi="Arial" w:cs="Arial"/>
                <w:lang w:val="en-US"/>
              </w:rPr>
              <w:t xml:space="preserve">can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master my emotions in any circumstances.” Here is a list of qualities, but please, feel free to add any other which may appeal to you.</w:t>
            </w:r>
          </w:p>
        </w:tc>
      </w:tr>
      <w:tr w:rsidR="00A26F08" w:rsidRPr="00365972" w14:paraId="34209F8F" w14:textId="77777777" w:rsidTr="00D8156C">
        <w:tc>
          <w:tcPr>
            <w:tcW w:w="9212" w:type="dxa"/>
          </w:tcPr>
          <w:p w14:paraId="24C1A696" w14:textId="77777777" w:rsidR="00A26F08" w:rsidRPr="003B4B3F" w:rsidRDefault="00A26F08" w:rsidP="00315C33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3B4B3F">
              <w:rPr>
                <w:rFonts w:ascii="Arial" w:eastAsia="Calibri" w:hAnsi="Arial" w:cs="Arial"/>
                <w:lang w:val="en-US"/>
              </w:rPr>
              <w:t>Acti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ve</w:t>
            </w:r>
            <w:r w:rsidR="00614C23"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Careful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00425D" w:rsidRPr="003B4B3F">
              <w:rPr>
                <w:rFonts w:ascii="Arial" w:eastAsia="Calibri" w:hAnsi="Arial" w:cs="Arial"/>
                <w:lang w:val="en-US"/>
              </w:rPr>
              <w:t>Communicative; Convincing; Creative</w:t>
            </w:r>
            <w:r w:rsidR="00315C33"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00425D" w:rsidRPr="003B4B3F">
              <w:rPr>
                <w:rFonts w:ascii="Arial" w:eastAsia="Calibri" w:hAnsi="Arial" w:cs="Arial"/>
                <w:lang w:val="en-US"/>
              </w:rPr>
              <w:t xml:space="preserve">Curious; Determined;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Independent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00425D" w:rsidRPr="003B4B3F">
              <w:rPr>
                <w:rFonts w:ascii="Arial" w:eastAsia="Calibri" w:hAnsi="Arial" w:cs="Arial"/>
                <w:lang w:val="en-US"/>
              </w:rPr>
              <w:t>Inventive; Observant; Organized</w:t>
            </w:r>
            <w:r w:rsidR="00315C33" w:rsidRPr="003B4B3F">
              <w:rPr>
                <w:rFonts w:ascii="Arial" w:eastAsia="Calibri" w:hAnsi="Arial" w:cs="Arial"/>
                <w:lang w:val="en-US"/>
              </w:rPr>
              <w:t>; Patient;</w:t>
            </w:r>
            <w:r w:rsidR="0000425D" w:rsidRPr="003B4B3F">
              <w:rPr>
                <w:rFonts w:ascii="Arial" w:eastAsia="Calibri" w:hAnsi="Arial" w:cs="Arial"/>
                <w:lang w:val="en-US"/>
              </w:rPr>
              <w:t xml:space="preserve"> Persuasive; Practical; Precise;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Quiet</w:t>
            </w:r>
            <w:r w:rsidR="00614C23"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 xml:space="preserve">Resourceful; </w:t>
            </w:r>
            <w:r w:rsidR="0000425D" w:rsidRPr="003B4B3F">
              <w:rPr>
                <w:rFonts w:ascii="Arial" w:eastAsia="Calibri" w:hAnsi="Arial" w:cs="Arial"/>
                <w:lang w:val="en-US"/>
              </w:rPr>
              <w:t>Serious;</w:t>
            </w:r>
            <w:r w:rsidR="00315C33" w:rsidRPr="003B4B3F">
              <w:rPr>
                <w:rFonts w:ascii="Arial" w:eastAsia="Calibri" w:hAnsi="Arial" w:cs="Arial"/>
                <w:lang w:val="en-US"/>
              </w:rPr>
              <w:t xml:space="preserve"> 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Strong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; </w:t>
            </w:r>
            <w:r w:rsidR="00614C23" w:rsidRPr="003B4B3F">
              <w:rPr>
                <w:rFonts w:ascii="Arial" w:eastAsia="Calibri" w:hAnsi="Arial" w:cs="Arial"/>
                <w:lang w:val="en-US"/>
              </w:rPr>
              <w:t>Rigo</w:t>
            </w:r>
            <w:r w:rsidR="00561E44" w:rsidRPr="003B4B3F">
              <w:rPr>
                <w:rFonts w:ascii="Arial" w:eastAsia="Calibri" w:hAnsi="Arial" w:cs="Arial"/>
                <w:lang w:val="en-US"/>
              </w:rPr>
              <w:t>rous</w:t>
            </w:r>
          </w:p>
        </w:tc>
      </w:tr>
    </w:tbl>
    <w:p w14:paraId="62960D56" w14:textId="77777777" w:rsidR="00A26F08" w:rsidRPr="003B4B3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1"/>
        <w:gridCol w:w="4606"/>
      </w:tblGrid>
      <w:tr w:rsidR="00A26F08" w:rsidRPr="00365972" w14:paraId="27AA37C2" w14:textId="77777777" w:rsidTr="00D8156C">
        <w:tc>
          <w:tcPr>
            <w:tcW w:w="9212" w:type="dxa"/>
            <w:gridSpan w:val="2"/>
          </w:tcPr>
          <w:p w14:paraId="318A74A9" w14:textId="5BCB2022" w:rsidR="00A26F08" w:rsidRPr="003B4B3F" w:rsidRDefault="001F0F7E" w:rsidP="005754D7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lang w:val="en-US"/>
              </w:rPr>
              <w:t>MY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r w:rsidRPr="003B4B3F">
              <w:rPr>
                <w:rFonts w:ascii="Arial" w:eastAsia="Calibri" w:hAnsi="Arial" w:cs="Arial"/>
                <w:b/>
                <w:lang w:val="en-US"/>
              </w:rPr>
              <w:t>HOBBIES AND INTERESTS</w:t>
            </w:r>
            <w:r w:rsidR="00A26F08" w:rsidRPr="003B4B3F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mention your hobbies, passions, commitments and the skills you have developed </w:t>
            </w:r>
            <w:r w:rsidR="005754D7" w:rsidRPr="003B4B3F">
              <w:rPr>
                <w:rFonts w:ascii="Arial" w:eastAsia="Calibri" w:hAnsi="Arial" w:cs="Arial"/>
                <w:lang w:val="en-US"/>
              </w:rPr>
              <w:t>while</w:t>
            </w:r>
            <w:r w:rsidRPr="003B4B3F">
              <w:rPr>
                <w:rFonts w:ascii="Arial" w:eastAsia="Calibri" w:hAnsi="Arial" w:cs="Arial"/>
                <w:lang w:val="en-US"/>
              </w:rPr>
              <w:t xml:space="preserve"> practicing these activities, which may be complementary or transferable to your current goal: </w:t>
            </w:r>
            <w:r w:rsidR="0084266D">
              <w:rPr>
                <w:rFonts w:ascii="Arial" w:eastAsia="Calibri" w:hAnsi="Arial" w:cs="Arial"/>
                <w:lang w:val="en-US"/>
              </w:rPr>
              <w:t>to be recruited.</w:t>
            </w:r>
          </w:p>
        </w:tc>
      </w:tr>
      <w:tr w:rsidR="00A26F08" w:rsidRPr="003B4B3F" w14:paraId="0F112CD6" w14:textId="77777777" w:rsidTr="00D8156C">
        <w:tc>
          <w:tcPr>
            <w:tcW w:w="4611" w:type="dxa"/>
          </w:tcPr>
          <w:p w14:paraId="4829E870" w14:textId="6753E7BA" w:rsidR="00A26F08" w:rsidRPr="003B4B3F" w:rsidRDefault="001F0F7E" w:rsidP="00A26F08">
            <w:pPr>
              <w:jc w:val="center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 xml:space="preserve">Hobbies and </w:t>
            </w:r>
            <w:r w:rsidR="00365972">
              <w:rPr>
                <w:rFonts w:ascii="Arial" w:eastAsia="Calibri" w:hAnsi="Arial" w:cs="Arial"/>
                <w:b/>
              </w:rPr>
              <w:t>I</w:t>
            </w:r>
            <w:r w:rsidRPr="003B4B3F">
              <w:rPr>
                <w:rFonts w:ascii="Arial" w:eastAsia="Calibri" w:hAnsi="Arial" w:cs="Arial"/>
                <w:b/>
              </w:rPr>
              <w:t>nterests</w:t>
            </w:r>
          </w:p>
        </w:tc>
        <w:tc>
          <w:tcPr>
            <w:tcW w:w="4606" w:type="dxa"/>
          </w:tcPr>
          <w:p w14:paraId="0AC6FE29" w14:textId="77777777" w:rsidR="00A26F08" w:rsidRPr="003B4B3F" w:rsidRDefault="001F0F7E" w:rsidP="00A26F08">
            <w:pPr>
              <w:jc w:val="center"/>
              <w:rPr>
                <w:rFonts w:ascii="Arial" w:eastAsia="Calibri" w:hAnsi="Arial" w:cs="Arial"/>
                <w:b/>
              </w:rPr>
            </w:pPr>
            <w:r w:rsidRPr="003B4B3F">
              <w:rPr>
                <w:rFonts w:ascii="Arial" w:eastAsia="Calibri" w:hAnsi="Arial" w:cs="Arial"/>
                <w:b/>
              </w:rPr>
              <w:t>Skills</w:t>
            </w:r>
            <w:r w:rsidR="003046A9" w:rsidRPr="003B4B3F">
              <w:rPr>
                <w:rFonts w:ascii="Arial" w:eastAsia="Calibri" w:hAnsi="Arial" w:cs="Arial"/>
                <w:b/>
              </w:rPr>
              <w:t xml:space="preserve"> and Abilities</w:t>
            </w:r>
          </w:p>
        </w:tc>
      </w:tr>
      <w:tr w:rsidR="00A26F08" w:rsidRPr="00365972" w14:paraId="41755718" w14:textId="77777777" w:rsidTr="00D8156C">
        <w:tc>
          <w:tcPr>
            <w:tcW w:w="4611" w:type="dxa"/>
          </w:tcPr>
          <w:p w14:paraId="20F1BB3A" w14:textId="77777777" w:rsidR="00B0449F" w:rsidRPr="003B4B3F" w:rsidRDefault="00B0449F" w:rsidP="00A26F08">
            <w:pPr>
              <w:jc w:val="both"/>
              <w:rPr>
                <w:rFonts w:ascii="Arial" w:eastAsia="Calibri" w:hAnsi="Arial" w:cs="Arial"/>
                <w:b/>
                <w:i/>
                <w:lang w:val="en-US"/>
              </w:rPr>
            </w:pPr>
          </w:p>
          <w:p w14:paraId="74A85D5C" w14:textId="56B670E8" w:rsidR="001F0F7E" w:rsidRPr="003B4B3F" w:rsidRDefault="001F0F7E" w:rsidP="00614C23">
            <w:pPr>
              <w:jc w:val="both"/>
              <w:rPr>
                <w:rFonts w:ascii="Arial" w:eastAsia="Calibri" w:hAnsi="Arial" w:cs="Arial"/>
                <w:i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i/>
                <w:lang w:val="en-US"/>
              </w:rPr>
              <w:t>Exa</w:t>
            </w:r>
            <w:r w:rsidR="00A26F08" w:rsidRPr="003B4B3F">
              <w:rPr>
                <w:rFonts w:ascii="Arial" w:eastAsia="Calibri" w:hAnsi="Arial" w:cs="Arial"/>
                <w:b/>
                <w:i/>
                <w:lang w:val="en-US"/>
              </w:rPr>
              <w:t>mple:</w:t>
            </w:r>
            <w:r w:rsidR="00614C23" w:rsidRPr="003B4B3F">
              <w:rPr>
                <w:rFonts w:ascii="Arial" w:eastAsia="Calibri" w:hAnsi="Arial" w:cs="Arial"/>
                <w:i/>
                <w:lang w:val="en-US"/>
              </w:rPr>
              <w:t xml:space="preserve"> </w:t>
            </w:r>
            <w:r w:rsidR="001D4F1B" w:rsidRPr="003B4B3F">
              <w:rPr>
                <w:rFonts w:ascii="Arial" w:eastAsia="Calibri" w:hAnsi="Arial" w:cs="Arial"/>
                <w:i/>
                <w:lang w:val="en-US"/>
              </w:rPr>
              <w:t>referee</w:t>
            </w:r>
            <w:r w:rsidRPr="003B4B3F">
              <w:rPr>
                <w:rFonts w:ascii="Arial" w:eastAsia="Calibri" w:hAnsi="Arial" w:cs="Arial"/>
                <w:i/>
                <w:lang w:val="en-US"/>
              </w:rPr>
              <w:t xml:space="preserve"> in my basket-ball club</w:t>
            </w:r>
          </w:p>
          <w:p w14:paraId="7A128296" w14:textId="77777777" w:rsidR="00A26F08" w:rsidRPr="003B4B3F" w:rsidRDefault="00A26F08" w:rsidP="00614C23">
            <w:pPr>
              <w:jc w:val="both"/>
              <w:rPr>
                <w:rFonts w:ascii="Arial" w:eastAsia="Calibri" w:hAnsi="Arial" w:cs="Arial"/>
                <w:i/>
                <w:color w:val="002060"/>
                <w:lang w:val="en-US"/>
              </w:rPr>
            </w:pPr>
          </w:p>
        </w:tc>
        <w:tc>
          <w:tcPr>
            <w:tcW w:w="4606" w:type="dxa"/>
          </w:tcPr>
          <w:p w14:paraId="3328B18C" w14:textId="752786DC" w:rsidR="001F0F7E" w:rsidRPr="003B4B3F" w:rsidRDefault="001F0F7E" w:rsidP="00A26F08">
            <w:pPr>
              <w:jc w:val="both"/>
              <w:rPr>
                <w:rFonts w:ascii="Arial" w:eastAsia="Calibri" w:hAnsi="Arial" w:cs="Arial"/>
                <w:b/>
                <w:i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i/>
                <w:lang w:val="en-US"/>
              </w:rPr>
              <w:t xml:space="preserve">Related </w:t>
            </w:r>
            <w:r w:rsidR="003046A9" w:rsidRPr="003B4B3F">
              <w:rPr>
                <w:rFonts w:ascii="Arial" w:eastAsia="Calibri" w:hAnsi="Arial" w:cs="Arial"/>
                <w:b/>
                <w:i/>
                <w:lang w:val="en-US"/>
              </w:rPr>
              <w:t>skills:</w:t>
            </w:r>
            <w:r w:rsidRPr="003B4B3F">
              <w:rPr>
                <w:rFonts w:ascii="Arial" w:eastAsia="Calibri" w:hAnsi="Arial" w:cs="Arial"/>
                <w:b/>
                <w:i/>
                <w:lang w:val="en-US"/>
              </w:rPr>
              <w:t xml:space="preserve"> </w:t>
            </w:r>
            <w:r w:rsidR="00AC02D3" w:rsidRPr="003B4B3F">
              <w:rPr>
                <w:rFonts w:ascii="Arial" w:eastAsia="Calibri" w:hAnsi="Arial" w:cs="Arial"/>
                <w:bCs/>
                <w:i/>
                <w:lang w:val="en-US"/>
              </w:rPr>
              <w:t xml:space="preserve">understanding and following the rules, </w:t>
            </w:r>
            <w:r w:rsidR="003046A9" w:rsidRPr="003B4B3F">
              <w:rPr>
                <w:rFonts w:ascii="Arial" w:eastAsia="Calibri" w:hAnsi="Arial" w:cs="Arial"/>
                <w:i/>
                <w:lang w:val="en-US"/>
              </w:rPr>
              <w:t xml:space="preserve">making decisions, being autonomous and independent, </w:t>
            </w:r>
            <w:r w:rsidR="001D4F1B" w:rsidRPr="003B4B3F">
              <w:rPr>
                <w:rFonts w:ascii="Arial" w:eastAsia="Calibri" w:hAnsi="Arial" w:cs="Arial"/>
                <w:i/>
                <w:lang w:val="en-US"/>
              </w:rPr>
              <w:t>sport</w:t>
            </w:r>
            <w:r w:rsidR="003046A9" w:rsidRPr="003B4B3F">
              <w:rPr>
                <w:rFonts w:ascii="Arial" w:eastAsia="Calibri" w:hAnsi="Arial" w:cs="Arial"/>
                <w:i/>
                <w:lang w:val="en-US"/>
              </w:rPr>
              <w:t xml:space="preserve"> spirit, leadership abilities, being responsible… </w:t>
            </w:r>
          </w:p>
          <w:p w14:paraId="3B3027D8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i/>
                <w:lang w:val="en-US"/>
              </w:rPr>
            </w:pPr>
          </w:p>
        </w:tc>
      </w:tr>
      <w:tr w:rsidR="00A26F08" w:rsidRPr="00365972" w14:paraId="1ECE91C9" w14:textId="77777777" w:rsidTr="00D8156C">
        <w:tc>
          <w:tcPr>
            <w:tcW w:w="4611" w:type="dxa"/>
          </w:tcPr>
          <w:p w14:paraId="4D9B1473" w14:textId="77777777" w:rsidR="003046A9" w:rsidRPr="003B4B3F" w:rsidRDefault="00A26F08" w:rsidP="003046A9">
            <w:pPr>
              <w:jc w:val="both"/>
              <w:rPr>
                <w:rFonts w:ascii="Arial" w:eastAsia="Calibri" w:hAnsi="Arial" w:cs="Arial"/>
                <w:i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i/>
                <w:lang w:val="en-US"/>
              </w:rPr>
              <w:t>Ex</w:t>
            </w:r>
            <w:r w:rsidR="003046A9" w:rsidRPr="003B4B3F">
              <w:rPr>
                <w:rFonts w:ascii="Arial" w:eastAsia="Calibri" w:hAnsi="Arial" w:cs="Arial"/>
                <w:b/>
                <w:i/>
                <w:lang w:val="en-US"/>
              </w:rPr>
              <w:t>a</w:t>
            </w:r>
            <w:r w:rsidR="00E30330" w:rsidRPr="003B4B3F">
              <w:rPr>
                <w:rFonts w:ascii="Arial" w:eastAsia="Calibri" w:hAnsi="Arial" w:cs="Arial"/>
                <w:b/>
                <w:i/>
                <w:lang w:val="en-US"/>
              </w:rPr>
              <w:t>mple:</w:t>
            </w:r>
            <w:r w:rsidRPr="003B4B3F">
              <w:rPr>
                <w:rFonts w:ascii="Arial" w:eastAsia="Calibri" w:hAnsi="Arial" w:cs="Arial"/>
                <w:i/>
                <w:lang w:val="en-US"/>
              </w:rPr>
              <w:t xml:space="preserve"> </w:t>
            </w:r>
            <w:r w:rsidR="003046A9" w:rsidRPr="003B4B3F">
              <w:rPr>
                <w:rFonts w:ascii="Arial" w:eastAsia="Calibri" w:hAnsi="Arial" w:cs="Arial"/>
                <w:i/>
                <w:lang w:val="en-US"/>
              </w:rPr>
              <w:t>class or school board delegate</w:t>
            </w:r>
          </w:p>
          <w:p w14:paraId="516C6CB9" w14:textId="77777777" w:rsidR="003046A9" w:rsidRPr="003B4B3F" w:rsidRDefault="003046A9" w:rsidP="003046A9">
            <w:pPr>
              <w:jc w:val="both"/>
              <w:rPr>
                <w:rFonts w:ascii="Arial" w:eastAsia="Calibri" w:hAnsi="Arial" w:cs="Arial"/>
                <w:i/>
                <w:lang w:val="en-US"/>
              </w:rPr>
            </w:pPr>
          </w:p>
          <w:p w14:paraId="4793D318" w14:textId="77777777" w:rsidR="00A26F08" w:rsidRPr="003B4B3F" w:rsidRDefault="00A26F08" w:rsidP="003046A9">
            <w:pPr>
              <w:jc w:val="both"/>
              <w:rPr>
                <w:rFonts w:ascii="Arial" w:eastAsia="Calibri" w:hAnsi="Arial" w:cs="Arial"/>
                <w:i/>
                <w:lang w:val="en-US"/>
              </w:rPr>
            </w:pPr>
          </w:p>
        </w:tc>
        <w:tc>
          <w:tcPr>
            <w:tcW w:w="4606" w:type="dxa"/>
          </w:tcPr>
          <w:p w14:paraId="0D160A0D" w14:textId="77777777" w:rsidR="003046A9" w:rsidRPr="003B4B3F" w:rsidRDefault="003046A9" w:rsidP="00A26F08">
            <w:pPr>
              <w:jc w:val="both"/>
              <w:rPr>
                <w:rFonts w:ascii="Arial" w:eastAsia="Calibri" w:hAnsi="Arial" w:cs="Arial"/>
                <w:b/>
                <w:i/>
                <w:lang w:val="en-US"/>
              </w:rPr>
            </w:pPr>
            <w:r w:rsidRPr="003B4B3F">
              <w:rPr>
                <w:rFonts w:ascii="Arial" w:eastAsia="Calibri" w:hAnsi="Arial" w:cs="Arial"/>
                <w:b/>
                <w:i/>
                <w:lang w:val="en-US"/>
              </w:rPr>
              <w:t xml:space="preserve">Related skills: </w:t>
            </w:r>
            <w:r w:rsidR="000F4204" w:rsidRPr="003B4B3F">
              <w:rPr>
                <w:rFonts w:ascii="Arial" w:eastAsia="Calibri" w:hAnsi="Arial" w:cs="Arial"/>
                <w:i/>
                <w:lang w:val="en-US"/>
              </w:rPr>
              <w:t>listening, taking notes, speaking, articulating, representing classmates, feeding back, communicating</w:t>
            </w:r>
          </w:p>
          <w:p w14:paraId="218C4F65" w14:textId="77777777" w:rsidR="00A26F08" w:rsidRPr="003B4B3F" w:rsidRDefault="00A26F08" w:rsidP="00A26F08">
            <w:pPr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</w:tbl>
    <w:p w14:paraId="75BB996B" w14:textId="77777777" w:rsidR="00A26F08" w:rsidRPr="007712DD" w:rsidRDefault="00A26F08" w:rsidP="00A26F08">
      <w:pPr>
        <w:spacing w:after="200" w:line="276" w:lineRule="auto"/>
        <w:jc w:val="both"/>
        <w:rPr>
          <w:rFonts w:ascii="Calibri" w:eastAsia="Calibri" w:hAnsi="Calibri" w:cs="Times New Roman"/>
          <w:b/>
          <w:lang w:val="en-US"/>
        </w:rPr>
      </w:pPr>
    </w:p>
    <w:p w14:paraId="38F99010" w14:textId="77777777" w:rsidR="00A26F08" w:rsidRPr="007712DD" w:rsidRDefault="00A26F08">
      <w:pPr>
        <w:rPr>
          <w:lang w:val="en-US"/>
        </w:rPr>
      </w:pPr>
    </w:p>
    <w:sectPr w:rsidR="00A26F08" w:rsidRPr="007712DD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F81DB" w14:textId="77777777" w:rsidR="00903D1B" w:rsidRDefault="00903D1B" w:rsidP="00607873">
      <w:r>
        <w:separator/>
      </w:r>
    </w:p>
  </w:endnote>
  <w:endnote w:type="continuationSeparator" w:id="0">
    <w:p w14:paraId="451AC50E" w14:textId="77777777" w:rsidR="00903D1B" w:rsidRDefault="00903D1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CE322" w14:textId="20A212C4" w:rsidR="00286E4D" w:rsidRDefault="0067611D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4B6A79F" wp14:editId="6E493E0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107A4" w14:textId="77777777" w:rsidR="00903D1B" w:rsidRDefault="00903D1B" w:rsidP="00607873">
      <w:r>
        <w:separator/>
      </w:r>
    </w:p>
  </w:footnote>
  <w:footnote w:type="continuationSeparator" w:id="0">
    <w:p w14:paraId="0849E2EA" w14:textId="77777777" w:rsidR="00903D1B" w:rsidRDefault="00903D1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E6F0E" w14:textId="77777777" w:rsidR="00607873" w:rsidRDefault="00365972">
    <w:pPr>
      <w:pStyle w:val="En-tte"/>
    </w:pPr>
    <w:r>
      <w:rPr>
        <w:noProof/>
      </w:rPr>
      <w:pict w14:anchorId="6636F1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5BEC4" w14:textId="5106B027" w:rsidR="00607873" w:rsidRDefault="0067611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8A0AF0D" wp14:editId="176838E7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FD40E" w14:textId="77777777" w:rsidR="00607873" w:rsidRDefault="00365972">
    <w:pPr>
      <w:pStyle w:val="En-tte"/>
    </w:pPr>
    <w:r>
      <w:rPr>
        <w:noProof/>
      </w:rPr>
      <w:pict w14:anchorId="692B2F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425D"/>
    <w:rsid w:val="00017E6E"/>
    <w:rsid w:val="000631E4"/>
    <w:rsid w:val="000C35A9"/>
    <w:rsid w:val="000E7459"/>
    <w:rsid w:val="000F4204"/>
    <w:rsid w:val="001026B8"/>
    <w:rsid w:val="00127330"/>
    <w:rsid w:val="00133C8A"/>
    <w:rsid w:val="00190A00"/>
    <w:rsid w:val="00190BA0"/>
    <w:rsid w:val="001A44FA"/>
    <w:rsid w:val="001C017C"/>
    <w:rsid w:val="001D4F1B"/>
    <w:rsid w:val="001E542F"/>
    <w:rsid w:val="001F0F7E"/>
    <w:rsid w:val="00206414"/>
    <w:rsid w:val="00206D6E"/>
    <w:rsid w:val="0021018F"/>
    <w:rsid w:val="002110E7"/>
    <w:rsid w:val="0028390F"/>
    <w:rsid w:val="00286E4D"/>
    <w:rsid w:val="002A6FBD"/>
    <w:rsid w:val="002C7EFF"/>
    <w:rsid w:val="002F4A2B"/>
    <w:rsid w:val="003046A9"/>
    <w:rsid w:val="00315C33"/>
    <w:rsid w:val="00350C50"/>
    <w:rsid w:val="003524E4"/>
    <w:rsid w:val="0036049B"/>
    <w:rsid w:val="003606D7"/>
    <w:rsid w:val="00365972"/>
    <w:rsid w:val="00371A7D"/>
    <w:rsid w:val="003815AE"/>
    <w:rsid w:val="003B4B3F"/>
    <w:rsid w:val="003C144C"/>
    <w:rsid w:val="003C46F1"/>
    <w:rsid w:val="003E5E30"/>
    <w:rsid w:val="004136C5"/>
    <w:rsid w:val="00465703"/>
    <w:rsid w:val="004A4498"/>
    <w:rsid w:val="004B11C9"/>
    <w:rsid w:val="004B345E"/>
    <w:rsid w:val="004D41CE"/>
    <w:rsid w:val="00524B83"/>
    <w:rsid w:val="00525242"/>
    <w:rsid w:val="00553654"/>
    <w:rsid w:val="00561E44"/>
    <w:rsid w:val="005754D7"/>
    <w:rsid w:val="00590083"/>
    <w:rsid w:val="005C0B8C"/>
    <w:rsid w:val="0060377E"/>
    <w:rsid w:val="00607873"/>
    <w:rsid w:val="006146B7"/>
    <w:rsid w:val="00614C23"/>
    <w:rsid w:val="006477AD"/>
    <w:rsid w:val="00656384"/>
    <w:rsid w:val="0067611D"/>
    <w:rsid w:val="00693AD8"/>
    <w:rsid w:val="006C7540"/>
    <w:rsid w:val="00730FA9"/>
    <w:rsid w:val="007712DD"/>
    <w:rsid w:val="007F0284"/>
    <w:rsid w:val="007F7FFD"/>
    <w:rsid w:val="00832234"/>
    <w:rsid w:val="0084266D"/>
    <w:rsid w:val="008A53A6"/>
    <w:rsid w:val="008C7F46"/>
    <w:rsid w:val="008D21B6"/>
    <w:rsid w:val="008D58FC"/>
    <w:rsid w:val="008F1E63"/>
    <w:rsid w:val="00903D1B"/>
    <w:rsid w:val="00943A0D"/>
    <w:rsid w:val="00951156"/>
    <w:rsid w:val="00952D28"/>
    <w:rsid w:val="009B1659"/>
    <w:rsid w:val="009E043A"/>
    <w:rsid w:val="00A26F08"/>
    <w:rsid w:val="00A32262"/>
    <w:rsid w:val="00AB576C"/>
    <w:rsid w:val="00AC02D3"/>
    <w:rsid w:val="00AD0647"/>
    <w:rsid w:val="00B0449F"/>
    <w:rsid w:val="00B205AA"/>
    <w:rsid w:val="00B25259"/>
    <w:rsid w:val="00B8729F"/>
    <w:rsid w:val="00B9191F"/>
    <w:rsid w:val="00BC2E9E"/>
    <w:rsid w:val="00C27152"/>
    <w:rsid w:val="00C312D8"/>
    <w:rsid w:val="00C33259"/>
    <w:rsid w:val="00CC3526"/>
    <w:rsid w:val="00D36C16"/>
    <w:rsid w:val="00D952EF"/>
    <w:rsid w:val="00DB34F6"/>
    <w:rsid w:val="00DE37C2"/>
    <w:rsid w:val="00E048F6"/>
    <w:rsid w:val="00E1122A"/>
    <w:rsid w:val="00E27D38"/>
    <w:rsid w:val="00E30330"/>
    <w:rsid w:val="00E43939"/>
    <w:rsid w:val="00E61DC3"/>
    <w:rsid w:val="00E84D66"/>
    <w:rsid w:val="00E9480A"/>
    <w:rsid w:val="00E95C04"/>
    <w:rsid w:val="00EB5A7D"/>
    <w:rsid w:val="00EC6A22"/>
    <w:rsid w:val="00EF57AA"/>
    <w:rsid w:val="00F53458"/>
    <w:rsid w:val="00F76D93"/>
    <w:rsid w:val="00F9791B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C97B5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A26F0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F0284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76D93"/>
    <w:rPr>
      <w:color w:val="954F72" w:themeColor="followedHyperlink"/>
      <w:u w:val="single"/>
    </w:rPr>
  </w:style>
  <w:style w:type="character" w:customStyle="1" w:styleId="normaltextrun">
    <w:name w:val="normaltextrun"/>
    <w:basedOn w:val="Policepardfaut"/>
    <w:rsid w:val="00B25259"/>
  </w:style>
  <w:style w:type="character" w:customStyle="1" w:styleId="eop">
    <w:name w:val="eop"/>
    <w:basedOn w:val="Policepardfaut"/>
    <w:rsid w:val="00F5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ix.fr/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oe.int/en/web/portfolio/self-assessment-grid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E1CC68-3789-473C-8960-A4B10FA4C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2BB762-980A-4F25-A92F-EF83105610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FE5540-D23D-40FE-97D8-9AA1059BC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4CB3D-98C7-4C19-8A1A-8091F3C72BF2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660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69</cp:revision>
  <cp:lastPrinted>2022-05-12T11:58:00Z</cp:lastPrinted>
  <dcterms:created xsi:type="dcterms:W3CDTF">2020-06-04T16:24:00Z</dcterms:created>
  <dcterms:modified xsi:type="dcterms:W3CDTF">2024-10-24T11:26:00Z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